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4F" w:rsidRDefault="00BD584F" w:rsidP="00BD584F">
      <w:pPr>
        <w:pStyle w:val="ConsPlusNormal"/>
        <w:jc w:val="right"/>
        <w:outlineLvl w:val="0"/>
      </w:pPr>
      <w:r>
        <w:t>Приложение 7</w:t>
      </w:r>
    </w:p>
    <w:p w:rsidR="00BD584F" w:rsidRDefault="00BD584F" w:rsidP="00BD584F">
      <w:pPr>
        <w:pStyle w:val="ConsPlusNormal"/>
        <w:jc w:val="right"/>
      </w:pPr>
      <w:r>
        <w:t>к Закону Республики Тыва "О республиканском</w:t>
      </w:r>
    </w:p>
    <w:p w:rsidR="00BD584F" w:rsidRDefault="00BD584F" w:rsidP="00BD584F">
      <w:pPr>
        <w:pStyle w:val="ConsPlusNormal"/>
        <w:jc w:val="right"/>
      </w:pPr>
      <w:r>
        <w:t>бюджете Республики Тыва на 2022 год</w:t>
      </w:r>
    </w:p>
    <w:p w:rsidR="00BD584F" w:rsidRDefault="00BD584F" w:rsidP="00BD584F">
      <w:pPr>
        <w:pStyle w:val="ConsPlusNormal"/>
        <w:jc w:val="right"/>
      </w:pPr>
      <w:r>
        <w:t>и на плановый период 2023 и 2024 годов"</w:t>
      </w:r>
    </w:p>
    <w:p w:rsidR="00BD584F" w:rsidRDefault="00BD584F" w:rsidP="00BD584F">
      <w:pPr>
        <w:pStyle w:val="ConsPlusNormal"/>
        <w:jc w:val="both"/>
      </w:pPr>
    </w:p>
    <w:p w:rsidR="00BD584F" w:rsidRDefault="00BD584F" w:rsidP="00BD584F">
      <w:pPr>
        <w:pStyle w:val="ConsPlusTitle"/>
        <w:jc w:val="center"/>
      </w:pPr>
      <w:bookmarkStart w:id="0" w:name="P2355"/>
      <w:bookmarkEnd w:id="0"/>
      <w:r>
        <w:t>РАСПРЕДЕЛЕНИЕ БЮДЖЕТНЫХ АССИГНОВАНИЙ НА 2022 ГОД</w:t>
      </w:r>
    </w:p>
    <w:p w:rsidR="00BD584F" w:rsidRDefault="00BD584F" w:rsidP="00BD584F">
      <w:pPr>
        <w:pStyle w:val="ConsPlusTitle"/>
        <w:jc w:val="center"/>
      </w:pPr>
      <w:r>
        <w:t>ПО РАЗДЕЛАМ, ПОДРАЗДЕЛАМ, ЦЕЛЕВЫМ СТАТЬЯМ (ГОСУДАРСТВЕННЫМ</w:t>
      </w:r>
    </w:p>
    <w:p w:rsidR="00BD584F" w:rsidRDefault="00BD584F" w:rsidP="00BD584F">
      <w:pPr>
        <w:pStyle w:val="ConsPlusTitle"/>
        <w:jc w:val="center"/>
      </w:pPr>
      <w:r>
        <w:t>ПРОГРАММАМ РЕСПУБЛИКИ ТЫВА И НЕПРОГРАММНЫМ НАПРАВЛЕНИЯМ</w:t>
      </w:r>
    </w:p>
    <w:p w:rsidR="00BD584F" w:rsidRDefault="00BD584F" w:rsidP="00BD584F">
      <w:pPr>
        <w:pStyle w:val="ConsPlusTitle"/>
        <w:jc w:val="center"/>
      </w:pPr>
      <w:r>
        <w:t>ДЕЯТЕЛЬНОСТИ), ГРУППАМ ВИДОВ РАСХОДОВ КЛАССИФИКАЦИИ</w:t>
      </w:r>
    </w:p>
    <w:p w:rsidR="00BD584F" w:rsidRDefault="00BD584F" w:rsidP="00BD584F">
      <w:pPr>
        <w:pStyle w:val="ConsPlusTitle"/>
        <w:jc w:val="center"/>
      </w:pPr>
      <w:r>
        <w:t>РАСХОДОВ РЕСПУБЛИКАНСКОГО БЮДЖЕТА РЕСПУБЛИКИ ТЫВА</w:t>
      </w:r>
    </w:p>
    <w:p w:rsidR="00BD584F" w:rsidRDefault="00BD584F" w:rsidP="00BD58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D584F" w:rsidTr="00F47E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84F" w:rsidRDefault="00BD584F" w:rsidP="00F47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584F" w:rsidRDefault="00BD584F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Тыва от 26.12.2022 N 896-ЗРТ)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84F" w:rsidRDefault="00BD584F" w:rsidP="00F47EDC">
            <w:pPr>
              <w:pStyle w:val="ConsPlusNormal"/>
            </w:pPr>
          </w:p>
        </w:tc>
      </w:tr>
    </w:tbl>
    <w:p w:rsidR="00BD584F" w:rsidRDefault="00BD584F" w:rsidP="00BD584F">
      <w:pPr>
        <w:pStyle w:val="ConsPlusNormal"/>
        <w:jc w:val="both"/>
      </w:pPr>
    </w:p>
    <w:p w:rsidR="00BD584F" w:rsidRDefault="00BD584F" w:rsidP="00BD584F">
      <w:pPr>
        <w:pStyle w:val="ConsPlusNormal"/>
        <w:jc w:val="right"/>
      </w:pPr>
      <w:r>
        <w:t>(тыс. рублей)</w:t>
      </w:r>
    </w:p>
    <w:p w:rsidR="00BD584F" w:rsidRDefault="00BD584F" w:rsidP="00BD584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400"/>
        <w:gridCol w:w="454"/>
        <w:gridCol w:w="1757"/>
        <w:gridCol w:w="567"/>
        <w:gridCol w:w="1417"/>
      </w:tblGrid>
      <w:tr w:rsidR="00BD584F" w:rsidTr="00F47EDC"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4F" w:rsidRDefault="00BD584F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4F" w:rsidRDefault="00BD584F" w:rsidP="00F47EDC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4F" w:rsidRDefault="00BD584F" w:rsidP="00F47EDC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4F" w:rsidRDefault="00BD584F" w:rsidP="00F47ED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4F" w:rsidRDefault="00BD584F" w:rsidP="00F47ED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84F" w:rsidRDefault="00BD584F" w:rsidP="00F47EDC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1"/>
            </w:pPr>
            <w:r>
              <w:t>ВСЕГО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60223643,9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2"/>
            </w:pPr>
            <w: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1231726,2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7055,6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функционирования Главы Республики Тыва и его заместителей, Аппарата Правительства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7055,6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7055,6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7055,6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147709,6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123236,3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3394,5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3394,5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19596,9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19596,9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68743,1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68743,1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1850,50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79 0 00 00191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1394,1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3591,3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3591,3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25552,7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10755,0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14797,7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Верховного Хурала (парламента)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24473,3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13851,4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1821,4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10621,9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9419,9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254651,8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функционирования Главы Республики Тыва и его заместителей, Аппарата Правительства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242192,1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19875,0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19875,0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193806,9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193499,9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26410,2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7611,9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18720,3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функционирования Главы Правительства Республики Тыва и его заместителей, Аппарата Правительства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12459,7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12459,7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12459,7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Судебная система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100130,8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Конституционного суда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Страхование здоровья судей Конституционного суда Республики Тыва, пребывающих в отставке, и членов их семей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юстиции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99730,8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юстиции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42685,5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42685,5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Обеспечение деятельности органов юстиции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50929,9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50646,9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юстиции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91 0 00 51200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5865,4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91 0 00 51200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5865,4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144608,5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99904,7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77715,2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77715,2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17304,5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1247,2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15919,7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838,9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838,9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4046,0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4046,0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44703,8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7718,7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7718,7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Обеспечение деятельности Счетной палаты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4598,0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4598,0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23615,2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93 0 00 00113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23615,2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8564,5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1176,0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7377,0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93 0 00 00193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Счетной палаты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207,5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207,5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Обеспечение проведения выборов и референдумов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48561,8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Обеспечение деятельности Избирательной комиссии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48561,8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Избирательной комиссии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5731,5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5731,5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Избирательной комиссии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23492,6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23492,6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Избирательной комиссии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1543,1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1238,5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94 0 00 00192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Избирательной комиссии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247,6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247,6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Обеспечение проведения выборов в органы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17547,1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17547,1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Фундаментальные исследования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125360,7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96997,0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научных исследований в области гуманитарных и естественных наук в Республике Тыва на 2014 - 2021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96997,0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в области фундаментальных исследований на финансовое обеспечение государственного задания на оказание государственных услуг (выполнение работ) (ТИГИ)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92526,8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07 8 00 46100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92526,8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в области фундаментальных исследований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4470,2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850,2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07 8 00 46110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3540,0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28283,7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88 0 00 40590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28283,7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88 0 00 40590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28283,7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Поощрение за достижение наилучших значений показателей по итогам </w:t>
            </w:r>
            <w:r>
              <w:lastRenderedPageBreak/>
              <w:t>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22023,4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22023,4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22023,4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22023,4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Выполнение научно-исследовательских и опытно-конструкторских работ по государственным контрактам и договорам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379123,8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1084,4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финансовой грамотности жителей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1084,4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повышению финансовой грамотности жителей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13 3 00 00130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1084,4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13 3 00 00130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1084,4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Обеспечение деятельности органов государственной власти Республики </w:t>
            </w:r>
            <w:r>
              <w:lastRenderedPageBreak/>
              <w:t>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308963,8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184068,2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184068,2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22706,6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3543,0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18993,2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167,4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1555,4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1555,4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реализацию мероприятий по внедрению централизованного учета в Республике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Поощрение за достижение наилучших значений показателей по итогам оценки эффективности деятельности </w:t>
            </w:r>
            <w:r>
              <w:lastRenderedPageBreak/>
              <w:t>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7417,8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7417,8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закупку работ (услуг) по информационному освещению деятельности органов государственной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89 0 00 98700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3884,5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89 0 00 98700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3884,5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30831,2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567,3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11912,1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17881,8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по общегосударственным вопросам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53694,3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Общественной палаты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96 0 00 40420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7286,6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96 0 00 40420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4498,6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96 0 00 40420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2788,0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Обеспечение деятельности </w:t>
            </w:r>
            <w:r>
              <w:lastRenderedPageBreak/>
              <w:t>межотраслевой централизованной бухгалтерии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96 0 00 40520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46407,7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96 0 00 40520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33328,4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96 0 00 40520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13067,2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96 0 00 40520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96 0 00 40520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15381,4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Субвенции местным бюджетам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Субвенции местным бюджетам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97 0 00 76130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15260,4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97 0 00 76130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15260,4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2"/>
            </w:pPr>
            <w:r>
              <w:t>Национальная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22993,6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22993,6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22993,6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22993,6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22993,6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171032,5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Органы юстиции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33153,7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"Основные направления развития органов записи актов гражданского состояния Республики Тыва на 2018 - 2023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32153,7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"Обеспечение организации деятельности органов ЗАГС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32153,7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32153,7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29392,3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2759,4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30 0 01 59300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133156,8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"Защита населения и территорий от чрезвычайных ситуаций, обеспечение пожарной безопасности и безопасности людей на водных объектах на 2014 - 2023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37440,6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2">
              <w:r>
                <w:rPr>
                  <w:color w:val="0000FF"/>
                </w:rPr>
                <w:t>Подпрограмма</w:t>
              </w:r>
            </w:hyperlink>
            <w:r>
              <w:t xml:space="preserve"> "Система обеспечения вызова экстренных оперативных служб через единый номер "112"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33436,2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Основное мероприятие "Создание </w:t>
            </w:r>
            <w:r>
              <w:lastRenderedPageBreak/>
              <w:t>основного центра обработки вызовов системы-112"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8368,0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Мероприятия по обеспечению деятельности центра отработки вызовов системы-112, ЕДДС, ДДС-03 МО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03 1 02 20230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8368,0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03 1 02 20230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8368,0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"Создание и функционирование системы-112 на территории муниципальных образований республики"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9634,9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Организация работы ЕДДС и ДДС муниципальных образований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03 1 03 20230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9634,9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03 1 03 20230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9634,9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"Создание и функционирование резервного центра обработки вызовов системы-112"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1512,7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и функционирование резервного центра обработки вызовов системы-112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03 1 04 20230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1512,7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03 1 04 20230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1512,7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и модернизация системы обеспечения вызова экстренных оперативных служб по единому номеру "112"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13920,6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и модернизация системы обеспечения вызова экстренных оперативных служб по единому номеру "112"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03 1 06 20230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13920,6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03 1 06 20230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13920,6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3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"Пожарная безопасность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627,9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Основное мероприятие "Развитие добровольной пожарной охраны </w:t>
            </w:r>
            <w:r>
              <w:lastRenderedPageBreak/>
              <w:t>(ДПО)"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460,9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Приобретение боевой одежды пожарного для членов ДПО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03 2 01 20210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03 2 01 20210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Страхование жизни членов ДПО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03 2 01 20220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03 2 01 20220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Приобретение пожарно-технического вооружения для ДПО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03 2 01 20230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121,8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03 2 01 20230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121,8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"Совершенствование противопожарной пропаганды и информационного обеспечения по вопросам пожарной безопасности"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Изготовление и прокат в телеэфире видеороликов на противопожарную тематику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03 2 02 20220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03 2 02 20220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"Реконструкция региональной системы оповещения населения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2884,4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"Создание (реконструкция) системы оповещения населения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Приобретение оборудования оповещения П-166М и проведение пусконаладочных работ для подключения экстренных оперативных служб (ЕДДС, ДДС МО)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03 3 02 20200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03 3 02 20200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"Поддержание региональной системы оповещения в состоянии постоянной готовности"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Содержание каналов связи </w:t>
            </w:r>
            <w:r>
              <w:lastRenderedPageBreak/>
              <w:t>региональной системы оповещения населения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03 3 03 20200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03 3 03 20200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5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людей на водных объектах"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252,2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"Мероприятия по развитию спасательных служб, обеспечивающих безопасность населения на водных объектах"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252,2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развитию спасательных служб, обеспечивающих безопасность населения на водных объектах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03 4 01 20200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252,2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03 4 01 20200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252,2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и развитие аппаратно-программного комплекса "Безопасный город"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"Мероприятия по материально-техническому обеспечению ЕДДС муниципальных образований"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03 6 02 00000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Разработка технического задания на проектирование и построение АПК "Безопасный город" на территории муниципального образования "Город Кызыл"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03 6 02 20200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03 6 02 20200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защиты населения и территории от чрезвычайных ситуаций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80401,8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46647,3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35261,4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8799,0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2586,9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77 0 00 20030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33754,5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77 0 00 20030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33754,5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6431,3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5884,9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5884,9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8883,0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8883,0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8883,0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Миграционная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"Оказание содействия добровольному переселению в Республику Тыва соотечественников, проживающих за рубежом"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"Информационное обеспечение реализации Программы"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18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 0 01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 0 01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Основное мероприятие "Компенсация </w:t>
            </w:r>
            <w:r>
              <w:lastRenderedPageBreak/>
              <w:t>расходов участников Программы и членов их семей на медицинское освидетельствование"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19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 0 02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 0 02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"Выделение участникам Программы и членам их семей жилых помещений для временного размещения на срок не менее 6 месяцев либо компенсация найма жилого помещения на указанный срок"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10 0 06 00000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0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 0 06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 0 06 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4632,1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общественного порядка и противодействие преступности в Республике Тыва на 2021 - 2024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3756,0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"Обеспечение общественного порядка и безопасности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Материальное стимулирование деятельности народных дружин и граждан, участвующих в охране общественного порядка, в том числе по охране Государственной границы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02 0 01 03130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02 0 01 03130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Личное страхование народных дружинников на период участия в охране общественного порядка в Республике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02 0 01 03140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02 0 01 03140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"Профилактика преступлений, совершенных с применением огнестрельного оружия"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Проведение мероприятий по добровольной сдаче огнестрельного оружия,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02 0 02 03160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02 0 02 03160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"Профилактика алкоголизма и наркомании"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Мероприятия по профилактике алкоголизма и наркомании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02 0 03 03100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02 0 03 03100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02 0 03 03100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"Предупреждение экстремизма и терроризма"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Мероприятия по предупреждению экстремизма и терроризма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02 0 05 03170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02 0 05 03170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"Профилактика преступлений и административных правонарушений участковыми уполномоченными полиции"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Разработка, изготовление информационной печатной продукции, содержащей правовую информацию для граждан старшего поколения о случаях мошенничества, жестокого обращения и насилии в отношении данного поколения граждан, а также о мерах предотвращения и защиты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02 0 07 03230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02 0 07 03230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правовой культуры в Республике Тыва на 2022 - 2024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876,1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правового воспитания подрастающего поколения"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66,5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Проведение конкурсов и конференций ко Дню Конституции РФ, Конституции РТ, Дню юриста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29 0 01 01040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29 0 01 01040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Проведение конкурса среди студентов образовательных организаций высшего и среднего профессионального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29 0 01 01090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29 0 01 01090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"Участие органов исполнительной власти Республики Тыва и органов местного самоуправления в правовом просвещении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Проведение конкурса "Лучшая юридическая команда Республики Тыва" среди юридических команд различных организаций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29 0 02 02030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29 0 02 02030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"Совершенствование системы оказания бесплатной юридической помощи"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784,6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Создание центров правовой информации на базе библиотек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29 0 04 04020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29 0 04 04020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Периодическое информирование населения о правах граждан и основаниях оказания бесплатной юридической помощи в социальных сетях, информационно-телекоммуникационной сети "Интернет"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29 0 04 09001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29 0 04 09001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государственной поддержки адвокатам, практикующим юристам, осуществляющим бесплатную юридическую помощь по защите интересов граждан, относящихся к категории малообеспеченных и попавших в трудные жизненные ситуации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29 0 04 09002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29 0 04 09002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Организационная, материальная, информационная поддержка и развитие центров бесплатной юридической помощи "Сумелекчи-1" и "Сумелекчи-2"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29 0 04 09003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29 0 04 09003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Проведение мероприятий по оказанию бесплатной юридической помощи по актуальным правовым вопросам с привлечением практикующих юристов, адвокатов и специалистов в соответствующей сфере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29 0 04 09004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29 0 04 09004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2"/>
            </w:pPr>
            <w:r>
              <w:t>Национальная экономика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12507261,0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Общеэкономические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292340,8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2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179068,3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напряженности на рынке труда"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48264,2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снижению напряженности на рынке труда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1522,0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04 2 00 42260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1522,0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дополнительных мероприятий направленных на снижение напряженности на рынке труда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2 00 RП020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46742,2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2 00 RП020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46742,2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занятости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16204,0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содействию занятости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16204,0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8455,0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04 3 00 42220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7749,0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6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деятельности центров занятости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98819,1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"Мероприятия, направленные на осуществление центрами занятости населения переданных полномочий в сфере занятости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98819,1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центрами занятости населения переданных полномочий в сфере занятости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93867,3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70783,3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22905,2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04 5 01 40590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Содержание деятельности центров занятости за счет средств субвенций безработным гражданам в соответствии с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04 5 01 52900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4951,8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04 5 01 52900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2604,0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04 5 01 52900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2347,8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"Сопровождение инвалидов молодого возраста при трудоустройстве"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1453,8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"Трудоустройство инвалидов молодого возраста"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1453,8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Мероприятия по трудоустройству инвалидов молодого возраста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04 6 01 42260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1453,8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04 6 01 42260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1453,8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службы занятости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14327,2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"Содействие занятости"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9 P2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14327,2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Повышение эффективности службы занятости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9 P2 52910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14327,2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9 P2 52910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14327,2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3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</w:t>
            </w:r>
            <w:r>
              <w:lastRenderedPageBreak/>
              <w:t>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71647,8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3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71647,8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Территориальные отделы государственного автономного учреждения "Многофункциональный центр Республики Тыва" в муниципальных образованиях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12 2 00 40030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71647,8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12 2 00 40030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71647,8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41624,8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31540,3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31540,3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7185,7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922,3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6060,3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2578,4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2578,4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Топливно-энергетический комплекс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4605520,2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3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"Энергоэффективность и развитие энергетики на 2014 - 2027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4605520,2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33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4605520,2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государственную поддержку предприятия топливно-энергетического комплекса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19 3 00 67030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120372,5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19 3 00 67030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120372,5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государственную поддержку предприятий дизельных электростанций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19 3 00 67031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99950,9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19 3 00 67031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99950,9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государственную поддержку предприятий топливно-энергетического комплекса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00 6703М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71657,3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00 6703М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71657,3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"Общие мероприятия"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4313539,5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юридическим лицам на возмещение затрат по текущему и капитальному ремонтам с целью повышения энергетической эффективности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19 3 01 67010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87442,0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19 3 01 67010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87442,0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юридическим лицам, осуществляющим регулируемые виды деятельности и реализующим мероприятия в области энергосбережения и повышения энергетической эффективности, на возмещение части затрат,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19 3 01 67020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302915,5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19 3 01 67020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302915,5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возмещение убытков, связанных с применением государственных регулируемых цен на электрическую энергию, понесенных в процессе выработки и (или) транспортировки энергоресурсов,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19 3 01 67040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326554,0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19 3 01 67040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326554,0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Приобретение автономных систем электроснабжения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19 3 01 67050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37386,1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19 3 01 67050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37386,1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организациям электроснабжения на компенсацию выпадающих доходов в связи с установлением льготного тарифа на электрическую энергию для населения и приравненных к нему категорий потребителей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19 3 01 67060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63000,0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19 3 01 67060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63000,0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Компенсация территориальным сетевым организациям, функционирующим в Республике Тыва, выпадающих доходов, образованных вследствие установления тарифов на услуги по передаче электрической энергии ниже экономически обоснованного уровня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R2730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496241,9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R2730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496241,9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Реализация инвестиционных проектов </w:t>
            </w:r>
            <w:r>
              <w:lastRenderedPageBreak/>
              <w:t>в сфере добычи и переработки цветных металлов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R5810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3000000,0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R5810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3000000,0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Сельское хозяйство и рыболовство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1038927,1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3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сельского хозяйства и регулирование рынков сельскохозяйственной продукции, сырья и продовольствия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939211,7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3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отраслей агропромышленного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506602,6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6136,7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Финансовое обеспечение (возмещение) части затрат на 1 гектар посевной площади сельскохозяйственных культур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18 5 01 60410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6136,7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18 5 01 60410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6136,7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457097,2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расходов на поддержку собственного производства молока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Поддержка сельскохозяйственного производства по отдельным отраслям растениеводства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35306,8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35306,8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развитие отдельных подотраслей животноводства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3896,9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3896,9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развитие яководства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4159,5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4159,5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развитие верблюдоводства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533,2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533,2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Субсидии на поддержку племенного </w:t>
            </w:r>
            <w:r>
              <w:lastRenderedPageBreak/>
              <w:t>животноводства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9628,5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9628,5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Содержание отдельных видов сельскохозяйственных животных (баранов и козлов-производителей)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3744,0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3744,0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Государственная поддержка на развитие пантового мараловодства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финансовое обеспечение части затрат (без учета налога на добавленную стоимость) на производство и реализацию грубой и полугрубой овечьей шерсти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5589,0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5589,0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Гранты на развитие семейной фермы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6666,7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6666,7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Гранты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Государственная поддержка проекта "Кыштаг для животноводов" (обеспечение животноводческой стоянки электроснабжением и водоснабжением)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9092,9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9092,9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Государственная поддержка Центра поддержки фермерства и развития сельскохозяйственной кооперации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146707,9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18 5 02 60500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146707,9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R3680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579,5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R3680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579,5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Финансовое обеспечение (возмещение)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R368F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570,3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R368F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570,3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R5020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70319,9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R5020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15473,3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R5020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54846,6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R5080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113775,2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R5080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3438,2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R5080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110337,0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R7870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22227,0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R7870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385,0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R7870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21842,0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I5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43368,7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I5 54800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43368,7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I5 54800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22964,6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I5 54800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20404,0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36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"Техническая и технологическая модернизация, инновационное развитие АПК"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23620,0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23620,0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развитие технической и технологической модернизации агропромышленного комплекса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18 7 01 60360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23620,0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18 7 01 60360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862,1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18 7 01 60360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22757,9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3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мелиорации земель сельскохозяйственного назначения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152395,6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культуртехнических мероприятий"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18 9 03 00000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152395,6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9 03 R5990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152395,6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9 03 R5990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152395,6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38">
              <w:r>
                <w:rPr>
                  <w:color w:val="0000FF"/>
                </w:rPr>
                <w:t>Подпрограмма</w:t>
              </w:r>
            </w:hyperlink>
            <w:r>
              <w:t xml:space="preserve"> "Научное обеспечение реализации мероприятий Программы"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1999,0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"Реализация перспективных инновационных проектов в агропромышленном комплексе, фундаментальные исследования"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1999,0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перспективных инновационных проектов в агропромышленном комплексе, фундаментальные исследования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Б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1999,0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Б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1999,0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39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реализации Программы"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В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19600,9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"Совершенствование обеспечения реализации подпрограммы"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В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19600,9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Организация мероприятий, направленных на поддержку сельского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В 01 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14700,9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В 01 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13900,9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В 01 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Поддержка отдаленных и труднодоступных хозяйств по заготовке кормов и их транспортировке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В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В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4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и обеспечение эпизоотического благополучия территории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Г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233394,4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ветеринарии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224478,2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Г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224478,2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Субвенции местным бюджетам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Г 00 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8179,9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Г 00 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8179,9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"Государственная поддержка аккредитации ветеринарных лабораторий"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Г T2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736,3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Г T2 52510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736,3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Г T2 52510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736,3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4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рыбохозяйственного комплекса </w:t>
            </w:r>
            <w:r>
              <w:lastRenderedPageBreak/>
              <w:t>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Д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1599,3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Субсидии на развитие рыбоводства и рыболовства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Д 00 60380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1599,3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Д 00 60380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1599,3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59020,7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47548,1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47548,1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9297,4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7695,0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314,1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314,1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1861,0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1861,0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25286,0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25286,0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25286,0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15408,7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15294,7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12202,9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3091,8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Водное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511141,9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4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"Воспроизводство и использование природных ресурсов на </w:t>
            </w:r>
            <w:r>
              <w:lastRenderedPageBreak/>
              <w:t>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4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защиты населения и объектов экономики от негативного воздействия вод на территории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"Строительство и реконструкция"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1 01 R0650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1 01 R0650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501814,7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водных отношений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9327,2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81 0 00 51280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9327,2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81 0 00 51280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9327,2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Лесное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881244,2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4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"Воспроизводство и использование природных ресурсов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877734,1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4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лесного хозяйства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877734,1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"Обеспечение использования, охраны, защиты и воспроизводства лесов"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539183,5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06 2 01 51290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06 2 01 51290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06 2 01 53450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406878,5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06 2 01 53450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111,5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06 2 01 53450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406767,0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Осуществление мер пожарной безопасности и тушение лесных пожаров за счет резервного фонда Правительства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01 5345F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132214,0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01 5345F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132214,0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"Стратегическое управление лесным хозяйством"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193113,4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06 2 02 51290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141046,8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06 2 02 51290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125860,4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06 2 02 51290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15186,4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 по переданным полномочиям в области лесных отношений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06 2 02 51291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52066,6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06 2 02 51291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41032,4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06 2 02 51291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11034,2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"Сохранение лесов"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GА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145437,2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Увеличение площади лесовосстановления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GА 54290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45892,3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GА 54290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45892,3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Оснащение учреждений, выполняющих мероприятия по воспроизводству лесов, специализированной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GА 54300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97175,2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GА 54300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97175,2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GА 54320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2369,7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2 GА 54320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2369,7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лесного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2917,5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85 0 00 55490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85 0 00 55490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лесоохранные и лесовосстановительные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2867,5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2064,1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85 0 00 95000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592,6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592,6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592,6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lastRenderedPageBreak/>
              <w:t>Транспорт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386536,9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4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транспортной системы Республики Тыва на 2017 - 2024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124993,3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47">
              <w:r>
                <w:rPr>
                  <w:color w:val="0000FF"/>
                </w:rPr>
                <w:t>Подпрограмма</w:t>
              </w:r>
            </w:hyperlink>
            <w:r>
              <w:t xml:space="preserve"> "Транспорт на 2017 - 2024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124993,3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авиации общего назначения"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28916,4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мероприятий, направленных на развитие авиации общего назначения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17 2 01 60320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28916,4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17 2 01 60320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28916,4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автомобильного транспорта"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96076,9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реализацию мероприятий, направленных на развитие автомобильного транспорта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17 2 02 65090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71076,9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17 2 02 65090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71076,9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осуществление капитальных вложений в объекты капитального строительства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17 2 02 67000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17 2 02 67000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дорожно-транспортного комплекса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87936,5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дорожно-транспортного комплекса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84653,4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отдельные мероприятия в области воздушного транспорта по иным непрограммным мероприятиям в рамках реализации функций в области воздушного транспорта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84 0 01 68020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84653,4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84 0 01 68020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84653,4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дорожно-транспортного комплекса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3283,1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Реализация отдельных мероприятий в области морского и речного транспорта по иным непрограммным мероприятиям в рамках реализации функций в области водного транспорта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84 0 02 68030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3283,1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84 0 02 68030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3283,1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173607,1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12460,7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12460,7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2311,1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360,0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1892,7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157400,3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157400,3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1385,0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1385,0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2683585,6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4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транспортной системы Республики Тыва на 2017 - 2024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2661624,5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49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 и дорожное хозяйство на 2017 - 2024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2459505,1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"Строительство автомобильных дорог и сооружений на них"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35266,4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строительству автомобильных дорог и сооружений на 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35266,4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35266,4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"Реконструкция автомобильных дорог, мостовых переходов и трубных переездов"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456096,7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реконструкции автомобильных дорог и сооружений на 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456096,7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456096,7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"Проектно-изыскательские работы"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31656,4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Подготовка проектно-сметной документации на проведение работ по </w:t>
            </w:r>
            <w:r>
              <w:lastRenderedPageBreak/>
              <w:t>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17 1 04 10610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31656,4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17 1 04 10610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31656,4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"Капитальный ремонт автомобильных дорог и сооружений на них"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501363,9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капитальному ремонту автомобильных дорог и сооружений на 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17 1 05 10610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434070,1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17 1 05 10610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434070,1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Финансовое обеспечение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05 R7840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67293,8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05 R7840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67293,8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"Ремонт автомобильных дорог и сооружений на них"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292944,0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ремонту автомобильных дорог и сооружений на 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17 1 06 10610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292944,0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17 1 06 10610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292944,0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"Содержание автомобильных дорог и сооружений на них"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281851,4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содержанию автомобильных дорог и сооружений на 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17 1 07 10610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281851,4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17 1 07 10610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281851,4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"Мероприятия по транспортной безопасности"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Реализация мероприятий по транспортной безопасности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17 1 09 10610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17 1 09 10610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"Оплата услуг по перевозке грузов и пассажиров"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5419,3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Оплата услуг по перевозке грузов и пассажиров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17 1 10 10610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5419,3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17 1 10 10610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5419,3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"Обследование и диагностика автомобильных дорог и сооружений на них"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7795,8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обследованию и диагностике автомобильных дорог и сооружений на 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7795,8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7795,8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"Государственная регистрация прав на объекты недвижимости дорожного хозяйства"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Мероприятия по государственной регистрации прав на объекты недвижимости дорожного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17 1 12 10610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"Управление дорожным хозяйством"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91045,7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Мероприятия по управлению дорожным хозяйством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91045,7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48694,7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24174,3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17 1 13 40590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18176,7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"Резерв средств на ликвидацию стихии"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133672,9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Ликвидация последствий от разрушений на объектах дорожно-транспортной инфраструктуры, вызванных гидрометеорологическими условиями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17 1 14 10410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69329,5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17 1 14 10410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69329,5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14 R4790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64343,4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14 R4790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64343,4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"Межбюджетные трансферты местным бюджетам"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407824,5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местным бюджетам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17 1 15 75050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279755,3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17 1 15 75050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279755,3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местным бюджетам на реализацию губернаторского проекта "Народный мост"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17 1 15 75060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17 1 15 75060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15 R7840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120869,1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15 R7840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120869,1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Основное мероприятие "Строительный контроль и авторский надзор по строительству, реконструкции, капитальному ремонту и ремонту автомобильных дорог и сооружений на них"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18927,6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Мероприятия по строительному контролю и авторскому надзору по строительству, реконструкции, капитальному ремонту и ремонту автомобильных дорог и сооружений на 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17 1 16 10000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18927,6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17 1 16 10000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18927,6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"Дорожная сеть"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R1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191691,9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Приведение в нормативное состояние автомобильных дорог и искусственных дорожных сооружений в рамках реализации национального </w:t>
            </w:r>
            <w:hyperlink r:id="rId50">
              <w:r>
                <w:rPr>
                  <w:color w:val="0000FF"/>
                </w:rPr>
                <w:t>проекта</w:t>
              </w:r>
            </w:hyperlink>
            <w:r>
              <w:t xml:space="preserve"> "Безопасные качественные дороги"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R1 53940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191691,9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1 R1 53940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191691,9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5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 на 2017 - 2024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202119,4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"Мероприятия, направленные на развитие системы предупреждения опасного поведения участников дорожного движения"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160419,4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мероприятий, направленных на развитие системы предупреждения опасного поведения участников дорожного движения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160419,4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77855,8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17 3 01 60310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82563,6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"Мероприятия, направленные на развитие системы организации движения транспортных средств и пешеходов, повышение безопасности дорожных условий"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41700,0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Нанесение дорожной разметки и установка дорожных знаков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17 3 03 10640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41700,0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17 3 03 10640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41700,0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Непрограммное направление в области дорожно-транспортного комплекса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21961,1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дорожно-транспортного комплекса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21961,1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организаций в области дорожно-транспортного комплекса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84 0 01 68040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21961,1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84 0 01 68040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21961,1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Связь и информатика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218115,1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5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203600,4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5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203600,4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119610,6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Перевод государственных и муниципальных услуг Республики Тыва в электронный вид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2494,0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2494,0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Развитие Ситуационного центра Главы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функционирования региональной инфраструктуры электронного правительства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6806,0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6806,0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Техническая поддержка и развитие ГИС "Единая система управления кадрами государственной гражданской службы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Функционирование системы электронного документооборота и видео-конференц-связи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Внедрение информационных систем в деятельность органов исполнительной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26583,6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26583,6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57014,9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57014,9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4712,1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4712,1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"Информационная 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27650,3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домохозяйств широкополосным доступом к сети "Интернет"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Развитие центра обработки данных в Республике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12 1 02 00030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12 1 02 00030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Организация предпроектных работ по созданию Технопарка в республике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12 1 02 00050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12 1 02 00050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 xml:space="preserve">Обеспечение доступа к сети "Интернет" социально значимых объектов, подключенных в рамках национальной </w:t>
            </w:r>
            <w:hyperlink r:id="rId54">
              <w:r>
                <w:rPr>
                  <w:color w:val="0000FF"/>
                </w:rPr>
                <w:t>программы</w:t>
              </w:r>
            </w:hyperlink>
            <w:r>
              <w:t xml:space="preserve"> "Цифровая экономика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12 1 02 70070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12 1 02 70070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местным бюджетам на оплату услуг доступа к сети "Интернет" социально значимых объектов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12 1 02 70080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11350,3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12 1 02 70080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11350,3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из республиканского бюджета местным бюджетам на реализацию мероприятий по модернизации и развитию инфраструктуры связи на территории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12 1 02 75190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12 1 02 75190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"Информационная безопасность"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43889,7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Проведение модернизации системы защиты информации, в том числе аттестация рабочих мест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12 1 03 00040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17782,9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12 1 03 00040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17782,9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телекоммуникации и инфраструктуры электронного правительства"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информатизации и связи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12 1 03 40040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26096,8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12 1 03 40040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26096,8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"Кадры для цифровой экономики"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Обучение работающих специалистов, включая руководителей организаций и сотрудников органов власти и органов местного самоуправления, компетенциям и технологиям, </w:t>
            </w:r>
            <w:r>
              <w:lastRenderedPageBreak/>
              <w:t>востребованным в условиях цифровой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12 1 04 00050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12 1 04 00050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"Цифровые технологии"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6042,5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Внедрение цифровых технологий в экономике, социальной сфере, в том числе в сфере образования, здравоохранения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12 1 05 00060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4312,5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12 1 05 00060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4312,5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Грантовая поддержка проектов в сфере ИТ-технологий в Республике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12 1 05 00070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12 1 05 00070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"Информационная инфраструктура"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D2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5897,3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D2 53540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5897,3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D2 53540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5897,3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14514,7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11468,1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11468,1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2580,1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2297,1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14933,0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5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"Энергоэффективность и развитие энергетики на 2014 - 2027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14933,0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56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14933,0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"Мероприятия по научно-исследовательским и опытно-конструкторским работам"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14933,0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Корректировка схемы и программы перспективного развития электроэнергетики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19 3 03 41100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19 3 03 41100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Выполнение работ по актуализации схем теплоснабжения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19 3 03 41200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10133,0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19 3 03 41200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10133,0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1874916,2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5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538455,6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5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туризма"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538455,6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08 4 00 45440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21317,2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08 4 00 45440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21317,2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реализацию новых инвестиционных проектов (новые инвестиционные проекты)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4 00 6020Н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41318,2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4 00 6020Н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41318,2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реализацию мероприятий в сфере туризма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08 4 00 65440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28538,2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08 4 00 65440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28538,2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мероприятий в области туризма)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4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447282,0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4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447282,0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5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2696,5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Подпрограмма "Обеспечение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</w:t>
            </w:r>
            <w:r>
              <w:lastRenderedPageBreak/>
              <w:t>прекурсоров"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2696,5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Проведение работ по уничтожению зарослей дикорастущей конопли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14 3 00 67000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2696,5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14 3 00 67000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14 3 00 67000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2599,4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6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99646,4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61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"Территориальное планирование и комплексное развитие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44946,9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по территориальному планированию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16 1 00 00340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16 1 00 00340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проектов комплексной застройки)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41046,9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41046,9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6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промышленности строительных материалов и внедрения композитных материалов"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54699,5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(организация производства строительных материалов)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2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54699,5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2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54699,5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6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сельского хозяйства и регулирование рынков сельскохозяйственной продукции, сырья и продовольствия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327460,0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6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отраслей </w:t>
            </w:r>
            <w:r>
              <w:lastRenderedPageBreak/>
              <w:t>агропромышленного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217430,0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217430,0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(развитие молочного и мясного скотоводства и переработки сельскохозяйственной продукции в Республике Тыва)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217430,0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5 02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217430,0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65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"Техническая и технологическая модернизация, инновационное развитие АПК"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110030,0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110030,0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(улучшение материально-технической базы агропромышленного комплекса)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7 01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110030,0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 7 01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110030,0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6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"Энергоэффективность и развитие энергетики на 2014 - 2027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18992,2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67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18992,2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"Общие мероприятия"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юридическим лицам на реализацию мероприятий по поставке оборудования, материалов для создания аварийного запаса и повышения энергетической эффективности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19 3 01 67080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19 3 01 67080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"Прочие мероприятия"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12492,2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Субсидии ГАУ РТ "Центр энергосбережения и перспективного развития при Правительстве РТ"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19 3 04 40670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12492,2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19 3 04 40670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12492,2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6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внешнеэкономической деятельности Республики Тыва на 2022 - 2025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6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международного, межрегионального сотрудничества и внешнеэкономической деятельности"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международного, межрегионального сотрудничества и внешнеэкономической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20 1 00 02020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20 1 00 02020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внешнеэкономической, международной межрегиональной деятельности, в том числе поддержка выставочно-ярмарочной деятельности субъектов малого и среднего предпринимательства"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(создание логистического центра "Хандагайты")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 1 02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 1 02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7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земельно-имущественных отношений на территории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11992,6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"Увеличение совокупных поступлений в консолидированный бюджет республики от земельного налога, доходов от аренды и продажи земельных участков"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11992,6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Субсидии государственному </w:t>
            </w:r>
            <w:r>
              <w:lastRenderedPageBreak/>
              <w:t>бюджетному учреждению Республики Тыва "Центр государственной кадастровой оценки"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26 0 02 42603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11992,6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26 0 02 42603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11992,6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7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промышленности и инвестиционной политики Республики Тыва на 2022 - 2025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194506,2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содержание некоммерческих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34 0 00 60090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6237,7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34 0 00 60090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6237,7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развитие промышленных парков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реализацию нового инвестиционного проекта "Строительство завода полного цикла производства транспортной универсальной платформы "Пластун" в г. Кызыле"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6020Н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50788,0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6020Н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50788,0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Государственная поддержка промышленности и инвестиционной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34 0 00 65100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6023,6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34 0 00 65100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6023,6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субъектам деятельности в сфере промышленности на возмещение части фактически понесенных затрат, связанных с арендой, приобретением, ремонтом, строительством производственных и (или) офисных помещений (площадей), зданий, строений, сооружений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34 0 00 65200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298,4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34 0 00 65200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298,4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Возмещение промышленным предприятиям части затрат на уплату первого взноса (аванса) при </w:t>
            </w:r>
            <w:r>
              <w:lastRenderedPageBreak/>
              <w:t>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R5932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19705,1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R5932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19705,1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R5933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11480,8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R5933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11480,8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Финансовое обеспечение создания (капитализации) и (или) деятельности (докапитализации) регионального фонда развития промышленности, созданного в организационно-правовой форме, предусмотренной </w:t>
            </w:r>
            <w:hyperlink r:id="rId72">
              <w:r>
                <w:rPr>
                  <w:color w:val="0000FF"/>
                </w:rPr>
                <w:t>частью 1 статьи 11</w:t>
              </w:r>
            </w:hyperlink>
            <w:r>
              <w:t xml:space="preserve"> Федерального закона от 31 декабря 2014 г. N 488-ФЗ "О промышленной политике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R5934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79814,1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R5934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79814,1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Государственная поддержка на реализацию дополнительных мероприятий по финансовому обеспечению деятельности (докапитализации) региональных фондов развития промышленности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RП030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10158,5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 0 00 RП030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10158,5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7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малого и среднего предпринимательства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197222,5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74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малого и среднего предпринимательства"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16120,6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16120,6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Субсидирование части затрат субъектов малого и среднего предпринимательства, связанных с приобретением оборудования, в целях создания и (или) развития либо модернизации производства товаров (работ, услуг)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35 1 01 65210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6523,2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35 1 01 65210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6523,2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Субсидирование мероприятий, связанных с поддержкой социального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35 1 01 65240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35 1 01 65240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оказание антикризисной поддержки субъектам малого и среднего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35 1 01 65280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2638,9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35 1 01 65280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2638,9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субъектам малого и среднего предпринимательства в целях повышения устойчивости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35 1 01 65400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5958,5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35 1 01 65400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5958,5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7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национального проекта "Малое и среднее предпринимательство и поддержка индивидуальной предпринимательской инициативы" на территории Республики Тыва на 2022 - 2024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178101,9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2 I2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3668,7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2 I2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3668,7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2 I2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3668,7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2 I4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9659,9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2 I4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9659,9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2 I4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6051,3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2 I4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3608,6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2 I5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164773,3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2 I5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164773,3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2 I5 55270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164773,3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7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национального проекта "Производительность труда" на территории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3 L2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Государственная поддержка субъектов Российской Федерации - участников национального проекта "Производительность труда и поддержка занятости"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3 L2 52960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 3 L2 52960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180415,3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проектные работы по объектам капитального строительства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145221,1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44128,4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101092,6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Разработка проектно-сметных документаций новых объектов для защиты целевых субсидий по комплексному развитию сельских территорий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82 0 00 00351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21549,2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82 0 00 00351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19250,0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82 0 00 00351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2299,2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по исполнению отдельных обязательств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82 0 00 04001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82 0 00 04001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национальной экономике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6645,1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6645,1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230628,0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обеспечение деятельности (оказания услуг) государственных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228526,4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228526,4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Выполнение других обязательств государства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215,2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89 0 00 99990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в области капитальных вложений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63400,9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95 0 00 40910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22494,4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95 0 00 40910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22494,4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40906,5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28619,3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10489,8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95 0 00 40920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1797,4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2"/>
            </w:pPr>
            <w: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2293445,9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Жилищное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618448,8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7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общественного порядка и противодействие преступности в Республике Тыва на 2021 - 2024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20291,2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"Профилактика преступлений и административных правонарушений участковыми уполномоченными полиции"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20291,2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участковых уполномоченных полиции служебным помещением на территории обслуживаемого административного участка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02 0 07 03200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20291,2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02 0 07 03200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20291,2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Республиканская адресная </w:t>
            </w:r>
            <w:hyperlink r:id="rId78">
              <w:r>
                <w:rPr>
                  <w:color w:val="0000FF"/>
                </w:rPr>
                <w:t>программа</w:t>
              </w:r>
            </w:hyperlink>
            <w:r>
              <w:t xml:space="preserve"> по переселению граждан из аварийного жилищного фонда в Республике Тыва на 2013 - 2022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581619,0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32 0 00 09502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161544,5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32 0 00 09502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151049,5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32 0 00 09502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10495,0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32 0 00 09602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117300,2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32 0 00 09602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117300,2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 0 F3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302774,4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 0 F3 67483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263240,4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 0 F3 67483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263240,4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Обеспечение мероприятий по переселению граждан из аварийного жилищного фонда за счет средств республиканского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 0 F3 67484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39534,0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 0 F3 67484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39534,0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жилищно-коммунального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11538,6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11538,6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11538,6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региональной программы по проведению капитального ремонта общего имущества в многоквартирных домах в Республике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мероприятий по капитальному ремонту многоквартирных домов за счет средств республиканского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98 0 00 09601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98 0 00 09601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1096488,2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7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1025007,0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80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737639,7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"Мероприятия по комплексному развитию систем коммунальной инфраструктуры микрорайонов жилой застройки"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737639,7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Обеспечение мероприятий по </w:t>
            </w:r>
            <w:r>
              <w:lastRenderedPageBreak/>
              <w:t>комплексному развитию систем коммунальной инфраструктуры строящихся объектов (домов)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05 1 03 00320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35438,6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05 1 03 00320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35438,6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Финансовое обеспечение реализации инфраструктурного проекта "Комплексная застройка микрорайона Спутник, 3 и 4 кварталы, г. Кызыл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05 1 03 98453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249888,6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05 1 03 98453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249888,6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Финансовое обеспечение реализации инфраструктурного проекта "Комплексная застройка микрорайона Монгун, г. Кызыл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05 1 03 98454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05 1 03 98454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Финансовое обеспечение реализации инфраструктурного проекта "Комплексная застройка микрорайона на территории западнее от ул. Полигонной, д. 2, г. Кызыл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05 1 03 98455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188000,5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05 1 03 98455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188000,5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(обеспечение мероприятий по комплексному развитию систем коммунальной инфраструктуры)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69312,0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5454,1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63858,0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8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организаций жилищно-коммунального хозяйства Республики Тыва специализированной техникой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130357,9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местным бюджетам на обеспечение специализированной коммунальной техникой предприятий жилищно-коммунального комплекса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05 3 00 75080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10199,2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05 3 00 75080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10199,2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Приобретение специализированной техники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120158,7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Приобретение специализированной техники для угольных складов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05 3 01 10040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120158,7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05 3 01 10040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120158,7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82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"Чистая вода на 2019 - 2024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157009,5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"Чистая вода"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5 F5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157009,5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5 F5 52430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123989,5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5 F5 52430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123989,5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5 F5 5243F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33020,0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5 F5 5243F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33020,0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66961,2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84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"Территориальное планирование и комплексное развитие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66961,2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Индивидуальная программа социально-экономического развития Республики Тыва (реализация проектов комплексной застройки)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66961,2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1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65754,1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жилищно-коммунального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4520,0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Организация деятельности по благоустройству, озеленению и чистоте среди муниципальных образований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4520,0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4520,0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220339,3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8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51029,3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86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51029,3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"Мероприятия по комплексному развитию систем коммунальной инфраструктуры микрорайонов жилой застройки"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51029,3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мероприятий по комплексному развитию систем коммунальной инфраструктуры строящихся объектов (домов)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05 1 03 00320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51029,3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05 1 03 00320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51029,3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8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"Комплексное развитие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8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и развитие инфраструктуры на сельских территориях"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Благоустройство сельских территорий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 2 01 R5760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 2 01 R5760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6011,9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8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"Формирование современной городской среды на 2018 - 2024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163298,2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Региональный проект "Формирование </w:t>
            </w:r>
            <w:r>
              <w:lastRenderedPageBreak/>
              <w:t>комфортной городской среды"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 0 F2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163298,2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 0 F2 54240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50750,0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 0 F2 54240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50750,0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бюджетных ассигнований из резервного фонда Правительства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 0 F2 5424F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 0 F2 5424F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 0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87548,2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 0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87548,2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358169,5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9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223651,3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9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223651,3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"Мероприятия по комплексному развитию систем теплоснабжения"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76407,0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Строительство и обустройство угольных складов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05 1 02 60010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76407,0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05 1 02 60010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76407,0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ликвидации стихийных свалок и вывозу мусора, ТКО на территории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106844,3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Развитие системы по вывозу твердых коммунальных отходов и ликвидация </w:t>
            </w:r>
            <w:r>
              <w:lastRenderedPageBreak/>
              <w:t>стихийных свалок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05 1 05 60010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88058,8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05 1 05 60010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88058,8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Развитие системы по вывозу твердых коммунальных отходов и ликвидация стихийных свалок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05 6001Э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8267,0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05 6001Э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8267,0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Приобретение оборудования по сбору ТКО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05 1 05 60020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10518,5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05 1 05 60020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10518,5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капитального строительства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40400,0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осуществление капитальных вложений в объекты капитального строительства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05 1 07 67000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40400,0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05 1 07 67000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40400,0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9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281,3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9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281,3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281,3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Обновление и сопровождение информационных систем органов исполнительной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281,3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281,3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жилищно-коммунального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68445,7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Организация деятельности по благоустройству, озеленению и чистоте среди муниципальных образований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260,8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260,8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Установка водозаборов на солнечных батареях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5621,0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5621,0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30604,5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14892,6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15564,9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жилищно-коммунальному хозяйству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4059М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22470,1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4059М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22470,1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ГУП РТ "Транспортный сервис и проект"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75 0 00 60580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8289,5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75 0 00 60580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8289,5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межбюджетные трансферты местным бюджетам за лучшую организацию деятельности по благоустройству, озеленению и чистоте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75 0 00 70011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75 0 00 70011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65791,2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49509,6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49509,6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6753,3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1378,0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5068,6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424,6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424,6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по оплате труда работников, обеспечивающих деятельность органов государственной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6619,7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6619,7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2484,0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2484,0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2"/>
            </w:pPr>
            <w:r>
              <w:lastRenderedPageBreak/>
              <w:t>Охрана окружающей среды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95704,6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95704,6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9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"Воспроизводство и использование природных ресурсов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14083,9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95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и воспроизводство объектов животного мира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7200,9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365,9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06 3 01 06020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365,9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06 3 01 06020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365,9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"Укрепление материально-технической базы"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6835,0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Приобретение служебного оружия, средств связи и навигации, программного обеспечения, слежения и фиксации доказательств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06 3 02 06010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2562,5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06 3 02 06010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2562,5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Техническое оснащение инспекторского состава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06 3 02 06020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4272,5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06 3 02 06020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4272,5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96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окружающей среды"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6883,0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Основное мероприятие "Охрана атмосферного воздуха в Республике </w:t>
            </w:r>
            <w:r>
              <w:lastRenderedPageBreak/>
              <w:t>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2883,0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Реализация мероприятий в области охраны атмосферного воздуха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06 4 01 02070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2883,0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06 4 01 02070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2883,0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"Сохранение биоразнообразия и развитие особо охраняемых природных территорий регионального значения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06 4 03 00000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06 4 03 02080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06 4 03 02080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9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"Обращение с отходами производства и потребления, в том числе с твердыми коммунальными отходами, в Республике Тыва на 2018 - 2026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13488,6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"Создание и развитие системы обращения с отходами"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21 0 03 00000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12172,4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Приобретение контейнеров для сбора ТКО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21 0 03 04102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1276,6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21 0 03 04102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1276,6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Приобретение бункеров для сбора ТКО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21 0 03 04120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10895,8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21 0 03 04120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10895,8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"Предотвращение негативного воздействия отходов на окружающую среду и обеспечение санитарно-эпидемиологического благополучия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1316,2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Проведение количественного химического анализа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21 0 04 07000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1316,2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21 0 04 07000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1316,2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охраны объектов растительного и животного мира и среды их обитания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43246,9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охране объектов растительного и животного мира и среды 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23526,0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1052,5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22144,9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в области охраны объектов растительного и животного мира и среды их обитания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19120,9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19120,9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природоохранных мероприятий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76 0 00 46000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76 0 00 46000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охраны окружающей среды и природопользования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24646,3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в рамках мероприятий по охране окружающей среды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24646,3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12098,0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10171,4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2212,0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164,9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238,9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238,9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238,9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2"/>
            </w:pPr>
            <w:r>
              <w:t>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21209821,2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Дошкольное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4287023,6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9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4287023,6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9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4287023,6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"Обеспечение равного доступа населения к качественным услугам дошкольного образования детей: модернизация содержания дошкольного образования и образовательной среды для формирования у обучающихся социальных компетенций и духовно-нравственных ценностей и обеспечения готовности к обучению в школе"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3711904,5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6935,5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6935,5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Ремонт объектов дошкольного образования республиканской и муниципальной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01 0034М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2115,7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01 0034М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2115,7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07 1 01 02530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07 1 01 02530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частным дошкольным образовательным организациям, осуществляющим образовательную деятельность по образовательным программам дошкольного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07 1 01 62110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43030,7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07 1 01 62110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43030,7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00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3633376,6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3633376,6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01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</w:t>
            </w:r>
            <w:r>
              <w:lastRenderedPageBreak/>
              <w:t>Республики Тыва в области образования (учебные расходы)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25535,0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25535,0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"Содействие занятости"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P2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575119,1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263129,5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10176,2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252953,3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P2 5232F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304585,5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P2 5232F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304585,5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Субсидии бюджетам субъектов Российской Федерации на 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</w:t>
            </w:r>
            <w:r>
              <w:lastRenderedPageBreak/>
              <w:t>адаптированным, и присмотр и уход за детьми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P2 52530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7404,0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P2 52530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7404,0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Общее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14997807,9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0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49765,6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0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49765,6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 мерах по улучшению социального обслуживания семей и детей, находящихся в трудной жизненной ситуации,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49765,6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49765,6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49765,6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0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14854084,3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0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9961021,2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системы содержания и обучения детей в общеобразовательных организациях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7857133,0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(Агролицей)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07 2 01 42110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79006,1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07 2 01 42110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79006,1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Субсидии общеобразовательным учреждениям на финансовое </w:t>
            </w:r>
            <w:r>
              <w:lastRenderedPageBreak/>
              <w:t>обеспечение государственного задания на оказание государственных услуг (выполнение работ) (СОШ N 10)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07 2 01 42120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94260,5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07 2 01 42120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94260,5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(Государственный лицей)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07 2 01 42130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42484,0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07 2 01 42130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42484,0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доступности общего и специального (коррекционного) образования в образовательных организациях (школы-интернаты)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543014,0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543014,0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общеобразовательным учреждениям на финансовое обеспечение государственного задания на оказание государственных услуг (выполнение работ) (Аграрная школа-интернат)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07 2 01 42210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55896,7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07 2 01 42210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55896,7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местным бюджетам на содержание детей чабанов в образовательных организациях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07 2 01 75120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3223,8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07 2 01 75120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3223,8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06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6968573,9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07 2 01 76020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6968573,9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Субвенции местным бюджетам на </w:t>
            </w:r>
            <w:r>
              <w:lastRenderedPageBreak/>
              <w:t xml:space="preserve">осуществление переданных органам местного самоуправления Республики Тыва в соответствии с </w:t>
            </w:r>
            <w:hyperlink r:id="rId107">
              <w:r>
                <w:rPr>
                  <w:color w:val="0000FF"/>
                </w:rPr>
                <w:t>пунктом 3 статьи 6</w:t>
              </w:r>
            </w:hyperlink>
            <w:r>
              <w:t xml:space="preserve"> Закона Республики Тыва от 21 июня 2014 года N 2562 ВХ-1 "Об образовании в Республике Тыва" полномочий Республики Тыва в области образования (учебные расходы)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70674,0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7602У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70674,0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"Совершенствование организации школьного питания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449694,2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межбюджетные трансферты местным бюджетам на организацию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07 2 02 77010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56111,6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07 2 02 77010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56111,6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393582,6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386142,6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7440,0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"Совершенствование системы общего образования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1104982,7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07 2 05 00330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25444,3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07 2 05 00330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25444,3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05 0750М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32349,4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05 0750М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32349,4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Комплекс мер по модернизации региональной системы общего </w:t>
            </w:r>
            <w:r>
              <w:lastRenderedPageBreak/>
              <w:t>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07 2 05 43690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3545,5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07 2 05 43690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3545,5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05 R7500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1043643,5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05 R7500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1043643,5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"Реализация моделей получения качественного общего образования детьми-инвалидами и лицами с ограниченными возможностями здоровья"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4622,9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Обучение, воспитание детей-инвалидов на дому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07 2 06 43680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4622,9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07 2 06 43680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4622,9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"Социальные гарантии работникам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537588,4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лучших учителей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07 2 08 43680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07 2 08 43680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537118,4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512654,0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08 R3030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24464,4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Проектирование объектов (комплексов) общего образования в в рамках Индивидуальной программы социально-экономического развития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Проектирование объектов (комплексов)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09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09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4893063,0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4869003,8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детских технопарков "Кванториум"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21444,2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21444,2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51870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8019,6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51870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8019,6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468745,7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468745,7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54900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2083838,4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54900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2083838,4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за счет средств резервного фонда Правительства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5490F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1650000,0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5490F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1650000,0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476368,2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476368,2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новых мест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5520F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160587,8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5520F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160587,8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"Успех каждого ребенка"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24059,2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E2 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24059,2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E2 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22350,0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E2 50970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1709,2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0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93428,0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09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93428,0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93428,0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подведомственных учреждений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93428,0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93428,0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Поощрение за достижение наилучших значений показателей по итогам </w:t>
            </w:r>
            <w:r>
              <w:lastRenderedPageBreak/>
              <w:t>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Дополнительное образование детей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86242,8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1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86162,8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1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дополнительного образования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75906,8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"Улучшение качества работы по направлениям дополнительного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75906,8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Содержание организаций дополнительного образования детей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07 3 01 42310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75906,8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07 3 01 42310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75906,8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10256,0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"Успех каждого ребенка"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10256,0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E2 54910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10256,0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E2 54910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10256,0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Среднее профессиональное образование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1121945,5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899566,9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1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среднего профессионального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842541,5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"Обеспечение доступности населения к услугам среднего профессионального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793874,8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среднего профессионального образования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07 4 01 42710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793874,8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07 4 01 42710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47305,4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07 4 01 42710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746569,4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"Создание условий для развития воспитания и социализации молодежи"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07 4 08 00000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48666,7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48666,7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4 08 R3630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48666,7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57025,4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57025,4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E6 53590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57025,4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E6 53590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57025,4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1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125856,7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15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125856,7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125856,7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подведомственных учреждений средне-специального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125856,7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2932,2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08 2 02 42700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122924,5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1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74052,1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1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74052,1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Развитие среднего профессионального образования в сфере здравоохранения (стипендии)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74052,1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3770,5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09 3 00 42790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70281,6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1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спорта до 2025 года"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22019,9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1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специалистов в сфере физической культуры и спорта Республики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22019,9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Основное мероприятие "Создание условий для подготовки специалистов со средним профессиональным образованием в сфере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22019,9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государственному бюджетному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 (ГБПОУ РТ "Училище олимпийского резерва" (техникум)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11 4 01 42700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22019,9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11 4 01 42700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11 4 01 42700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21419,1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45922,3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2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42698,5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2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42698,5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кадрового потенциала системы общего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42698,5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Субсидии автономным учреждениям профессиональной подготовки, переподготовки и повышения квалификации на финансовое обеспечение государственного задания на оказание государственных услуг </w:t>
            </w:r>
            <w:r>
              <w:lastRenderedPageBreak/>
              <w:t>(выполнение работ)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07 2 07 42900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42698,5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07 2 07 42900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42698,5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2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2316,8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2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2316,8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Подготовка кадров средних медицинских работников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09 3 00 42990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2316,8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09 3 00 42990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2316,8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2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государственной гражданской службы Республики Тыва и проектного управления на 2018 - 2022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Подпрограмма "Развитие государственной гражданской службы Республики Тыва на 2018 - 2022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"Совершенствование системы профессионального развития государственных гражданских служащих и лиц, включенных в резерв управленческих кадров Республики Тыва, повышение их профессионализма и компетентности"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совершенствованию системы профессионального развития государственных гражданских служащих и лиц, включенных в резерв управленческих кадров Республики Тыва, повышение их профессионализма и компетентности"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567,0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28 1 02 00020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Обеспечение деятельности органов </w:t>
            </w:r>
            <w:r>
              <w:lastRenderedPageBreak/>
              <w:t>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Молодежная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119507,7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2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26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"Организация отдыха и оздоровления детей, находящихся в трудной жизненной ситуации,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Проведение оздоровительной кампании детей, находящихся в трудной жизненной ситуации, на базе центров социальной помощи семье и детям и других типов лагерей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01 5 02 43200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01 5 02 43200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2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48751,2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28">
              <w:r>
                <w:rPr>
                  <w:color w:val="0000FF"/>
                </w:rPr>
                <w:t>Подпрограмма</w:t>
              </w:r>
            </w:hyperlink>
            <w:r>
              <w:t xml:space="preserve"> "Отдых и оздоровление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48751,2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"Организационное и информационное обеспечение отдыха, оздоровления и занятости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41463,2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Субвенции местным бюджетам на финансовое обеспечение мероприятий по проведению оздоровительной кампании детей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07 6 01 76160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41463,2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07 6 01 76160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41463,2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Основное мероприятие "Модернизация системы укрепления материально-технической базы оздоровительных организаций"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07 6 02 00000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1808,0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"Модернизация системы укрепления материально-технической базы оздоровительных организаций"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07 6 02 00000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1808,0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07 6 02 00000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1808,0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"Обеспечение безопасности детей в оздоровительных организациях"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5480,0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"Обеспечение безопасности детей в оздоровительных организациях"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5480,0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07 6 03 00000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5332,0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2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23150,5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3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23150,5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Оздоровление детей, находящихся на диспансерном наблюдении в медицинских организациях, в условиях санаторно-курортных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23150,5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23150,5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3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системы государственной молодежной политики на 2022 - 2024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10344,0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Подпрограмма "Занятость и профессионализм молодежи"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"Занятость и профессионализм молодежи"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Организация отдыха, оздоровления и </w:t>
            </w:r>
            <w:r>
              <w:lastRenderedPageBreak/>
              <w:t>занятости несовершеннолетних и молодежи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22 1 01 43200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22 1 01 43200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Подпрограмма "Развитие молодежного предпринимательства" на 2022 - 2024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9828,0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молодежного предпринимательства на 2022 - 2024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9828,0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развитию молодежного предпринимательства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22 2 01 43400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7328,0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22 2 01 43400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7328,0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в области молодежной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22 2 01 60930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22 2 01 60930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856,0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22 2 01 60930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1644,0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18549,5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3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18469,5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3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научных исследований в области гуманитарных и естественных наук в Республике Тыва на 2014 - 2021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18469,5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в области прикладных научных исследований на финансовое обеспечение государственного задания на оказание государственных услуг (выполнение работ) (ИРНШ)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07 8 00 48100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18469,5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07 8 00 48100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18469,5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Поощрение за достижение наилучших </w:t>
            </w:r>
            <w:r>
              <w:lastRenderedPageBreak/>
              <w:t>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Другие вопросы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532822,0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3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443118,8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3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261733,5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На софинансирование расходов муниципальных образований по оплате труда и начислений работников централизованных бухгалтерских служб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07 2 00 76030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48377,0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07 2 00 76030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48377,0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системы содержания и обучения детей в общеобразовательных организациях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105636,7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по хозяйственному управлению по обслуживанию государственных образовательных организаций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81418,3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81418,3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местным бюджетам на софинансирование расходов по содержанию имущества образовательных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07 2 01 75200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24218,3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07 2 01 75200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24218,3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системы обеспечения психологического здоровья детей и подростков"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20525,5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по оказанию консультирования и психологического сопровождения на финансовое обеспечение государственного задания на оказание государственных услуг (выполнение работ) (ЦДКиПС)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07 2 03 43550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20525,5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07 2 03 43550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20525,5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"Выявление, развитие и поддержка одаренных детей и молодежи"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4451,0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Государственная поддержка талантливой молодежи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4451,0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07 2 04 43640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4451,0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"Совершенствование системы общего образования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67243,4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Мероприятия по обеспечению прозрачности системы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67243,4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64844,4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07 2 05 43621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2234,0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кадрового потенциала системы общего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Формирование управленческих кадров в образовательных организациях из числа мужчин-педагогов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07 2 07 43622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07 2 07 43622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"Социальные гарантии работникам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Единовременные выплаты учителям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07 2 08 43690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07 2 08 43690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3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среднего </w:t>
            </w:r>
            <w:r>
              <w:lastRenderedPageBreak/>
              <w:t>профессионального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20520,0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Основное мероприятие "Обеспечение доступности населения к услугам среднего профессионального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20520,0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по воспитанию и социализации молодежи на финансовое обеспечение государственного задания на оказание государственных услуг (выполнение работ) (РЦРВ)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07 4 01 42720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20520,0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07 4 01 42720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20520,0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3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31376,3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"Сформированность системы - наличие соответствующего механизма (стандартизированные оценочные процедуры) на каждом из уровней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31376,3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по оценке качества образования на финансовое обеспечение государственного задания на оказание государственных услуг (выполнение работ) (ИОКО)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07 5 01 43500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31376,3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07 5 01 43500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07 5 01 43500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31126,3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38">
              <w:r>
                <w:rPr>
                  <w:color w:val="0000FF"/>
                </w:rPr>
                <w:t>Подпрограмма</w:t>
              </w:r>
            </w:hyperlink>
            <w:r>
              <w:t xml:space="preserve"> "Безопасность образовательных организаций"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2455,0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"Противопожарная безопасность"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07 7 02 00000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1455,0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Повышение уровня пожарной защиты и безопасности в образовательных организациях, в частности в социально значимых объектах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07 7 02 43620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1455,0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07 7 02 43620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07 7 02 43620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"Антитеррористическая безопасность"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07 7 03 00000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Антитеррористическая безопасность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07 7 03 43630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07 7 03 43630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39">
              <w:r>
                <w:rPr>
                  <w:color w:val="0000FF"/>
                </w:rPr>
                <w:t>Подпрограмма</w:t>
              </w:r>
            </w:hyperlink>
            <w:r>
              <w:t xml:space="preserve"> "В каждой семье - не менее одного ребенка с высшим образованием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3233,7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Социальная поддержка одаренных детей при обучении в высших учебных заведениях страны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3233,7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617,7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07 9 00 43600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2616,0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Подпрограмма "Национальный проект "Образование"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123800,3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"Современная школа"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55649,9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37649,9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37649,9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E1 52560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Региональный проект "Цифровая образовательная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68150,4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E4 52100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68150,4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А E4 52100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68150,4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4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5691,4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4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5691,4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"Образование в сфере культуры и искусства"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5691,4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подведомственных учреждений дополнительного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08 2 02 43500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5691,4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08 2 02 43500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5691,4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4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государственных языков Республики Тыва на 2021 - 2024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7781,6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43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распространение русского языка как основы гражданской самоидентичности и языка международного диалога"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981,6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"Совершенствование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 народов России"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981,6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Повышение квалификации гражданских государственных и муниципальных служащих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15 1 01 01280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981,6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15 1 01 01280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981,6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44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тувинского языка"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6800,0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"Создание условий для функционирования тувинского языка как государственного языка Республики Тыва на 2021 - 2024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6800,0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созданию условий для функционирования тувинского языка как государственного языка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6800,0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15 2 01 00280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4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"Патриотическое воспитание граждан, проживающих в Республике Тыва, на 2022 - 2024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3756,0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"Совершенствование форм и методов работы по патриотическому воспитанию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1083,4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Содержание центра военно-патриотического воспитания молодежи "Авангард"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23 0 02 42310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1083,4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23 0 02 42310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1083,4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"Военно-патриотическое воспитание детей и молодежи, развитие практики шефства воинских частей над образовательными организациями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23 0 03 00000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2672,6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Содержание подведомственного учреждения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23 0 03 42310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2672,6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23 0 03 42310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2672,6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4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"Профилактика безнадзорности и правонарушений несовершеннолетних на 2022 - 2024 </w:t>
            </w:r>
            <w:r>
              <w:lastRenderedPageBreak/>
              <w:t>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3167,0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Основное мероприятие "Профилактика употребления наркотиков и других психоактивных веществ среди несовершеннолетних"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Организация и проведение мероприятий, направленных на профилактику употребления психоактивных веществ несовершеннолетними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"Совершенствование форм, методов работы по профилактике правонарушений среди несовершеннолетних и профилактике детского дорожно-транспортного травматизма"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3057,0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совершенствованию форм и методов работы по профилактике детского дорожно-транспортного травматизма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25 0 04 42720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3057,0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25 0 04 42720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3057,0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12509,4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прочие мероприятия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5144,9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1764,2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1056,0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1989,4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87 0 00 07800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прочие мероприятия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 0 00 0780Г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2062,0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 0 00 0780Г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2062,0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5302,5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5302,5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40575,2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33790,0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33790,0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4714,9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1065,3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2616,5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1033,1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2054,0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1604,0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10597,5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10597,5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10597,5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5625,0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5625,0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5076,0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549,0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2"/>
            </w:pPr>
            <w:r>
              <w:t>Культура, кинематография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1178677,8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1072814,1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4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1045410,5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48">
              <w:r>
                <w:rPr>
                  <w:color w:val="0000FF"/>
                </w:rPr>
                <w:t>Подпрограмма</w:t>
              </w:r>
            </w:hyperlink>
            <w:r>
              <w:t xml:space="preserve"> "Наследие"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447369,0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музейного дела"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105272,0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08 1 01 44100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105272,0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08 1 01 44100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105272,0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библиотечного дела"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90874,7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подведомственных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89081,6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08 1 02 42200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89081,6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Государственная поддержка отрасли культуры (комплектование книжного фонда)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02 R5190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1793,1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02 R5190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1793,1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народного творчества, культурно-досуговой и научно-исследовательской деятельности"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120221,4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Капитальный ремонт объектов культуры республиканской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08 1 03 00330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12640,1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08 1 03 00330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12640,1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подведомственных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107581,4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08 1 03 44000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107581,4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Региональный проект "Обеспечение качественно нового уровня развития </w:t>
            </w:r>
            <w:r>
              <w:lastRenderedPageBreak/>
              <w:t>инфраструктуры культуры ("Культурная среда")"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A1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130445,4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Создание модельных муниципальных библиотек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A1 54540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A1 54540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A1 55130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38488,3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A1 55130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38488,3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Государственная поддержка отрасли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51957,1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49912,8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A1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2044,2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A2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Государственная поддержка отрасли культуры (поощрение)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A2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1 A2 55190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49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искусство"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317409,4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театрального искусства. Развитие исполнительских искусств, поддержка современного изобразительного искусства"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317409,4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подведомственных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08 2 01 44300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309054,3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08 2 01 44300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309054,3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8355,1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8153,1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5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"Социально-творческий заказ"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280632,0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"Мероприятия по реализации социально-творческого заказа"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134972,3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55743,5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5548,0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08 3 01 43440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50015,5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губернаторского проекта в сфере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08 3 01 43450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38577,3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08 3 01 43450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33707,3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08 3 01 43450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4870,0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из республиканского бюджета Республики Тыва бюджетам муниципальных образований Республики Тыва на реализацию губернаторского проекта "Сорунза" ("Притяжение")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08 3 01 75110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08 3 01 75110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25998,5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15656,3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2828,7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7513,5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01 R4670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6042,9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01 R4670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6042,9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Мероприятие "Создание школ креативных индустрий"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7D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55199,1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школ креативных индустрий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7D R3530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55199,1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7D R3530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55199,1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A1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83835,4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A1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A1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Развитие сети учреждений культурно-досугового типа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A1 55130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83535,4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A1 55130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83535,4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"Создание условий для реализации творческого потенциала нации ("Творческие люди")"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A2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A2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A2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3600,0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A2 43440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Региональный проект "Цифровизация услуг и формирование информационного пространства в </w:t>
            </w:r>
            <w:r>
              <w:lastRenderedPageBreak/>
              <w:t>сфере культуры ("Цифровая культура")"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A3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2525,3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A3 54530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2525,3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 3 A3 54530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2525,3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15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Подпрограмма "Профилактика пьянства, алкоголизма и их медико-социальных последствий на территории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5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"Доступная среда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5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МГН"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24 1 01 42250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24 1 01 42250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5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"Реализация государственной национальной политики Российской Федерации в </w:t>
            </w:r>
            <w:r>
              <w:lastRenderedPageBreak/>
              <w:t>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20715,6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Основное мероприятие "Укрепление гражданского единства и этнокультурное развитие народов, проживающих на территории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9883,9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"Укрепление гражданского единства и этнокультурное развитие народов, проживающих на территории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591,5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591,5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Иные межбюджетные трансферты на реализацию мероприятий в рамках государственной </w:t>
            </w:r>
            <w:hyperlink r:id="rId155">
              <w:r>
                <w:rPr>
                  <w:color w:val="0000FF"/>
                </w:rPr>
                <w:t>программы</w:t>
              </w:r>
            </w:hyperlink>
            <w:r>
              <w:t xml:space="preserve"> Республики Тыва "Реализация государственной национальной политики Российской политики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27 0 01 77030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27 0 01 77030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01 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9225,4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01 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257,6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01 R5160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8967,8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"Поддержка коренных малочисленных народов Севера, Сибири и Дальнего Востока Российской Федерации, проживающих на территории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1841,8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04 R5150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1841,8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04 R5150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1841,8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институтов гражданского общества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3989,9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Реализация мероприятий по развитию институтов гражданского общества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27 0 05 03000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3989,9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27 0 05 03000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3989,9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гражданского общества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грантов Главы Республики Тыва некоммерческим организациям на развитие гражданского общества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27 0 06 03000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27 0 06 03000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4878,0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иных мероприятий по переданным полномочиям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4878,0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4413,4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460,6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99 0 00 44000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Прикладные научные исследования в области культуры, кинематографии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4083,0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Непрограммное направление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4083,0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проектные работы по объектам капитального строительства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4083,0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82 0 00 00350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4083,0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Другие вопросы в области культуры, кинематографии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101780,7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55863,0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централизованной бухгалтерии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88 0 00 40530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7685,0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88 0 00 40530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7015,0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88 0 00 40530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670,0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Внепрограммные мероприятия по обеспечению деятельности подведомственных учреждений 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88 0 00 45200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48178,0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88 0 00 45200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48178,0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38761,1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33359,1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33359,1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Обеспечение деятельности органов государственной власти Республики </w:t>
            </w:r>
            <w:r>
              <w:lastRenderedPageBreak/>
              <w:t>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3061,2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1111,6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1945,1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259,8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259,8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2081,0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7156,6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7156,6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5688,1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1468,5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2"/>
            </w:pPr>
            <w:r>
              <w:t>Здравоохранение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3412913,1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Стационарная медицинская помощь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1146621,6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5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1020986,5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5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1020381,5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828428,8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828428,8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32531,4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09 1 00 48000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32531,4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1565,0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1565,0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"Реализация мероприятий подпрограммы"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157856,2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Финансовое обеспечение оплаты труда и начислений на выплаты по оплате труда отдельных категорий </w:t>
            </w:r>
            <w:r>
              <w:lastRenderedPageBreak/>
              <w:t>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157856,2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157856,2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5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Оздоровление детей, находящихся на диспансерном наблюдении в медицинских организациях, в условиях санаторно-курортных учреждений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09 2 00 43200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15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123895,1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Подпрограмма "Первичная, вторичная, третичная профилактика заболеваний наркологического профиля"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123895,1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Организационные мероприятия по созданию трехуровневой системы оказания наркологической помощи (ГБУЗ РТ "Наркодиспансер")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14 1 00 47010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123895,1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14 1 00 47010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123895,1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1690,0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1690,0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1690,0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здравоохранения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Амбулаторная помощь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290542,7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6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286910,4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6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286910,4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264682,5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264682,5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R6720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2381,5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R6720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2381,5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"Реализация мероприятий подпрограммы"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19846,4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Финансовое обеспечение мероприятий по приобретению лекарственных препаратов для лечения пациентов с новой коронавирусной инфекцией (COVID-19), получающих медицинскую помощь в амбулаторных условиях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R8430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5001,2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R8430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5001,2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14845,2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14845,2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6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"Комплексное развитие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6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и развитие инфраструктуры на сельских территориях"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31 2 03 00310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31 2 03 00310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787,1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здравоохранения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Непрограммные расходы по предоставлению межбюджетных </w:t>
            </w:r>
            <w:r>
              <w:lastRenderedPageBreak/>
              <w:t>трансфертов и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2585,2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2585,2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2585,2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Медицинская помощь в дневных стационарах всех типов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28352,1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6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28352,1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6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28352,1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здравоохранения по оказанию медицинской помощи в дневном стационаре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28352,1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09 1 00 46500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28352,1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Скорая медицинская помощь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196090,7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6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194285,3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6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194285,3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"Реализация мероприятий подпрограммы"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4285,3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4285,3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4285,3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 xml:space="preserve">Региональный </w:t>
            </w:r>
            <w:hyperlink r:id="rId168">
              <w:r>
                <w:rPr>
                  <w:color w:val="0000FF"/>
                </w:rPr>
                <w:t>проект</w:t>
              </w:r>
            </w:hyperlink>
            <w:r>
              <w:t xml:space="preserve"> "Развитие системы оказания первичной медико-санитарной помощи"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1 55540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1 55540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190000,0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1805,4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1805,4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1805,4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Санаторно-оздоровительная помощь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91547,0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6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91547,0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70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87101,5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здравоохранения (ГБУЗ РТ "Противотуберкулезный санаторий, с. Балгазын")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87101,5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09 1 00 46600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87101,5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7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4445,5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Проектирование детского противотуберкулезного лечебно-оздоровительного комплекса "Сосновый бор"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2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4445,5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2 00 R321T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4445,5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53497,4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7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53417,4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7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53417,4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здравоохранения (ГБУЗ РТ "Станция переливания крови")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53417,4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53417,4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Другие вопросы в области здравоохранения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1606261,7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7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1450710,2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7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1377367,7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 из бюджета города Москвы на реализацию социально значимых проектов в Республике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09 1 00 03400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35514,0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09 1 00 03400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35514,0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здравоохранения (ГБУЗ РТ "Республиканский дом ребенка")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09 1 00 46800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32634,4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09 1 00 46800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32634,4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подведомственным бюджетным учреждениям здравоохранения (прочие)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479100,6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09 1 00 46900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479100,6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Субсидия на закупку оборудования и расходных материалов для неонатального и аудиологического скринингов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12485,0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12485,0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Централизованные расходы на приобретение медицинского оборудования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09 1 00 48510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21650,6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09 1 00 48510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21650,6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Централизованные расходы на текущий и капитальный ремонт, приобретение строительных материалов учреждений здравоохранения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09 1 00 48520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09 1 00 48520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09 1 00 48530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5159,0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09 1 00 48530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5159,0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Централизованные расходы на приобретение медикаментов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41966,6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41966,6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Лекарственное обеспечение для лечения пациентов с хроническими вирусными гепатитами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09 1 00 48570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3778,4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09 1 00 48570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3778,4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лекарственными препаратами больных туберкулезом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09 1 00 48580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19301,0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09 1 00 48580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19301,0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Развитие паллиативной медицинской помощи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R2010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7321,0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R2010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7321,0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R2020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11638,8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R2020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11638,8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</w:t>
            </w:r>
            <w:r>
              <w:lastRenderedPageBreak/>
              <w:t>(Стюарта-Прауэра), а также после трансплантации органов и (или) тканей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R2160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617,2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R2160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617,2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"Реализация мероприятий подпрограммы"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106681,9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Капитальный ремонт объектов республиканской собственности и социальной сферы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13453,0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13453,0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Капитальный ремонт объектов республиканской собственности и социальной сферы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0033М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13407,5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0033М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13407,5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Дотации на поддержку мер по обеспечению сбалансированности бюджетов на финансовое обеспечение мероприятий по борьбе с новой коронавирусной инфекцией (COVID-19)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09 1 01 58440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51558,5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09 1 01 58440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51558,5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R8540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23183,7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R8540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23183,7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5079,2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01 RП080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5079,2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 xml:space="preserve">Региональный </w:t>
            </w:r>
            <w:hyperlink r:id="rId176">
              <w:r>
                <w:rPr>
                  <w:color w:val="0000FF"/>
                </w:rPr>
                <w:t>проект</w:t>
              </w:r>
            </w:hyperlink>
            <w:r>
              <w:t xml:space="preserve"> "Борьба с сердечно-сосудистыми заболеваниями"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65640,3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2 51920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47046,6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2 51920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47046,6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2 55860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18593,7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2 55860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18593,7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Региональный </w:t>
            </w:r>
            <w:hyperlink r:id="rId177">
              <w:r>
                <w:rPr>
                  <w:color w:val="0000FF"/>
                </w:rPr>
                <w:t>проект</w:t>
              </w:r>
            </w:hyperlink>
            <w:r>
              <w:t xml:space="preserve"> "Борьба с онкологическими заболеваниями"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53883,4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3 51900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53883,4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3 51900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53883,4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Региональный </w:t>
            </w:r>
            <w:hyperlink r:id="rId178">
              <w:r>
                <w:rPr>
                  <w:color w:val="0000FF"/>
                </w:rPr>
                <w:t>проект</w:t>
              </w:r>
            </w:hyperlink>
            <w:r>
              <w:t xml:space="preserve"> "Программа развития детского здравоохранения Республики Тыва, включая создание современной инфраструктуры оказания медицинской помощи детям"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Новое строительство или реконструкция детских больниц (корпусов)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4 52460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4 52460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30256,8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Региональный проект "Модернизация </w:t>
            </w:r>
            <w:r>
              <w:lastRenderedPageBreak/>
              <w:t>первичного звена здравоохранения Российской Федерации (Республика Тыва)"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444333,4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9 53650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383290,1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9 53650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281574,4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9 53650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101715,8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9 5365F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61043,3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N 9 5365F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61043,3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Региональный </w:t>
            </w:r>
            <w:hyperlink r:id="rId179">
              <w:r>
                <w:rPr>
                  <w:color w:val="0000FF"/>
                </w:rPr>
                <w:t>проект</w:t>
              </w:r>
            </w:hyperlink>
            <w:r>
              <w:t xml:space="preserve"> "Разработка и реализация программы системной поддержки и повышения качества жизни граждан старшего поколения" ("Старшее поколение")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P3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P3 54680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P3 54680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P4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2657,1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P4 52810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2657,1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P4 52810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2657,1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8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39292,3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Реализация мероприятий </w:t>
            </w:r>
            <w:hyperlink r:id="rId18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39292,3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2 01 R7520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39292,3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2 01 R7520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39292,3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82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1499,4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Централизованные расходы на курсовые и сертификационные мероприятия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09 3 00 48550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1499,4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09 3 00 48550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1499,4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Подпрограмма "Информационные технологии в здравоохранении"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32550,8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Региональный </w:t>
            </w:r>
            <w:hyperlink r:id="rId183">
              <w:r>
                <w:rPr>
                  <w:color w:val="0000FF"/>
                </w:rPr>
                <w:t>проект</w:t>
              </w:r>
            </w:hyperlink>
            <w:r>
              <w:t xml:space="preserve">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5 N 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32550,8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Реализация регионального </w:t>
            </w:r>
            <w:hyperlink r:id="rId184">
              <w:r>
                <w:rPr>
                  <w:color w:val="0000FF"/>
                </w:rPr>
                <w:t>проекта</w:t>
              </w:r>
            </w:hyperlink>
            <w:r>
              <w:t xml:space="preserve">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5 N 7 51140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32550,8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5 N 7 51140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32550,8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185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Подпрограмма "Профилактика пьянства, алкоголизма и их медико-социальных последствий на </w:t>
            </w:r>
            <w:r>
              <w:lastRenderedPageBreak/>
              <w:t>территории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Подпрограмма "Развитие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Раннее выявление потребителей психотропных веществ среди несовершеннолетних и работников опасных производств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37667,7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30966,2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30966,2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3511,4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1140,0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1976,5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394,9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2895,0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1915,0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980,0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здравоохранения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21621,6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централизованной бухгалтерии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92 0 00 40540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15645,8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92 0 00 40540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15063,0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92 0 00 40540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582,8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расходов на исполнение судебных решений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92 0 00 48590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5975,8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92 0 00 48590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5848,9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92 0 00 48590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90618,9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90618,9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84038,7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6580,2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2713,4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2713,4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2687,3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2"/>
            </w:pPr>
            <w:r>
              <w:t>Социальная политика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14116241,1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Пенсионное обеспечение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768525,1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757227,4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Выплата пенсий по государственному пенсионному обеспечению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86 0 00 80190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2156,3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86 0 00 80190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2156,3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Выплата региональных социальных доплат к пенсии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R0070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540796,4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R0070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5104,0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R0070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535692,4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Выплата региональных социальных доплат к пенсии за счет средств резервного фонда Правительства РФ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R007F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214274,6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R007F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214274,6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Конституционного суда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11297,7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Страхование здоровья судей Конституционного суда Республики Тыва, пребывающих в отставке, и членов их семей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11297,7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90 0 00 00950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11297,7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Социальное обслуживание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894737,2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8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894537,2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8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и обслуживание граждан пожилого возраста и инвалидов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473604,1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"Меры по созданию системы долговременного ухода за гражданами пожилого возраста и инвалидами"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473604,1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Содержание стационарных организаций социального обслуживания граждан пожилого возраста и инвалидов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01 2 02 40591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436577,8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01 2 02 40591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436577,8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Содержание комплексного центра социального обслуживания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01 2 02 40592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37026,4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01 2 02 40592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37026,4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8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</w:t>
            </w:r>
            <w:r>
              <w:lastRenderedPageBreak/>
              <w:t>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420933,0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Основное мероприятие "О мерах по улучшению социального обслуживания семей и детей, находящихся в трудной жизненной ситуации,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420933,0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405167,5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01 5 04 40590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405167,5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поддержке жизненного потенциала семей, воспитывающих детей с инвалидностью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01 5 04 42287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7389,7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01 5 04 42287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7389,7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мероприятий, направленных на развитие в Республике Тыва социальной поддержки семей с низким уровнем дохода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01 5 04 42288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8375,8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01 5 04 42288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8375,8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5566769,2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18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1340329,9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90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отдельным категориям граждан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1170301,6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1170301,6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9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5927,0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5927,0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92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01 1 01 51760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95064,3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01 1 01 51760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95064,3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Субвенции местным бюджетам на оплату жилищно-коммунальных услуг отдельным категориям граждан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187755,7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187755,7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93">
              <w:r>
                <w:rPr>
                  <w:color w:val="0000FF"/>
                </w:rPr>
                <w:t>пунктом 5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</w:t>
            </w:r>
            <w:r>
              <w:lastRenderedPageBreak/>
              <w:t>граждан"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155896,7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01 1 01 76030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155896,7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94">
              <w:r>
                <w:rPr>
                  <w:color w:val="0000FF"/>
                </w:rPr>
                <w:t>пунктом 1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социальной поддержки ветеранов труда и тружеников тыла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01 1 01 76060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145598,4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01 1 01 76060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145598,4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95">
              <w:r>
                <w:rPr>
                  <w:color w:val="0000FF"/>
                </w:rPr>
                <w:t>пунктом 3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01 1 01 76080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1060,0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01 1 01 76080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1060,0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Субвенции местным бюджетам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01 1 01 76110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1317,4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01 1 01 76110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1317,4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Субвенции местным бюджетам на реализацию </w:t>
            </w:r>
            <w:hyperlink r:id="rId196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"О погребении и похоронном деле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01 1 01 76120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5905,3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01 1 01 76120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5905,3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571221,8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2123,0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527853,4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40106,1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1139,3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97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и обслуживание граждан пожилого возраста и инвалидов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17218,0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"Меры по укреплению здоровья пожилых людей, увеличению периода активного долголетия и продолжительности здоровой 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2218,0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Организация мероприятий по оказанию социальной поддержки отдельным категориям граждан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01 2 03 00280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2218,0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01 2 03 00280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01 2 03 00280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1721,1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"Социальное обслуживание граждан пожилого возраста, инвалидов и граждан, оказавшихся в трудной жизненной ситуации"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Капитальный ремонт объектов республиканской собственности социальной сферы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01 2 05 00330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01 2 05 00330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19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152810,3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"Дети Тувы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основных мероприятий "Дети Тувы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01 5 01 42290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01 5 01 42290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124260,8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199">
              <w:r>
                <w:rPr>
                  <w:color w:val="0000FF"/>
                </w:rPr>
                <w:t>пунктом 4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01 5 03 76070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68679,8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01 5 03 76070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68679,8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55581,1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55581,1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Основное мероприятие "О мерах по улучшению социального обслуживания семей и детей, находящихся в трудной </w:t>
            </w:r>
            <w:r>
              <w:lastRenderedPageBreak/>
              <w:t>жизненной ситуации,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Социальная помощь членам семей граждан, призванных на военную службу по частичной мобилизации в Вооруженные Силы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01 5 04 42289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01 5 04 42289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"Финансовая поддержка семей при рождении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P1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21799,5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Социальная поддержка многодетных семей ("Социальный уголь")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P1 89092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21799,5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P1 89092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21799,5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0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"Содействие занятости населения на 2020 - 2024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326082,9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0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социальной поддержки безработных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326082,9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"Выплата пособия по безработице"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326082,9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Социальные выплаты безработным гражданам в соответствии с </w:t>
            </w:r>
            <w:hyperlink r:id="rId202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326082,9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323326,0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04 4 01 52900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2739,6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03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Республики Тыва на 2018 - 2025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3625579,3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04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медицинской помощи, включая профилактику заболеваний и формирование здорового образа </w:t>
            </w:r>
            <w:r>
              <w:lastRenderedPageBreak/>
              <w:t>жизни"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429487,4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Обеспечение питанием беременных женщин, кормящих матерей и детей до 3-х лет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09 1 00 01410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13363,7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09 1 00 01410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13363,7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необходимыми лекарственными препаратами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09 1 00 01420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200390,9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09 1 00 01420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200390,9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05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28,3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163246,9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09 1 00 54600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163246,9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52457,6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1 00 R1610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51857,6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06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кадровых ресурсов в здравоохранении"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163400,4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Предоставление денежной выплаты </w:t>
            </w:r>
            <w:r>
              <w:lastRenderedPageBreak/>
              <w:t>медицинским работникам (врачам), трудоустроившимся в медицинские организации государственной системы здравоохранения Республики Тыва в 2021 - 2023 годах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09 3 00 48560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48400,0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09 3 00 48560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48400,0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Выплаты Государственной премии Республики Тыва в области здравоохранения "Доброе сердце" - "Буянныг чурек"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09 3 00 49000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09 3 00 49000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3 00 R1380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110000,0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3 00 R1380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110000,0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07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обязательного медицинского страхования граждан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3032691,6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Медицинское страхование неработающего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09 6 00 87100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3032691,6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09 6 00 87100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3032691,6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0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13053,0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0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ипотечного жилищного кредитования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13053,0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гражданам на приобретение жилья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13053,0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16 4 00 82010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13053,0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21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"Доступная среда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1730,3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1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1730,3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МГН"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1730,3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1730,3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829,6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900,7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1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"Комплексное развитие сельских территорий"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13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обеспечения доступным и комфортным жильем сельского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строительству или приобретению жилья, предоставляемого гражданам, проживающим на сельских территориях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 1 01 R5760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 1 01 R5760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58993,1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2352,0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Предоставление социальных выплат гражданам Донецкой Народной Республики, Луганской Народной </w:t>
            </w:r>
            <w:r>
              <w:lastRenderedPageBreak/>
              <w:t>Республики, Украины и лицам без гражданства, вынужденно покинувшим территории Донецкой Народной Республики, Луганской Народной Республики, Украины и прибывшим на территорию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5Р100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2352,0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5Р100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2352,0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21091,7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Субвенции местным бюджетам на предоставление льгот сельским специалистам по жилищно-коммунальным услугам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87 0 00 76150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21091,7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87 0 00 76150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21091,7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171129,1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171129,1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171129,1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6427,8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6427,8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99 0 00 52200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6427,8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Охрана семьи и детства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6624653,0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1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6367000,8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1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семьи и детей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6367000,8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Основное мероприятие "Социальная защита отдельных категорий граждан и семей с детьми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3990295,1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01 5 03 31440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42744,5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01 5 03 31440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42744,5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Выплаты денежных средств на содержание детей в семьях опекунов (попечителей), в приемных семьях и вознаграждения, причитающегося приемным родителям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296777,3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01 5 03 89060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296777,3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77223,8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01 5 03 89070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77223,8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Выплата материальной помощи на ремонт жилого помещения детям-сиротам, детям, оставшимся без попечения родителей, на территории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01 5 03 89080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01 5 03 89080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R3020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3452876,3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R3020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3452876,3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R302F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120173,1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03 R302F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120173,1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"Обеспечение жилыми помещениями детей-сирот и детей, оставшихся без попечения родителей, по договорам найма специализированных жилых помещений"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01 5 22 00000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400682,0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102073,0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38418,2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01 5 22 00310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42154,8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22 0031М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22 0031М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22 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290609,1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22 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290609,1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"Финансовая поддержка семей при рождении детей"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P1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1976023,6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P1 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1055947,9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P1 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1055947,9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резервного фонда Правительства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P1 5084F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197172,8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P1 5084F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197172,8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709554,0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709554,0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Расходы на выплату регионального материнского капитала в соответствии с </w:t>
            </w:r>
            <w:hyperlink r:id="rId216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28 октября 2011 г. N 937 ВХ-1 "О мерах социальной поддержки отдельных категорий семей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P1 89050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12948,9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P1 89050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P1 89050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12932,4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Единовременная выплата при рождении одновременно двух и более детей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P1 89100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5 P1 89100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1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119634,5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18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119634,5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"Обеспечение равного доступа населения к качественным услугам дошкольного образования детей: модернизация содержания дошкольного образования и образовательной среды для формирования у обучающихся социальных компетенций и духовно-нравственных ценностей и обеспечения готовности к обучению в школе"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119634,5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Субвенции местным бюджетам на компенсацию части родительской </w:t>
            </w:r>
            <w:r>
              <w:lastRenderedPageBreak/>
              <w:t>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07 1 01 76090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119634,5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07 1 01 76090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07 1 01 76090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119032,5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1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"Обеспечение жителей Республики Тыва доступным и комфортным жильем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131406,8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20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131406,8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3 00 R4970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131406,8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 3 00 R4970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131406,8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лесного хозяйства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1611,0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Реализация </w:t>
            </w:r>
            <w:hyperlink r:id="rId221">
              <w:r>
                <w:rPr>
                  <w:color w:val="0000FF"/>
                </w:rPr>
                <w:t>Указа</w:t>
              </w:r>
            </w:hyperlink>
            <w:r>
              <w:t xml:space="preserve"> Главы - Председателя Правительства Республики Тыва от 9 июня 2012 г. N 178 "Об увековечивании памяти десантников-пожарных Тувинской базы авиационной охраны лесов от пожаров, погибших при исполнении служебного долга по тушению крупного лесного пожара в Барун-Хемчикском лесничестве 6 июня 2012 года, и о мерах по социальной поддержке их семей"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85 0 00 85010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1611,0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85 0 00 85010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1611,0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Непрограммные расходы по предоставлению межбюджетных трансфертов и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Резервный фонд высшего исполнительного органа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Другие вопросы в области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261556,6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22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128693,3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23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"Предоставление мер социальной поддержки отдельным категориям граждан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Субвенции местным бюджетам на осуществление переданных органам местного самоуправления Республики Тыва в соответствии с </w:t>
            </w:r>
            <w:hyperlink r:id="rId224">
              <w:r>
                <w:rPr>
                  <w:color w:val="0000FF"/>
                </w:rPr>
                <w:t>пунктом 5 статьи 1</w:t>
              </w:r>
            </w:hyperlink>
            <w:r>
              <w:t xml:space="preserve"> Закона Республики Тыва от 28 декабря 2005 года N 1560 ВХ-1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 полномочий Республики Тыва в области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01 1 01 76040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01 1 01 76040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32956,8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25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поддержка и обслуживание граждан пожилого возраста и инвалидов в Республике Тыва на 2021 - 2023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95736,5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Региональный </w:t>
            </w:r>
            <w:hyperlink r:id="rId226">
              <w:r>
                <w:rPr>
                  <w:color w:val="0000FF"/>
                </w:rPr>
                <w:t>проект</w:t>
              </w:r>
            </w:hyperlink>
            <w:r>
              <w:t xml:space="preserve">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P3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95736,5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P3 51210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95736,5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 2 P3 51210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95736,5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227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Подпрограмма "Развитие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Раннее выявление потребителей психотропных веществ среди несовершеннолетних и работников опасных производств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14 4 00 06000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2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"Профилактика безнадзорности и правонарушений несовершеннолетних на 2022 - 2024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187,9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"Профилактика употребления наркотиков и других психоактивных веществ среди несовершеннолетних"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Организация и проведение мероприятий, направленных на профилактику употребления психоактивных веществ несовершеннолетними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25 0 02 03010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"Предупреждение детской безнадзорности и семейного неблагополучия"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25 0 03 00000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Мероприятия по предупреждению детской безнадзорности и семейного неблагополучия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25 0 03 03010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25 0 03 03010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47,9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90668,5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Обеспечение информационными системами в области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86 0 00 02150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6945,6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86 0 00 02150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6945,6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36740,3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86 0 00 40590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36740,3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централизованной бухгалтерии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36366,0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33307,0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3058,0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86 0 00 40591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отдельных мероприятий в области социальной политики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86 0 00 62280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86 0 00 62280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Софинансирование расходных обязательств, связанных с реализацией федеральной целевой </w:t>
            </w:r>
            <w:hyperlink r:id="rId229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R2990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616,7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86 0 00 R2990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616,7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41506,9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32887,3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32887,3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6133,6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2329,9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3008,6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720,0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720,0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1766,0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1666,0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2"/>
            </w:pPr>
            <w:r>
              <w:t>Физическая культура и спорт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792054,2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Физическая культура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73286,4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30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Республики Тыва "Развитие физической культуры и спорта до 2025 года"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73286,4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3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массовой физической культуры и спорта высших достижений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73286,4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 в образовательных организациях"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35186,4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 в образовательных организациях"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425,0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11 7 01 08280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34761,4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11 7 01 08280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34761,4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и совершенствование спортивной инфраструктуры и материально-технической базы для занятий физической культурой и спортом"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38100,0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Создание объектов спортивной инфраструктуры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11 7 05 00360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11 7 05 00360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Строительство спортивного зала ангарного типа в муниципальных образованиях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11 7 05 07300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11 7 05 07300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Массовый спорт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150639,8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3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</w:t>
            </w:r>
            <w:r>
              <w:lastRenderedPageBreak/>
              <w:t>культуры и спорта до 2025 года"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150639,8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33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61089,5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"Совершенствование системы спортивной подготовки в организациях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52525,3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Реализации мероприятий по закупке оборудования для создания "умных" спортивных площадок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R7530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52525,3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R7530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52525,3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8564,2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P5 52280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8564,2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P5 52280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8564,2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34">
              <w:r>
                <w:rPr>
                  <w:color w:val="0000FF"/>
                </w:rPr>
                <w:t>Подпрограмма</w:t>
              </w:r>
            </w:hyperlink>
            <w:r>
              <w:t xml:space="preserve"> "Удовлетворение потребностей населения Республики Тыва в сфере физической культуры и спорта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45403,2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"Государственная поддержка на развитие видов спорта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11 5 03 00000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45403,2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государственному автономному учреждению физкультурно-спортивной направленности на финансовое обеспечение государственного задания на оказание государственных услуг (выполнение работ) (ГАУ РТ СШ "Субедей")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11 5 03 48790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45403,2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11 5 03 48790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45403,2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3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массовой физической культуры и спорта высших достижений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44147,1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"Управление развитием отрасли физической культуры и спорта"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19947,1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Финансовое обеспечение государственного задания на оказание государственных услуг (выполнение работ) (ГБУ "Управление спортмероприятий")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11 7 03 48800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19947,1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11 7 03 48800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19947,1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"Развитие и совершенствование спортивной инфраструктуры и материально-технической базы для занятий физической культурой и спортом"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Строительство крытых спортивных залов, оснащенных современным оборудованием, в рамках губернаторского проекта "Эзирлернин уязы" - "Гнездо орлят"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11 7 05 07200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11 7 05 07200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Спорт высших достижений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551998,5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3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спорта до 2025 года"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551237,5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37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278959,4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"Поддержка и развитие детско-юношеского и студенческого спорта как базы для подготовки спортивного резерва"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29038,0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Финансовое обеспечение лиц (сборных команд Республики Тыва), участвовавших в спортивных соревнованиях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11 2 01 08200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29038,0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11 2 01 08200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29038,0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Основное мероприятие "Совершенствование системы спортивной подготовки в организациях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246859,4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олимпийского резерва Барун-Хемчикского района")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27171,0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27171,0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РТ "Спортивная школа Дзун-Хемчикского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27237,8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27237,8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Монгун-Тайгинского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34544,4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34544,4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Овюрского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23295,4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23295,4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Улуг-Хемского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21576,9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21576,9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"Спортивная школа по адаптивным видам спорта")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14164,6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14164,6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РТ "Спортивная школа г. Ак-Довурака")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21835,9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21835,9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"Спортивная школа "Тыва")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18272,9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18272,9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Спортивная школа "Чеди-Хаан")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6744,1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6744,1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(ГБУ РТ "Спортивная школа олимпийского резерва "Олимп")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33903,1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33903,1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"Спортивная школа олимпийского резерва")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18113,3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11 2 03 48700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18113,3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3062,0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3062,0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310,0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2 P5 50810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2752,0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38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спортивной подготовки в учреждениях дополнительного образования физкультурно-спортивной </w:t>
            </w:r>
            <w:r>
              <w:lastRenderedPageBreak/>
              <w:t>направленности Республики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178324,8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Бай-Тайгинского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19618,2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19618,2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"Авырга" Кызылского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30986,7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30986,7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Пий-Хемского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10955,4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10955,4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Сут-Хольского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20193,6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20193,6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Тандинского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11400,5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11400,5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Каа-Хемского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16382,5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16382,5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Тоджинского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14409,5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14409,5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Чеди-Хольского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11385,2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11385,2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Эрзинского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16770,4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11 3 00 43100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16770,4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им. Оюна Седен-оола Тес-Хемского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13754,3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11 3 00 43200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13754,3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бюджетным учреждениям дополнительного образования физкультурно-спортивной направленности на финансовое обеспечение государственного задания на оказание государственных услуг (выполнение работ) (ГБУ "Спортивная детско-юношеская школа им. С.М. Сарбакай Чаа-Хольского кожууна")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11 3 00 43300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12468,4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11 3 00 43300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12468,4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39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спортсменов Республики Тыва, входящих в состав сборной команды России по олимпийским, паралимпийским видам спорта, а также по видам спорта Всемирной летней универсиады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11 6 00 00000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74753,2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"Проведение целенаправленной работы по подготовке спортсменов и членов сборных команд России в рамках реализации функционирования единой системы подготовки спортивного резерва в Российской Федерации"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11 6 01 00000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66000,3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Субсидии бюджетным учреждениям, реализующим программы спортивной подготовки, на финансовое обеспечение государственного задания на оказание государственных услуг (выполнение работ) (РГБУ "Центр спортивной подготовки сборных команд Республики Тыва")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11 6 01 48200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66000,3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11 6 01 48200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504,0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11 6 01 48200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65496,3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6 P5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8752,9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6 P5 52290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8752,9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6 P5 52290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8752,9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40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массовой физической культуры и спорта высших достижений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"Капитальный ремонт и реконструкция спортивных сооружений"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Капитальный ремонт объектов республиканской собственности в области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11 7 06 00330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11 7 06 00330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антиалкогольная и антинаркотическая </w:t>
            </w:r>
            <w:hyperlink r:id="rId24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на 2021 - 2025 годы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Подпрограмма "Профилактика пьянства, алкоголизма и их медико-социальных последствий на </w:t>
            </w:r>
            <w:r>
              <w:lastRenderedPageBreak/>
              <w:t>территории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14 2 00 20150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270,0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4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"Доступная среда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43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МГН"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Реализация мероприятий в сфере обеспечения доступности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24 1 01 02250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391,0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Непрограммное направление в области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74 0 00 55490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74 0 00 55490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Другие вопросы в области физической культуры и спорта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16129,6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16129,6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Обеспечение деятельности органов </w:t>
            </w:r>
            <w:r>
              <w:lastRenderedPageBreak/>
              <w:t>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13152,0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13152,0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2108,0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633,7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1333,7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140,6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109,5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760,0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2"/>
            </w:pPr>
            <w:r>
              <w:t>Средства массовой информации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79680,9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Телевидение и радиовещание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15999,7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24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15999,7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45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средств массовой информации, книгоиздания и полиграфии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15999,7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"Материально-техническое оснащение учреждений книгоиздания, полиграфии и средств массовой информации"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15999,7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12 3 01 40050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15999,7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12 3 01 40050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15999,7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Периодическая печать и издательства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55317,8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4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55317,8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47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средств массовой информации, книгоиздания и полиграфии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55317,8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"Материально-техническое оснащение учреждений книгоиздания, полиграфии и средств массовой информации"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54117,8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(оказание услуг) подведомственных учреждений средств массовой информации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12 3 01 40060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54117,8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12 3 01 40060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54117,8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"Реализация комплексной информационной кампании, направленной на повышение открытости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Проведение конкурса проектов средств массовой информации Республики </w:t>
            </w:r>
            <w:r>
              <w:lastRenderedPageBreak/>
              <w:t>Тыва на гранты Главы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12 3 02 60010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12 3 02 60010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Другие вопросы в области средств массовой информации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8363,4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4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информационного общества и средств массовой информации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49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Республике Тыва на 2021 - 2025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"Цифровое государственное управление"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автономной некоммерческой организации "Центр общественных коммуникаций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12 1 01 40080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3363,4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2646,0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2646,0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Обеспечение деятельности органов государственной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617,4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617,4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Поощрение за достижение наилучших значений показателей по итогам оценки эффективности деятельности органов исполнительной власти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89 0 00 55490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2"/>
            </w:pPr>
            <w: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50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5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государственным долгом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Планирование расходов на обслуживание государственного долга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13 2 00 13000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Обслуживание государственного (муниципального) долга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13 2 00 13000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33694,8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3078397,1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52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53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устойчивости исполнения местных бюджетов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муниципальных районов (городских округов)"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Дотации на выравнивание бюджетной обеспеченности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13 1 01 70010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13 1 01 70010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2055618,8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lastRenderedPageBreak/>
              <w:t>Иные дотации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5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55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устойчивости исполнения местных бюджетов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муниципальных районов (городских округов)"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13 1 01 70020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13 1 01 70020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393755,8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outlineLvl w:val="3"/>
            </w:pPr>
            <w:r>
              <w:t>Прочие межбюджетные трансферты общего характера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629022,6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5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и надежности функционирования жилищно-коммунального хозяйства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57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и модернизация систем коммунальной инфраструктуры Республики Тыва на 2014 - 2025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"Мероприятия по комплексному развитию систем коммунальной инфраструктуры микрорайонов жилой застройки"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местным бюджетам на возмещение убытков, связанных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05 1 03 75010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05 1 03 75010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35237,0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5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"Повышение эффективности управления общественными финансами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156555,1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59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устойчивости исполнения местных бюджетов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156555,1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"Формирование и распределение Регионального фонда финансовой поддержки поселений"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156555,1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Субвенции местным бюджетам на осуществление полномочий Республики Тыва, переданных органам местного самоуправления Республики Тыва, в соответствии со </w:t>
            </w:r>
            <w:hyperlink r:id="rId260">
              <w:r>
                <w:rPr>
                  <w:color w:val="0000FF"/>
                </w:rPr>
                <w:t>статьей 1</w:t>
              </w:r>
            </w:hyperlink>
            <w:r>
              <w:t xml:space="preserve"> Закона Республики Тыва от 28 декабря 2005 года N 1554 ВХ-1 "О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13 1 02 76010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156555,1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13 1 02 76010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156555,1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Государственная </w:t>
            </w:r>
            <w:hyperlink r:id="rId26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"Энергоэффективность и развитие энергетики на 2014 - 2027 годы"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hyperlink r:id="rId262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Республике Тыва"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Основное мероприятие "Прочие мероприятия"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местным бюджетам на приобретение котельно-печного топлива для казенных, бюджетных и автономных учреждений, расположенных в труднодоступных местностях с ограниченными сроками завоза грузов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19 3 04 75060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19 3 04 75060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49927,0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 xml:space="preserve">Непрограммные расходы по предоставлению межбюджетных </w:t>
            </w:r>
            <w:r>
              <w:lastRenderedPageBreak/>
              <w:t>трансфертов и 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387303,5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lastRenderedPageBreak/>
              <w:t>Резервный фонд высшего исполнительного органа государственной</w:t>
            </w:r>
            <w:bookmarkStart w:id="1" w:name="_GoBack"/>
            <w:r>
              <w:t xml:space="preserve"> </w:t>
            </w:r>
            <w:bookmarkEnd w:id="1"/>
            <w:r>
              <w:t>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10705,6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10705,6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Иные межбюджетные трансферты из республиканского бюджета Республики Тыва бюджетам муниципальных образований Республики Тыва на поощрение муниципальных управленческих команд за содействие достижению показателей деятельности органов исполнительной власти Республики Тыва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11920,0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11920,0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Дотации на гранты Главы Республики Тыва муниципальным районам (городским округам) Республики Тыва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97 0 00 70040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97 0 00 70040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10000,0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Субсидии местным бюджетам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97 0 00 75020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354677,9</w:t>
            </w:r>
          </w:p>
        </w:tc>
      </w:tr>
      <w:tr w:rsidR="00BD584F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97 0 00 75020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D584F" w:rsidRDefault="00BD584F" w:rsidP="00F47EDC">
            <w:pPr>
              <w:pStyle w:val="ConsPlusNormal"/>
              <w:jc w:val="center"/>
            </w:pPr>
            <w:r>
              <w:t>354677,9</w:t>
            </w:r>
          </w:p>
        </w:tc>
      </w:tr>
    </w:tbl>
    <w:p w:rsidR="00BD584F" w:rsidRDefault="00BD584F" w:rsidP="00BD584F">
      <w:pPr>
        <w:pStyle w:val="ConsPlusNormal"/>
        <w:jc w:val="both"/>
      </w:pPr>
    </w:p>
    <w:p w:rsidR="00EF44DC" w:rsidRDefault="00EF44DC"/>
    <w:sectPr w:rsidR="00EF44DC" w:rsidSect="00815128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36"/>
    <w:rsid w:val="006A2236"/>
    <w:rsid w:val="00815128"/>
    <w:rsid w:val="00BD584F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8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58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58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D58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D58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D58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D58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D58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8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58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58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D58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D58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D58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D58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D58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C2D18CF880B48D9C0AF500BA5CF8D89C1997FE3A89A03D900E35D551EA201EE711D9BC070D36D3E5F8DCF5967705BCDD51304343A91B506A4F646n3hEC" TargetMode="External"/><Relationship Id="rId21" Type="http://schemas.openxmlformats.org/officeDocument/2006/relationships/hyperlink" Target="consultantplus://offline/ref=FC2D18CF880B48D9C0AF500BA5CF8D89C1997FE3A89A05DA01E35D551EA201EE711D9BC070D36D3E5F8CCC5967705BCDD51304343A91B506A4F646n3hEC" TargetMode="External"/><Relationship Id="rId42" Type="http://schemas.openxmlformats.org/officeDocument/2006/relationships/hyperlink" Target="consultantplus://offline/ref=FC2D18CF880B48D9C0AF500BA5CF8D89C1997FE3A89B03D804E35D551EA201EE711D9BC070D36D3E5F8CC95B67705BCDD51304343A91B506A4F646n3hEC" TargetMode="External"/><Relationship Id="rId63" Type="http://schemas.openxmlformats.org/officeDocument/2006/relationships/hyperlink" Target="consultantplus://offline/ref=FC2D18CF880B48D9C0AF500BA5CF8D89C1997FE3A8950EDC06E35D551EA201EE711D9BC070D36D3C568CC95967705BCDD51304343A91B506A4F646n3hEC" TargetMode="External"/><Relationship Id="rId84" Type="http://schemas.openxmlformats.org/officeDocument/2006/relationships/hyperlink" Target="consultantplus://offline/ref=FC2D18CF880B48D9C0AF500BA5CF8D89C1997FE3A89405DC06E35D551EA201EE711D9BC070D36D3E5F8ECF5867705BCDD51304343A91B506A4F646n3hEC" TargetMode="External"/><Relationship Id="rId138" Type="http://schemas.openxmlformats.org/officeDocument/2006/relationships/hyperlink" Target="consultantplus://offline/ref=FC2D18CF880B48D9C0AF500BA5CF8D89C1997FE3A89B0FDB0AE35D551EA201EE711D9BC070D36D3E5989C95C67705BCDD51304343A91B506A4F646n3hEC" TargetMode="External"/><Relationship Id="rId159" Type="http://schemas.openxmlformats.org/officeDocument/2006/relationships/hyperlink" Target="consultantplus://offline/ref=FC2D18CF880B48D9C0AF500BA5CF8D89C1997FE3AF9304DA06E35D551EA201EE711D9BC070D36D3E5F8CCC5B67705BCDD51304343A91B506A4F646n3hEC" TargetMode="External"/><Relationship Id="rId170" Type="http://schemas.openxmlformats.org/officeDocument/2006/relationships/hyperlink" Target="consultantplus://offline/ref=FC2D18CF880B48D9C0AF500BA5CF8D89C1997FE3A89A03D900E35D551EA201EE711D9BC070D36D3E5F8DCC5C67705BCDD51304343A91B506A4F646n3hEC" TargetMode="External"/><Relationship Id="rId191" Type="http://schemas.openxmlformats.org/officeDocument/2006/relationships/hyperlink" Target="consultantplus://offline/ref=FC2D18CF880B48D9C0AF4E06B3A3D787C19627EEAD960D895FBC060849AB0BB924529A8E34DD723E5792CF5B6En2h7C" TargetMode="External"/><Relationship Id="rId205" Type="http://schemas.openxmlformats.org/officeDocument/2006/relationships/hyperlink" Target="consultantplus://offline/ref=FC2D18CF880B48D9C0AF4E06B3A3D787C69A28EFAB970D895FBC060849AB0BB924529A8E34DD723E5792CF5B6En2h7C" TargetMode="External"/><Relationship Id="rId226" Type="http://schemas.openxmlformats.org/officeDocument/2006/relationships/hyperlink" Target="consultantplus://offline/ref=FC2D18CF880B48D9C0AF500BA5CF8D89C1997FE3A89A03D900E35D551EA201EE711D9BC070D36D3E5784CA5C67705BCDD51304343A91B506A4F646n3hEC" TargetMode="External"/><Relationship Id="rId247" Type="http://schemas.openxmlformats.org/officeDocument/2006/relationships/hyperlink" Target="consultantplus://offline/ref=FC2D18CF880B48D9C0AF500BA5CF8D89C1997FE3A89B03D80BE35D551EA201EE711D9BC070D36D3E5F88CC5867705BCDD51304343A91B506A4F646n3hEC" TargetMode="External"/><Relationship Id="rId107" Type="http://schemas.openxmlformats.org/officeDocument/2006/relationships/hyperlink" Target="consultantplus://offline/ref=FC2D18CF880B48D9C0AF500BA5CF8D89C1997FE3A89405DA06E35D551EA201EE711D9BC070D36D3E5F8DCA5267705BCDD51304343A91B506A4F646n3hEC" TargetMode="External"/><Relationship Id="rId11" Type="http://schemas.openxmlformats.org/officeDocument/2006/relationships/hyperlink" Target="consultantplus://offline/ref=FC2D18CF880B48D9C0AF500BA5CF8D89C1997FE3A89B0ED707E35D551EA201EE711D9BC070D36D3E578CCB5A67705BCDD51304343A91B506A4F646n3hEC" TargetMode="External"/><Relationship Id="rId32" Type="http://schemas.openxmlformats.org/officeDocument/2006/relationships/hyperlink" Target="consultantplus://offline/ref=FC2D18CF880B48D9C0AF500BA5CF8D89C1997FE3AF9305D70AE35D551EA201EE711D9BC070D36D3F5789CE5B67705BCDD51304343A91B506A4F646n3hEC" TargetMode="External"/><Relationship Id="rId53" Type="http://schemas.openxmlformats.org/officeDocument/2006/relationships/hyperlink" Target="consultantplus://offline/ref=FC2D18CF880B48D9C0AF500BA5CF8D89C1997FE3A89B03D80BE35D551EA201EE711D9BC070D36D3E5F8DCA5A67705BCDD51304343A91B506A4F646n3hEC" TargetMode="External"/><Relationship Id="rId74" Type="http://schemas.openxmlformats.org/officeDocument/2006/relationships/hyperlink" Target="consultantplus://offline/ref=FC2D18CF880B48D9C0AF500BA5CF8D89C1997FE3AF9306D707E35D551EA201EE711D9BC070D36D3E5D8FCC5367705BCDD51304343A91B506A4F646n3hEC" TargetMode="External"/><Relationship Id="rId128" Type="http://schemas.openxmlformats.org/officeDocument/2006/relationships/hyperlink" Target="consultantplus://offline/ref=FC2D18CF880B48D9C0AF500BA5CF8D89C1997FE3A89B0FDB0AE35D551EA201EE711D9BC070D36D3E5988C95B67705BCDD51304343A91B506A4F646n3hEC" TargetMode="External"/><Relationship Id="rId149" Type="http://schemas.openxmlformats.org/officeDocument/2006/relationships/hyperlink" Target="consultantplus://offline/ref=FC2D18CF880B48D9C0AF500BA5CF8D89C1997FE3A89B0ED706E35D551EA201EE711D9BC070D36D3E5B8AC55B67705BCDD51304343A91B506A4F646n3hEC" TargetMode="External"/><Relationship Id="rId5" Type="http://schemas.openxmlformats.org/officeDocument/2006/relationships/hyperlink" Target="consultantplus://offline/ref=FC2D18CF880B48D9C0AF500BA5CF8D89C1997FE3A89B01D700E35D551EA201EE711D9BC070D36D3E5F8ACB5F67705BCDD51304343A91B506A4F646n3hEC" TargetMode="External"/><Relationship Id="rId95" Type="http://schemas.openxmlformats.org/officeDocument/2006/relationships/hyperlink" Target="consultantplus://offline/ref=FC2D18CF880B48D9C0AF500BA5CF8D89C1997FE3A89B03D804E35D551EA201EE711D9BC070D36D3E5E8DC55A67705BCDD51304343A91B506A4F646n3hEC" TargetMode="External"/><Relationship Id="rId160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81" Type="http://schemas.openxmlformats.org/officeDocument/2006/relationships/hyperlink" Target="consultantplus://offline/ref=FC2D18CF880B48D9C0AF500BA5CF8D89C1997FE3A89A03D900E35D551EA201EE711D9BC070D36D3E5F8DCF5B67705BCDD51304343A91B506A4F646n3hEC" TargetMode="External"/><Relationship Id="rId216" Type="http://schemas.openxmlformats.org/officeDocument/2006/relationships/hyperlink" Target="consultantplus://offline/ref=FC2D18CF880B48D9C0AF500BA5CF8D89C1997FE3A89404DD02E35D551EA201EE711D9BD2708B613E5C92CD5372260A8Bn8h3C" TargetMode="External"/><Relationship Id="rId237" Type="http://schemas.openxmlformats.org/officeDocument/2006/relationships/hyperlink" Target="consultantplus://offline/ref=FC2D18CF880B48D9C0AF500BA5CF8D89C1997FE3A89A02D603E35D551EA201EE711D9BC070D36D3E5F89C85D67705BCDD51304343A91B506A4F646n3hEC" TargetMode="External"/><Relationship Id="rId258" Type="http://schemas.openxmlformats.org/officeDocument/2006/relationships/hyperlink" Target="consultantplus://offline/ref=FC2D18CF880B48D9C0AF500BA5CF8D89C1997FE3A89A05DC03E35D551EA201EE711D9BC070D36D3E5B8DC45967705BCDD51304343A91B506A4F646n3hEC" TargetMode="External"/><Relationship Id="rId22" Type="http://schemas.openxmlformats.org/officeDocument/2006/relationships/hyperlink" Target="consultantplus://offline/ref=FC2D18CF880B48D9C0AF500BA5CF8D89C1997FE3A89A0FDA03E35D551EA201EE711D9BC070D36D3E5F8CCC5367705BCDD51304343A91B506A4F646n3hEC" TargetMode="External"/><Relationship Id="rId43" Type="http://schemas.openxmlformats.org/officeDocument/2006/relationships/hyperlink" Target="consultantplus://offline/ref=FC2D18CF880B48D9C0AF500BA5CF8D89C1997FE3A89B03D804E35D551EA201EE711D9BC070D36D3E5F8FCC5D67705BCDD51304343A91B506A4F646n3hEC" TargetMode="External"/><Relationship Id="rId64" Type="http://schemas.openxmlformats.org/officeDocument/2006/relationships/hyperlink" Target="consultantplus://offline/ref=FC2D18CF880B48D9C0AF500BA5CF8D89C1997FE3A8950EDC06E35D551EA201EE711D9BC070D36D3E578FCA5A67705BCDD51304343A91B506A4F646n3hEC" TargetMode="External"/><Relationship Id="rId118" Type="http://schemas.openxmlformats.org/officeDocument/2006/relationships/hyperlink" Target="consultantplus://offline/ref=FC2D18CF880B48D9C0AF500BA5CF8D89C1997FE3A89A02D603E35D551EA201EE711D9BC070D36D3E5F8CCC5B67705BCDD51304343A91B506A4F646n3hEC" TargetMode="External"/><Relationship Id="rId139" Type="http://schemas.openxmlformats.org/officeDocument/2006/relationships/hyperlink" Target="consultantplus://offline/ref=FC2D18CF880B48D9C0AF500BA5CF8D89C1997FE3A89B0FDB0AE35D551EA201EE711D9BC070D36D3E598BCA5867705BCDD51304343A91B506A4F646n3hEC" TargetMode="External"/><Relationship Id="rId85" Type="http://schemas.openxmlformats.org/officeDocument/2006/relationships/hyperlink" Target="consultantplus://offline/ref=FC2D18CF880B48D9C0AF500BA5CF8D89C1997FE3A89B0FDE0AE35D551EA201EE711D9BC070D36D3A5789C95D67705BCDD51304343A91B506A4F646n3hEC" TargetMode="External"/><Relationship Id="rId150" Type="http://schemas.openxmlformats.org/officeDocument/2006/relationships/hyperlink" Target="consultantplus://offline/ref=FC2D18CF880B48D9C0AF500BA5CF8D89C1997FE3A89B0ED706E35D551EA201EE711D9BC070D36D3E5B8AC45A67705BCDD51304343A91B506A4F646n3hEC" TargetMode="External"/><Relationship Id="rId171" Type="http://schemas.openxmlformats.org/officeDocument/2006/relationships/hyperlink" Target="consultantplus://offline/ref=FC2D18CF880B48D9C0AF500BA5CF8D89C1997FE3A89A03D900E35D551EA201EE711D9BC070D36D3E5F8DCF5B67705BCDD51304343A91B506A4F646n3hEC" TargetMode="External"/><Relationship Id="rId192" Type="http://schemas.openxmlformats.org/officeDocument/2006/relationships/hyperlink" Target="consultantplus://offline/ref=FC2D18CF880B48D9C0AF4E06B3A3D787C19124E6A3950D895FBC060849AB0BB924529A8E34DD723E5792CF5B6En2h7C" TargetMode="External"/><Relationship Id="rId206" Type="http://schemas.openxmlformats.org/officeDocument/2006/relationships/hyperlink" Target="consultantplus://offline/ref=FC2D18CF880B48D9C0AF500BA5CF8D89C1997FE3A89A03D900E35D551EA201EE711D9BC070D36D3E5F8DCF5967705BCDD51304343A91B506A4F646n3hEC" TargetMode="External"/><Relationship Id="rId227" Type="http://schemas.openxmlformats.org/officeDocument/2006/relationships/hyperlink" Target="consultantplus://offline/ref=FC2D18CF880B48D9C0AF500BA5CF8D89C1997FE3AF9304DA06E35D551EA201EE711D9BC070D36D3E5F8CCC5B67705BCDD51304343A91B506A4F646n3hEC" TargetMode="External"/><Relationship Id="rId248" Type="http://schemas.openxmlformats.org/officeDocument/2006/relationships/hyperlink" Target="consultantplus://offline/ref=FC2D18CF880B48D9C0AF500BA5CF8D89C1997FE3A89B03D80BE35D551EA201EE711D9BC070D36D3E5F8CCC5A67705BCDD51304343A91B506A4F646n3hEC" TargetMode="External"/><Relationship Id="rId12" Type="http://schemas.openxmlformats.org/officeDocument/2006/relationships/hyperlink" Target="consultantplus://offline/ref=FC2D18CF880B48D9C0AF500BA5CF8D89C1997FE3A89B0ED707E35D551EA201EE711D9BC070D36D3E5989C85E67705BCDD51304343A91B506A4F646n3hEC" TargetMode="External"/><Relationship Id="rId33" Type="http://schemas.openxmlformats.org/officeDocument/2006/relationships/hyperlink" Target="consultantplus://offline/ref=FC2D18CF880B48D9C0AF500BA5CF8D89C1997FE3AF9305D70AE35D551EA201EE711D9BC070D36D3F5784CB5E67705BCDD51304343A91B506A4F646n3hEC" TargetMode="External"/><Relationship Id="rId108" Type="http://schemas.openxmlformats.org/officeDocument/2006/relationships/hyperlink" Target="consultantplus://offline/ref=FC2D18CF880B48D9C0AF500BA5CF8D89C1997FE3A89B0ED706E35D551EA201EE711D9BC070D36D3E5B89CC5367705BCDD51304343A91B506A4F646n3hEC" TargetMode="External"/><Relationship Id="rId129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54" Type="http://schemas.openxmlformats.org/officeDocument/2006/relationships/hyperlink" Target="consultantplus://offline/ref=FC2D18CF880B48D9C0AF4E06B3A3D787C69029E6AE970D895FBC060849AB0BB924529A8E34DD723E5792CF5B6En2h7C" TargetMode="External"/><Relationship Id="rId75" Type="http://schemas.openxmlformats.org/officeDocument/2006/relationships/hyperlink" Target="consultantplus://offline/ref=FC2D18CF880B48D9C0AF500BA5CF8D89C1997FE3AF9306D707E35D551EA201EE711D9BC070D36D3E5D8FCF5A67705BCDD51304343A91B506A4F646n3hEC" TargetMode="External"/><Relationship Id="rId96" Type="http://schemas.openxmlformats.org/officeDocument/2006/relationships/hyperlink" Target="consultantplus://offline/ref=FC2D18CF880B48D9C0AF500BA5CF8D89C1997FE3A89B03D804E35D551EA201EE711D9BC070D36D3E5E8FCE5867705BCDD51304343A91B506A4F646n3hEC" TargetMode="External"/><Relationship Id="rId140" Type="http://schemas.openxmlformats.org/officeDocument/2006/relationships/hyperlink" Target="consultantplus://offline/ref=FC2D18CF880B48D9C0AF500BA5CF8D89C1997FE3A89B0ED706E35D551EA201EE711D9BC070D36D3E5B89CC5367705BCDD51304343A91B506A4F646n3hEC" TargetMode="External"/><Relationship Id="rId161" Type="http://schemas.openxmlformats.org/officeDocument/2006/relationships/hyperlink" Target="consultantplus://offline/ref=FC2D18CF880B48D9C0AF500BA5CF8D89C1997FE3A89A03D900E35D551EA201EE711D9BC070D36D3E5F8DCC5C67705BCDD51304343A91B506A4F646n3hEC" TargetMode="External"/><Relationship Id="rId182" Type="http://schemas.openxmlformats.org/officeDocument/2006/relationships/hyperlink" Target="consultantplus://offline/ref=FC2D18CF880B48D9C0AF500BA5CF8D89C1997FE3A89A03D900E35D551EA201EE711D9BC070D36D3E5F8DCF5967705BCDD51304343A91B506A4F646n3hEC" TargetMode="External"/><Relationship Id="rId217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212" Type="http://schemas.openxmlformats.org/officeDocument/2006/relationships/hyperlink" Target="consultantplus://offline/ref=FC2D18CF880B48D9C0AF500BA5CF8D89C1997FE3A89A00D805E35D551EA201EE711D9BC070D36D3E5F8CCC5B67705BCDD51304343A91B506A4F646n3hEC" TargetMode="External"/><Relationship Id="rId233" Type="http://schemas.openxmlformats.org/officeDocument/2006/relationships/hyperlink" Target="consultantplus://offline/ref=FC2D18CF880B48D9C0AF500BA5CF8D89C1997FE3A89A02D603E35D551EA201EE711D9BC070D36D3E5F89C85D67705BCDD51304343A91B506A4F646n3hEC" TargetMode="External"/><Relationship Id="rId238" Type="http://schemas.openxmlformats.org/officeDocument/2006/relationships/hyperlink" Target="consultantplus://offline/ref=FC2D18CF880B48D9C0AF500BA5CF8D89C1997FE3A89A02D603E35D551EA201EE711D9BC070D36D3E5F8BC55967705BCDD51304343A91B506A4F646n3hEC" TargetMode="External"/><Relationship Id="rId254" Type="http://schemas.openxmlformats.org/officeDocument/2006/relationships/hyperlink" Target="consultantplus://offline/ref=FC2D18CF880B48D9C0AF500BA5CF8D89C1997FE3A89A05DC03E35D551EA201EE711D9BC070D36D3E5B8DC45967705BCDD51304343A91B506A4F646n3hEC" TargetMode="External"/><Relationship Id="rId259" Type="http://schemas.openxmlformats.org/officeDocument/2006/relationships/hyperlink" Target="consultantplus://offline/ref=FC2D18CF880B48D9C0AF500BA5CF8D89C1997FE3A89A05DC03E35D551EA201EE711D9BC070D36D3E5B8ECC5D67705BCDD51304343A91B506A4F646n3hEC" TargetMode="External"/><Relationship Id="rId23" Type="http://schemas.openxmlformats.org/officeDocument/2006/relationships/hyperlink" Target="consultantplus://offline/ref=FC2D18CF880B48D9C0AF500BA5CF8D89C1997FE3A89A07DC0BE35D551EA201EE711D9BC070D36D3E578ECA5C67705BCDD51304343A91B506A4F646n3hEC" TargetMode="External"/><Relationship Id="rId28" Type="http://schemas.openxmlformats.org/officeDocument/2006/relationships/hyperlink" Target="consultantplus://offline/ref=FC2D18CF880B48D9C0AF500BA5CF8D89C1997FE3A89A07DC0BE35D551EA201EE711D9BC070D36D3E5F85CE5C67705BCDD51304343A91B506A4F646n3hEC" TargetMode="External"/><Relationship Id="rId49" Type="http://schemas.openxmlformats.org/officeDocument/2006/relationships/hyperlink" Target="consultantplus://offline/ref=FC2D18CF880B48D9C0AF500BA5CF8D89C1997FE3A89403DD07E35D551EA201EE711D9BC070D36D3C568AC55967705BCDD51304343A91B506A4F646n3hEC" TargetMode="External"/><Relationship Id="rId114" Type="http://schemas.openxmlformats.org/officeDocument/2006/relationships/hyperlink" Target="consultantplus://offline/ref=FC2D18CF880B48D9C0AF500BA5CF8D89C1997FE3A89B0ED706E35D551EA201EE711D9BC070D36D3E5B89CC5367705BCDD51304343A91B506A4F646n3hEC" TargetMode="External"/><Relationship Id="rId119" Type="http://schemas.openxmlformats.org/officeDocument/2006/relationships/hyperlink" Target="consultantplus://offline/ref=FC2D18CF880B48D9C0AF500BA5CF8D89C1997FE3A89A02D603E35D551EA201EE711D9BC070D36D3E5F84C55967705BCDD51304343A91B506A4F646n3hEC" TargetMode="External"/><Relationship Id="rId44" Type="http://schemas.openxmlformats.org/officeDocument/2006/relationships/hyperlink" Target="consultantplus://offline/ref=FC2D18CF880B48D9C0AF500BA5CF8D89C1997FE3A89B03D804E35D551EA201EE711D9BC070D36D3E5F8CC95B67705BCDD51304343A91B506A4F646n3hEC" TargetMode="External"/><Relationship Id="rId60" Type="http://schemas.openxmlformats.org/officeDocument/2006/relationships/hyperlink" Target="consultantplus://offline/ref=FC2D18CF880B48D9C0AF500BA5CF8D89C1997FE3A89405DC06E35D551EA201EE711D9BC070D36D3E5F8CCD5267705BCDD51304343A91B506A4F646n3hEC" TargetMode="External"/><Relationship Id="rId65" Type="http://schemas.openxmlformats.org/officeDocument/2006/relationships/hyperlink" Target="consultantplus://offline/ref=FC2D18CF880B48D9C0AF500BA5CF8D89C1997FE3A8950EDC06E35D551EA201EE711D9BC070D36D3E5E8DC85D67705BCDD51304343A91B506A4F646n3hEC" TargetMode="External"/><Relationship Id="rId81" Type="http://schemas.openxmlformats.org/officeDocument/2006/relationships/hyperlink" Target="consultantplus://offline/ref=FC2D18CF880B48D9C0AF500BA5CF8D89C1997FE3A89B0FDE0AE35D551EA201EE711D9BC070D36D3F5B88CF5867705BCDD51304343A91B506A4F646n3hEC" TargetMode="External"/><Relationship Id="rId86" Type="http://schemas.openxmlformats.org/officeDocument/2006/relationships/hyperlink" Target="consultantplus://offline/ref=FC2D18CF880B48D9C0AF500BA5CF8D89C1997FE3A89B0FDE0AE35D551EA201EE711D9BC070D36D3F5B8DCE5967705BCDD51304343A91B506A4F646n3hEC" TargetMode="External"/><Relationship Id="rId130" Type="http://schemas.openxmlformats.org/officeDocument/2006/relationships/hyperlink" Target="consultantplus://offline/ref=FC2D18CF880B48D9C0AF500BA5CF8D89C1997FE3A89A03D900E35D551EA201EE711D9BC070D36D3E5F8DCF5B67705BCDD51304343A91B506A4F646n3hEC" TargetMode="External"/><Relationship Id="rId135" Type="http://schemas.openxmlformats.org/officeDocument/2006/relationships/hyperlink" Target="consultantplus://offline/ref=FC2D18CF880B48D9C0AF500BA5CF8D89C1997FE3A89B0FDB0AE35D551EA201EE711D9BC070D36D3E5A8FC45F67705BCDD51304343A91B506A4F646n3hEC" TargetMode="External"/><Relationship Id="rId151" Type="http://schemas.openxmlformats.org/officeDocument/2006/relationships/hyperlink" Target="consultantplus://offline/ref=FC2D18CF880B48D9C0AF500BA5CF8D89C1997FE3AF9304DA06E35D551EA201EE711D9BC070D36D3E5F8CCC5B67705BCDD51304343A91B506A4F646n3hEC" TargetMode="External"/><Relationship Id="rId156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77" Type="http://schemas.openxmlformats.org/officeDocument/2006/relationships/hyperlink" Target="consultantplus://offline/ref=FC2D18CF880B48D9C0AF500BA5CF8D89C1997FE3A89A03D900E35D551EA201EE711D9BC070D36D3E5784CB5C67705BCDD51304343A91B506A4F646n3hEC" TargetMode="External"/><Relationship Id="rId198" Type="http://schemas.openxmlformats.org/officeDocument/2006/relationships/hyperlink" Target="consultantplus://offline/ref=FC2D18CF880B48D9C0AF500BA5CF8D89C1997FE3A89A01D603E35D551EA201EE711D9BC070D36D3E5F85CC5367705BCDD51304343A91B506A4F646n3hEC" TargetMode="External"/><Relationship Id="rId172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93" Type="http://schemas.openxmlformats.org/officeDocument/2006/relationships/hyperlink" Target="consultantplus://offline/ref=FC2D18CF880B48D9C0AF500BA5CF8D89C1997FE3A89A0FDC00E35D551EA201EE711D9BC070D36D3E5F8DC95267705BCDD51304343A91B506A4F646n3hEC" TargetMode="External"/><Relationship Id="rId202" Type="http://schemas.openxmlformats.org/officeDocument/2006/relationships/hyperlink" Target="consultantplus://offline/ref=FC2D18CF880B48D9C0AF4E06B3A3D787C19023EEA89B0D895FBC060849AB0BB924529A8E34DD723E5792CF5B6En2h7C" TargetMode="External"/><Relationship Id="rId207" Type="http://schemas.openxmlformats.org/officeDocument/2006/relationships/hyperlink" Target="consultantplus://offline/ref=FC2D18CF880B48D9C0AF500BA5CF8D89C1997FE3A89A03D900E35D551EA201EE711D9BC070D36D3E5F8DCF5367705BCDD51304343A91B506A4F646n3hEC" TargetMode="External"/><Relationship Id="rId223" Type="http://schemas.openxmlformats.org/officeDocument/2006/relationships/hyperlink" Target="consultantplus://offline/ref=FC2D18CF880B48D9C0AF500BA5CF8D89C1997FE3A89A01D603E35D551EA201EE711D9BC070D36D3E5F88C45B67705BCDD51304343A91B506A4F646n3hEC" TargetMode="External"/><Relationship Id="rId228" Type="http://schemas.openxmlformats.org/officeDocument/2006/relationships/hyperlink" Target="consultantplus://offline/ref=FC2D18CF880B48D9C0AF500BA5CF8D89C1997FE3A89A01D602E35D551EA201EE711D9BC070D36D3E5F8CCC5D67705BCDD51304343A91B506A4F646n3hEC" TargetMode="External"/><Relationship Id="rId244" Type="http://schemas.openxmlformats.org/officeDocument/2006/relationships/hyperlink" Target="consultantplus://offline/ref=FC2D18CF880B48D9C0AF500BA5CF8D89C1997FE3A89B03D80BE35D551EA201EE711D9BC070D36D3E5F8CCC5A67705BCDD51304343A91B506A4F646n3hEC" TargetMode="External"/><Relationship Id="rId249" Type="http://schemas.openxmlformats.org/officeDocument/2006/relationships/hyperlink" Target="consultantplus://offline/ref=FC2D18CF880B48D9C0AF500BA5CF8D89C1997FE3A89B03D80BE35D551EA201EE711D9BC070D36D3E5F8DCA5A67705BCDD51304343A91B506A4F646n3hEC" TargetMode="External"/><Relationship Id="rId13" Type="http://schemas.openxmlformats.org/officeDocument/2006/relationships/hyperlink" Target="consultantplus://offline/ref=FC2D18CF880B48D9C0AF500BA5CF8D89C1997FE3A89B0ED707E35D551EA201EE711D9BC070D36D3E578ECC5A67705BCDD51304343A91B506A4F646n3hEC" TargetMode="External"/><Relationship Id="rId18" Type="http://schemas.openxmlformats.org/officeDocument/2006/relationships/hyperlink" Target="consultantplus://offline/ref=FC2D18CF880B48D9C0AF4E06B3A3D787C19025EDAA920D895FBC060849AB0BB93652C2813F8A3D7A0A81CD5872240297821E06n3h4C" TargetMode="External"/><Relationship Id="rId39" Type="http://schemas.openxmlformats.org/officeDocument/2006/relationships/hyperlink" Target="consultantplus://offline/ref=FC2D18CF880B48D9C0AF500BA5CF8D89C1997FE3A8950EDC06E35D551EA201EE711D9BC070D36D3E5E84CC5267705BCDD51304343A91B506A4F646n3hEC" TargetMode="External"/><Relationship Id="rId109" Type="http://schemas.openxmlformats.org/officeDocument/2006/relationships/hyperlink" Target="consultantplus://offline/ref=FC2D18CF880B48D9C0AF500BA5CF8D89C1997FE3A89B0ED706E35D551EA201EE711D9BC070D36D3E5B8AC55B67705BCDD51304343A91B506A4F646n3hEC" TargetMode="External"/><Relationship Id="rId260" Type="http://schemas.openxmlformats.org/officeDocument/2006/relationships/hyperlink" Target="consultantplus://offline/ref=FC2D18CF880B48D9C0AF500BA5CF8D89C1997FE3A99500D80AE35D551EA201EE711D9BC070D36D3E5F8CCD5367705BCDD51304343A91B506A4F646n3hEC" TargetMode="External"/><Relationship Id="rId34" Type="http://schemas.openxmlformats.org/officeDocument/2006/relationships/hyperlink" Target="consultantplus://offline/ref=FC2D18CF880B48D9C0AF500BA5CF8D89C1997FE3A8950EDC06E35D551EA201EE711D9BC070D36D3C568CC95967705BCDD51304343A91B506A4F646n3hEC" TargetMode="External"/><Relationship Id="rId50" Type="http://schemas.openxmlformats.org/officeDocument/2006/relationships/hyperlink" Target="consultantplus://offline/ref=FC2D18CF880B48D9C0AF4E06B3A3D787C69328EDAB960D895FBC060849AB0BB924529A8E34DD723E5792CF5B6En2h7C" TargetMode="External"/><Relationship Id="rId55" Type="http://schemas.openxmlformats.org/officeDocument/2006/relationships/hyperlink" Target="consultantplus://offline/ref=FC2D18CF880B48D9C0AF500BA5CF8D89C1997FE3AF9305D70AE35D551EA201EE711D9BC070D36D3F5789CE5B67705BCDD51304343A91B506A4F646n3hEC" TargetMode="External"/><Relationship Id="rId76" Type="http://schemas.openxmlformats.org/officeDocument/2006/relationships/hyperlink" Target="consultantplus://offline/ref=FC2D18CF880B48D9C0AF500BA5CF8D89C1997FE3AF9306D707E35D551EA201EE711D9BC070D36D3E5D8FCF5C67705BCDD51304343A91B506A4F646n3hEC" TargetMode="External"/><Relationship Id="rId97" Type="http://schemas.openxmlformats.org/officeDocument/2006/relationships/hyperlink" Target="consultantplus://offline/ref=FC2D18CF880B48D9C0AF500BA5CF8D89C1997FE3A89B04DB0AE35D551EA201EE711D9BC070D36D3E5F8CCC5B67705BCDD51304343A91B506A4F646n3hEC" TargetMode="External"/><Relationship Id="rId104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120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125" Type="http://schemas.openxmlformats.org/officeDocument/2006/relationships/hyperlink" Target="consultantplus://offline/ref=FC2D18CF880B48D9C0AF500BA5CF8D89C1997FE3A89A01D603E35D551EA201EE711D9BC070D36D3E5F8CCC5A67705BCDD51304343A91B506A4F646n3hEC" TargetMode="External"/><Relationship Id="rId141" Type="http://schemas.openxmlformats.org/officeDocument/2006/relationships/hyperlink" Target="consultantplus://offline/ref=FC2D18CF880B48D9C0AF500BA5CF8D89C1997FE3A89B0ED706E35D551EA201EE711D9BC070D36D3E5B8AC55B67705BCDD51304343A91B506A4F646n3hEC" TargetMode="External"/><Relationship Id="rId146" Type="http://schemas.openxmlformats.org/officeDocument/2006/relationships/hyperlink" Target="consultantplus://offline/ref=FC2D18CF880B48D9C0AF500BA5CF8D89C1997FE3A89A01D602E35D551EA201EE711D9BC070D36D3E5F8CCC5D67705BCDD51304343A91B506A4F646n3hEC" TargetMode="External"/><Relationship Id="rId167" Type="http://schemas.openxmlformats.org/officeDocument/2006/relationships/hyperlink" Target="consultantplus://offline/ref=FC2D18CF880B48D9C0AF500BA5CF8D89C1997FE3A89A03D900E35D551EA201EE711D9BC070D36D3E5F8DCC5C67705BCDD51304343A91B506A4F646n3hEC" TargetMode="External"/><Relationship Id="rId188" Type="http://schemas.openxmlformats.org/officeDocument/2006/relationships/hyperlink" Target="consultantplus://offline/ref=FC2D18CF880B48D9C0AF500BA5CF8D89C1997FE3A89A01D603E35D551EA201EE711D9BC070D36D3E5F85CC5367705BCDD51304343A91B506A4F646n3hEC" TargetMode="External"/><Relationship Id="rId7" Type="http://schemas.openxmlformats.org/officeDocument/2006/relationships/hyperlink" Target="consultantplus://offline/ref=FC2D18CF880B48D9C0AF500BA5CF8D89C1997FE3A89B0FDB0AE35D551EA201EE711D9BC070D36D3C5A84CA5967705BCDD51304343A91B506A4F646n3hEC" TargetMode="External"/><Relationship Id="rId71" Type="http://schemas.openxmlformats.org/officeDocument/2006/relationships/hyperlink" Target="consultantplus://offline/ref=FC2D18CF880B48D9C0AF500BA5CF8D89C1997FE3A89A0FDA02E35D551EA201EE711D9BC070D36D3E5D8DC85367705BCDD51304343A91B506A4F646n3hEC" TargetMode="External"/><Relationship Id="rId92" Type="http://schemas.openxmlformats.org/officeDocument/2006/relationships/hyperlink" Target="consultantplus://offline/ref=FC2D18CF880B48D9C0AF500BA5CF8D89C1997FE3A89B03D80BE35D551EA201EE711D9BC070D36D3E5F8CCC5A67705BCDD51304343A91B506A4F646n3hEC" TargetMode="External"/><Relationship Id="rId162" Type="http://schemas.openxmlformats.org/officeDocument/2006/relationships/hyperlink" Target="consultantplus://offline/ref=FC2D18CF880B48D9C0AF500BA5CF8D89C1997FE3A89A00D805E35D551EA201EE711D9BC070D36D3E5F8CCC5B67705BCDD51304343A91B506A4F646n3hEC" TargetMode="External"/><Relationship Id="rId183" Type="http://schemas.openxmlformats.org/officeDocument/2006/relationships/hyperlink" Target="consultantplus://offline/ref=FC2D18CF880B48D9C0AF500BA5CF8D89C1997FE3A89A03D900E35D551EA201EE711D9BC070D36D3E5784CB5867705BCDD51304343A91B506A4F646n3hEC" TargetMode="External"/><Relationship Id="rId213" Type="http://schemas.openxmlformats.org/officeDocument/2006/relationships/hyperlink" Target="consultantplus://offline/ref=FC2D18CF880B48D9C0AF500BA5CF8D89C1997FE3A89405DC06E35D551EA201EE711D9BC070D36D3E5F8DC95F67705BCDD51304343A91B506A4F646n3hEC" TargetMode="External"/><Relationship Id="rId218" Type="http://schemas.openxmlformats.org/officeDocument/2006/relationships/hyperlink" Target="consultantplus://offline/ref=FC2D18CF880B48D9C0AF500BA5CF8D89C1997FE3A89B0FDB0AE35D551EA201EE711D9BC070D36D3E5A8EC95A67705BCDD51304343A91B506A4F646n3hEC" TargetMode="External"/><Relationship Id="rId234" Type="http://schemas.openxmlformats.org/officeDocument/2006/relationships/hyperlink" Target="consultantplus://offline/ref=FC2D18CF880B48D9C0AF500BA5CF8D89C1997FE3A89A02D603E35D551EA201EE711D9BC070D36D3C5E89C45A67705BCDD51304343A91B506A4F646n3hEC" TargetMode="External"/><Relationship Id="rId239" Type="http://schemas.openxmlformats.org/officeDocument/2006/relationships/hyperlink" Target="consultantplus://offline/ref=FC2D18CF880B48D9C0AF500BA5CF8D89C1997FE3A89A02D603E35D551EA201EE711D9BC070D36D3E5E8CC45F67705BCDD51304343A91B506A4F646n3hE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C2D18CF880B48D9C0AF500BA5CF8D89C1997FE3A89A07DC0BE35D551EA201EE711D9BC070D36D3E568CC55A67705BCDD51304343A91B506A4F646n3hEC" TargetMode="External"/><Relationship Id="rId250" Type="http://schemas.openxmlformats.org/officeDocument/2006/relationships/hyperlink" Target="consultantplus://offline/ref=FC2D18CF880B48D9C0AF500BA5CF8D89C1997FE3A89A05DC03E35D551EA201EE711D9BC070D36D3E5B8DC45967705BCDD51304343A91B506A4F646n3hEC" TargetMode="External"/><Relationship Id="rId255" Type="http://schemas.openxmlformats.org/officeDocument/2006/relationships/hyperlink" Target="consultantplus://offline/ref=FC2D18CF880B48D9C0AF500BA5CF8D89C1997FE3A89A05DC03E35D551EA201EE711D9BC070D36D3E5B8ECC5D67705BCDD51304343A91B506A4F646n3hEC" TargetMode="External"/><Relationship Id="rId24" Type="http://schemas.openxmlformats.org/officeDocument/2006/relationships/hyperlink" Target="consultantplus://offline/ref=FC2D18CF880B48D9C0AF500BA5CF8D89C1997FE3A89A07DC0BE35D551EA201EE711D9BC070D36D3E578AC85C67705BCDD51304343A91B506A4F646n3hEC" TargetMode="External"/><Relationship Id="rId40" Type="http://schemas.openxmlformats.org/officeDocument/2006/relationships/hyperlink" Target="consultantplus://offline/ref=FC2D18CF880B48D9C0AF500BA5CF8D89C1997FE3A8950EDC06E35D551EA201EE711D9BC070D36D3D5F8CC85E67705BCDD51304343A91B506A4F646n3hEC" TargetMode="External"/><Relationship Id="rId45" Type="http://schemas.openxmlformats.org/officeDocument/2006/relationships/hyperlink" Target="consultantplus://offline/ref=FC2D18CF880B48D9C0AF500BA5CF8D89C1997FE3A89B03D804E35D551EA201EE711D9BC070D36D3E5F8BCE5967705BCDD51304343A91B506A4F646n3hEC" TargetMode="External"/><Relationship Id="rId66" Type="http://schemas.openxmlformats.org/officeDocument/2006/relationships/hyperlink" Target="consultantplus://offline/ref=FC2D18CF880B48D9C0AF500BA5CF8D89C1997FE3AF9305D70AE35D551EA201EE711D9BC070D36D3F5789CE5B67705BCDD51304343A91B506A4F646n3hEC" TargetMode="External"/><Relationship Id="rId87" Type="http://schemas.openxmlformats.org/officeDocument/2006/relationships/hyperlink" Target="consultantplus://offline/ref=FC2D18CF880B48D9C0AF500BA5CF8D89C1997FE3A89A00D805E35D551EA201EE711D9BC070D36D3E5F8CCC5B67705BCDD51304343A91B506A4F646n3hEC" TargetMode="External"/><Relationship Id="rId110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115" Type="http://schemas.openxmlformats.org/officeDocument/2006/relationships/hyperlink" Target="consultantplus://offline/ref=FC2D18CF880B48D9C0AF500BA5CF8D89C1997FE3A89B0ED706E35D551EA201EE711D9BC070D36D3E5B8AC55B67705BCDD51304343A91B506A4F646n3hEC" TargetMode="External"/><Relationship Id="rId131" Type="http://schemas.openxmlformats.org/officeDocument/2006/relationships/hyperlink" Target="consultantplus://offline/ref=FC2D18CF880B48D9C0AF500BA5CF8D89C1997FE3A89A04DB04E35D551EA201EE711D9BC070D36D3E5F8CCF5967705BCDD51304343A91B506A4F646n3hEC" TargetMode="External"/><Relationship Id="rId136" Type="http://schemas.openxmlformats.org/officeDocument/2006/relationships/hyperlink" Target="consultantplus://offline/ref=FC2D18CF880B48D9C0AF500BA5CF8D89C1997FE3A89B0FDB0AE35D551EA201EE711D9BC070D36D3E5A85C45B67705BCDD51304343A91B506A4F646n3hEC" TargetMode="External"/><Relationship Id="rId157" Type="http://schemas.openxmlformats.org/officeDocument/2006/relationships/hyperlink" Target="consultantplus://offline/ref=FC2D18CF880B48D9C0AF500BA5CF8D89C1997FE3A89A03D900E35D551EA201EE711D9BC070D36D3E5F8DCC5C67705BCDD51304343A91B506A4F646n3hEC" TargetMode="External"/><Relationship Id="rId178" Type="http://schemas.openxmlformats.org/officeDocument/2006/relationships/hyperlink" Target="consultantplus://offline/ref=FC2D18CF880B48D9C0AF500BA5CF8D89C1997FE3A89A03D900E35D551EA201EE711D9BC070D36D3E5784CB5267705BCDD51304343A91B506A4F646n3hEC" TargetMode="External"/><Relationship Id="rId61" Type="http://schemas.openxmlformats.org/officeDocument/2006/relationships/hyperlink" Target="consultantplus://offline/ref=FC2D18CF880B48D9C0AF500BA5CF8D89C1997FE3A89405DC06E35D551EA201EE711D9BC070D36D3E5F8ECF5867705BCDD51304343A91B506A4F646n3hEC" TargetMode="External"/><Relationship Id="rId82" Type="http://schemas.openxmlformats.org/officeDocument/2006/relationships/hyperlink" Target="consultantplus://offline/ref=FC2D18CF880B48D9C0AF500BA5CF8D89C1997FE3A89B0FDE0AE35D551EA201EE711D9BC070D36D3F5B89CE5967705BCDD51304343A91B506A4F646n3hEC" TargetMode="External"/><Relationship Id="rId152" Type="http://schemas.openxmlformats.org/officeDocument/2006/relationships/hyperlink" Target="consultantplus://offline/ref=FC2D18CF880B48D9C0AF500BA5CF8D89C1997FE3A89B0ED80AE35D551EA201EE711D9BC070D36D3E5F8CCC5A67705BCDD51304343A91B506A4F646n3hEC" TargetMode="External"/><Relationship Id="rId173" Type="http://schemas.openxmlformats.org/officeDocument/2006/relationships/hyperlink" Target="consultantplus://offline/ref=FC2D18CF880B48D9C0AF500BA5CF8D89C1997FE3A89A03D900E35D551EA201EE711D9BC070D36D3E5F8DCC5C67705BCDD51304343A91B506A4F646n3hEC" TargetMode="External"/><Relationship Id="rId194" Type="http://schemas.openxmlformats.org/officeDocument/2006/relationships/hyperlink" Target="consultantplus://offline/ref=FC2D18CF880B48D9C0AF500BA5CF8D89C1997FE3A89A0FDC00E35D551EA201EE711D9BC070D36D3E5F8CCC5A67705BCDD51304343A91B506A4F646n3hEC" TargetMode="External"/><Relationship Id="rId199" Type="http://schemas.openxmlformats.org/officeDocument/2006/relationships/hyperlink" Target="consultantplus://offline/ref=FC2D18CF880B48D9C0AF500BA5CF8D89C1997FE3A89A0FDC00E35D551EA201EE711D9BC070D36D3E5F8CCC5F67705BCDD51304343A91B506A4F646n3hEC" TargetMode="External"/><Relationship Id="rId203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208" Type="http://schemas.openxmlformats.org/officeDocument/2006/relationships/hyperlink" Target="consultantplus://offline/ref=FC2D18CF880B48D9C0AF500BA5CF8D89C1997FE3A89405DC06E35D551EA201EE711D9BC070D36D3E5F8CCD5267705BCDD51304343A91B506A4F646n3hEC" TargetMode="External"/><Relationship Id="rId229" Type="http://schemas.openxmlformats.org/officeDocument/2006/relationships/hyperlink" Target="consultantplus://offline/ref=FC2D18CF880B48D9C0AF4E06B3A3D787C19625EBAA910D895FBC060849AB0BB93652C28234DE6C3E5687990A287107898300043F3A93BD1AnAh5C" TargetMode="External"/><Relationship Id="rId19" Type="http://schemas.openxmlformats.org/officeDocument/2006/relationships/hyperlink" Target="consultantplus://offline/ref=FC2D18CF880B48D9C0AF4E06B3A3D787C19025EDAA920D895FBC060849AB0BB93652C2813F8A3D7A0A81CD5872240297821E06n3h4C" TargetMode="External"/><Relationship Id="rId224" Type="http://schemas.openxmlformats.org/officeDocument/2006/relationships/hyperlink" Target="consultantplus://offline/ref=FC2D18CF880B48D9C0AF500BA5CF8D89C1997FE3A89A0FDC00E35D551EA201EE711D9BC070D36D3E5F8DC95267705BCDD51304343A91B506A4F646n3hEC" TargetMode="External"/><Relationship Id="rId240" Type="http://schemas.openxmlformats.org/officeDocument/2006/relationships/hyperlink" Target="consultantplus://offline/ref=FC2D18CF880B48D9C0AF500BA5CF8D89C1997FE3A89A02D603E35D551EA201EE711D9BC070D36D3E5E8ECC5C67705BCDD51304343A91B506A4F646n3hEC" TargetMode="External"/><Relationship Id="rId245" Type="http://schemas.openxmlformats.org/officeDocument/2006/relationships/hyperlink" Target="consultantplus://offline/ref=FC2D18CF880B48D9C0AF500BA5CF8D89C1997FE3A89B03D80BE35D551EA201EE711D9BC070D36D3E5F88CC5867705BCDD51304343A91B506A4F646n3hEC" TargetMode="External"/><Relationship Id="rId261" Type="http://schemas.openxmlformats.org/officeDocument/2006/relationships/hyperlink" Target="consultantplus://offline/ref=FC2D18CF880B48D9C0AF500BA5CF8D89C1997FE3AF9305D70AE35D551EA201EE711D9BC070D36D3F5789CE5B67705BCDD51304343A91B506A4F646n3hEC" TargetMode="External"/><Relationship Id="rId14" Type="http://schemas.openxmlformats.org/officeDocument/2006/relationships/hyperlink" Target="consultantplus://offline/ref=FC2D18CF880B48D9C0AF500BA5CF8D89C1997FE3A89B0ED707E35D551EA201EE711D9BC070D36D3E598ACD5267705BCDD51304343A91B506A4F646n3hEC" TargetMode="External"/><Relationship Id="rId30" Type="http://schemas.openxmlformats.org/officeDocument/2006/relationships/hyperlink" Target="consultantplus://offline/ref=FC2D18CF880B48D9C0AF500BA5CF8D89C1997FE3A89B03D80BE35D551EA201EE711D9BC070D36D3E5F8CCC5A67705BCDD51304343A91B506A4F646n3hEC" TargetMode="External"/><Relationship Id="rId35" Type="http://schemas.openxmlformats.org/officeDocument/2006/relationships/hyperlink" Target="consultantplus://offline/ref=FC2D18CF880B48D9C0AF500BA5CF8D89C1997FE3A8950EDC06E35D551EA201EE711D9BC070D36D3E578FCA5A67705BCDD51304343A91B506A4F646n3hEC" TargetMode="External"/><Relationship Id="rId56" Type="http://schemas.openxmlformats.org/officeDocument/2006/relationships/hyperlink" Target="consultantplus://offline/ref=FC2D18CF880B48D9C0AF500BA5CF8D89C1997FE3AF9305D70AE35D551EA201EE711D9BC070D36D3F5784CB5E67705BCDD51304343A91B506A4F646n3hEC" TargetMode="External"/><Relationship Id="rId77" Type="http://schemas.openxmlformats.org/officeDocument/2006/relationships/hyperlink" Target="consultantplus://offline/ref=FC2D18CF880B48D9C0AF500BA5CF8D89C1997FE3A89A05DA01E35D551EA201EE711D9BC070D36D3E5F8CCC5967705BCDD51304343A91B506A4F646n3hEC" TargetMode="External"/><Relationship Id="rId100" Type="http://schemas.openxmlformats.org/officeDocument/2006/relationships/hyperlink" Target="consultantplus://offline/ref=FC2D18CF880B48D9C0AF500BA5CF8D89C1997FE3A89405DA06E35D551EA201EE711D9BC070D36D3E5F8DCA5267705BCDD51304343A91B506A4F646n3hEC" TargetMode="External"/><Relationship Id="rId105" Type="http://schemas.openxmlformats.org/officeDocument/2006/relationships/hyperlink" Target="consultantplus://offline/ref=FC2D18CF880B48D9C0AF500BA5CF8D89C1997FE3A89B0FDB0AE35D551EA201EE711D9BC070D36D3E5A8FC45F67705BCDD51304343A91B506A4F646n3hEC" TargetMode="External"/><Relationship Id="rId126" Type="http://schemas.openxmlformats.org/officeDocument/2006/relationships/hyperlink" Target="consultantplus://offline/ref=FC2D18CF880B48D9C0AF500BA5CF8D89C1997FE3A89A01D603E35D551EA201EE711D9BC070D36D3E5F85CC5367705BCDD51304343A91B506A4F646n3hEC" TargetMode="External"/><Relationship Id="rId147" Type="http://schemas.openxmlformats.org/officeDocument/2006/relationships/hyperlink" Target="consultantplus://offline/ref=FC2D18CF880B48D9C0AF500BA5CF8D89C1997FE3A89B0ED706E35D551EA201EE711D9BC070D36D3E5B89CC5367705BCDD51304343A91B506A4F646n3hEC" TargetMode="External"/><Relationship Id="rId168" Type="http://schemas.openxmlformats.org/officeDocument/2006/relationships/hyperlink" Target="consultantplus://offline/ref=FC2D18CF880B48D9C0AF500BA5CF8D89C1997FE3A89A03D900E35D551EA201EE711D9BC070D36D3E5784CA5A67705BCDD51304343A91B506A4F646n3hEC" TargetMode="External"/><Relationship Id="rId8" Type="http://schemas.openxmlformats.org/officeDocument/2006/relationships/hyperlink" Target="consultantplus://offline/ref=FC2D18CF880B48D9C0AF500BA5CF8D89C1997FE3A89A05DC03E35D551EA201EE711D9BC070D36D3E5B8DC45967705BCDD51304343A91B506A4F646n3hEC" TargetMode="External"/><Relationship Id="rId51" Type="http://schemas.openxmlformats.org/officeDocument/2006/relationships/hyperlink" Target="consultantplus://offline/ref=FC2D18CF880B48D9C0AF500BA5CF8D89C1997FE3A89403DD07E35D551EA201EE711D9BC070D36D3C5685CC5967705BCDD51304343A91B506A4F646n3hEC" TargetMode="External"/><Relationship Id="rId72" Type="http://schemas.openxmlformats.org/officeDocument/2006/relationships/hyperlink" Target="consultantplus://offline/ref=FC2D18CF880B48D9C0AF4E06B3A3D787C19628EBA29A0D895FBC060849AB0BB93652C28234DE6D3E5A87990A287107898300043F3A93BD1AnAh5C" TargetMode="External"/><Relationship Id="rId93" Type="http://schemas.openxmlformats.org/officeDocument/2006/relationships/hyperlink" Target="consultantplus://offline/ref=FC2D18CF880B48D9C0AF500BA5CF8D89C1997FE3A89B03D80BE35D551EA201EE711D9BC070D36D3E5F8DCA5A67705BCDD51304343A91B506A4F646n3hEC" TargetMode="External"/><Relationship Id="rId98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121" Type="http://schemas.openxmlformats.org/officeDocument/2006/relationships/hyperlink" Target="consultantplus://offline/ref=FC2D18CF880B48D9C0AF500BA5CF8D89C1997FE3A89B0FDB0AE35D551EA201EE711D9BC070D36D3E5A8FC45F67705BCDD51304343A91B506A4F646n3hEC" TargetMode="External"/><Relationship Id="rId142" Type="http://schemas.openxmlformats.org/officeDocument/2006/relationships/hyperlink" Target="consultantplus://offline/ref=FC2D18CF880B48D9C0AF500BA5CF8D89C1997FE3A89405DC07E35D551EA201EE711D9BC070D36D3E5F8CCF5267705BCDD51304343A91B506A4F646n3hEC" TargetMode="External"/><Relationship Id="rId163" Type="http://schemas.openxmlformats.org/officeDocument/2006/relationships/hyperlink" Target="consultantplus://offline/ref=FC2D18CF880B48D9C0AF500BA5CF8D89C1997FE3A89A00D805E35D551EA201EE711D9BC070D36D3E5F8BCA5C67705BCDD51304343A91B506A4F646n3hEC" TargetMode="External"/><Relationship Id="rId184" Type="http://schemas.openxmlformats.org/officeDocument/2006/relationships/hyperlink" Target="consultantplus://offline/ref=FC2D18CF880B48D9C0AF500BA5CF8D89C1997FE3A89A03D900E35D551EA201EE711D9BC070D36D3E5784CB5867705BCDD51304343A91B506A4F646n3hEC" TargetMode="External"/><Relationship Id="rId189" Type="http://schemas.openxmlformats.org/officeDocument/2006/relationships/hyperlink" Target="consultantplus://offline/ref=FC2D18CF880B48D9C0AF500BA5CF8D89C1997FE3A89A01D603E35D551EA201EE711D9BC070D36D3E5F8CCC5A67705BCDD51304343A91B506A4F646n3hEC" TargetMode="External"/><Relationship Id="rId219" Type="http://schemas.openxmlformats.org/officeDocument/2006/relationships/hyperlink" Target="consultantplus://offline/ref=FC2D18CF880B48D9C0AF500BA5CF8D89C1997FE3A89405DC06E35D551EA201EE711D9BC070D36D3E5F8CCD5267705BCDD51304343A91B506A4F646n3hEC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FC2D18CF880B48D9C0AF500BA5CF8D89C1997FE3A89A01D603E35D551EA201EE711D9BC070D36D3E5F8CCC5A67705BCDD51304343A91B506A4F646n3hEC" TargetMode="External"/><Relationship Id="rId230" Type="http://schemas.openxmlformats.org/officeDocument/2006/relationships/hyperlink" Target="consultantplus://offline/ref=FC2D18CF880B48D9C0AF500BA5CF8D89C1997FE3A89A02D603E35D551EA201EE711D9BC070D36D3E5F8CCC5B67705BCDD51304343A91B506A4F646n3hEC" TargetMode="External"/><Relationship Id="rId235" Type="http://schemas.openxmlformats.org/officeDocument/2006/relationships/hyperlink" Target="consultantplus://offline/ref=FC2D18CF880B48D9C0AF500BA5CF8D89C1997FE3A89A02D603E35D551EA201EE711D9BC070D36D3E5E8ECC5C67705BCDD51304343A91B506A4F646n3hEC" TargetMode="External"/><Relationship Id="rId251" Type="http://schemas.openxmlformats.org/officeDocument/2006/relationships/hyperlink" Target="consultantplus://offline/ref=FC2D18CF880B48D9C0AF500BA5CF8D89C1997FE3A89A05DC03E35D551EA201EE711D9BC070D36D3E5B8ECE5367705BCDD51304343A91B506A4F646n3hEC" TargetMode="External"/><Relationship Id="rId256" Type="http://schemas.openxmlformats.org/officeDocument/2006/relationships/hyperlink" Target="consultantplus://offline/ref=FC2D18CF880B48D9C0AF500BA5CF8D89C1997FE3A89B0FDE0AE35D551EA201EE711D9BC070D36D3A5789C95D67705BCDD51304343A91B506A4F646n3hEC" TargetMode="External"/><Relationship Id="rId25" Type="http://schemas.openxmlformats.org/officeDocument/2006/relationships/hyperlink" Target="consultantplus://offline/ref=FC2D18CF880B48D9C0AF500BA5CF8D89C1997FE3A89A07DC0BE35D551EA201EE711D9BC070D36D3E578BC95B67705BCDD51304343A91B506A4F646n3hEC" TargetMode="External"/><Relationship Id="rId46" Type="http://schemas.openxmlformats.org/officeDocument/2006/relationships/hyperlink" Target="consultantplus://offline/ref=FC2D18CF880B48D9C0AF500BA5CF8D89C1997FE3A89403DD07E35D551EA201EE711D9BC070D36D3C5689CB5F67705BCDD51304343A91B506A4F646n3hEC" TargetMode="External"/><Relationship Id="rId67" Type="http://schemas.openxmlformats.org/officeDocument/2006/relationships/hyperlink" Target="consultantplus://offline/ref=FC2D18CF880B48D9C0AF500BA5CF8D89C1997FE3AF9305D70AE35D551EA201EE711D9BC070D36D3F5784CB5E67705BCDD51304343A91B506A4F646n3hEC" TargetMode="External"/><Relationship Id="rId116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37" Type="http://schemas.openxmlformats.org/officeDocument/2006/relationships/hyperlink" Target="consultantplus://offline/ref=FC2D18CF880B48D9C0AF500BA5CF8D89C1997FE3A89B0FDB0AE35D551EA201EE711D9BC070D36D3E598FCF5F67705BCDD51304343A91B506A4F646n3hEC" TargetMode="External"/><Relationship Id="rId158" Type="http://schemas.openxmlformats.org/officeDocument/2006/relationships/hyperlink" Target="consultantplus://offline/ref=FC2D18CF880B48D9C0AF500BA5CF8D89C1997FE3A89A03D900E35D551EA201EE711D9BC070D36D3E5F8DCF5B67705BCDD51304343A91B506A4F646n3hEC" TargetMode="External"/><Relationship Id="rId20" Type="http://schemas.openxmlformats.org/officeDocument/2006/relationships/hyperlink" Target="consultantplus://offline/ref=FC2D18CF880B48D9C0AF4E06B3A3D787C19025EDAA920D895FBC060849AB0BB93652C2813F8A3D7A0A81CD5872240297821E06n3h4C" TargetMode="External"/><Relationship Id="rId41" Type="http://schemas.openxmlformats.org/officeDocument/2006/relationships/hyperlink" Target="consultantplus://offline/ref=FC2D18CF880B48D9C0AF500BA5CF8D89C1997FE3A8950EDC06E35D551EA201EE711D9BC070D36D3D5789CD5B67705BCDD51304343A91B506A4F646n3hEC" TargetMode="External"/><Relationship Id="rId62" Type="http://schemas.openxmlformats.org/officeDocument/2006/relationships/hyperlink" Target="consultantplus://offline/ref=FC2D18CF880B48D9C0AF500BA5CF8D89C1997FE3A89405DC06E35D551EA201EE711D9BC070D36D3E5F8FC95267705BCDD51304343A91B506A4F646n3hEC" TargetMode="External"/><Relationship Id="rId83" Type="http://schemas.openxmlformats.org/officeDocument/2006/relationships/hyperlink" Target="consultantplus://offline/ref=FC2D18CF880B48D9C0AF500BA5CF8D89C1997FE3A89405DC06E35D551EA201EE711D9BC070D36D3E5F8CCD5267705BCDD51304343A91B506A4F646n3hEC" TargetMode="External"/><Relationship Id="rId88" Type="http://schemas.openxmlformats.org/officeDocument/2006/relationships/hyperlink" Target="consultantplus://offline/ref=FC2D18CF880B48D9C0AF500BA5CF8D89C1997FE3A89A00D805E35D551EA201EE711D9BC070D36D3E5F8BCA5C67705BCDD51304343A91B506A4F646n3hEC" TargetMode="External"/><Relationship Id="rId111" Type="http://schemas.openxmlformats.org/officeDocument/2006/relationships/hyperlink" Target="consultantplus://offline/ref=FC2D18CF880B48D9C0AF500BA5CF8D89C1997FE3A89B0FDB0AE35D551EA201EE711D9BC070D36D3E5A8FC45F67705BCDD51304343A91B506A4F646n3hEC" TargetMode="External"/><Relationship Id="rId132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153" Type="http://schemas.openxmlformats.org/officeDocument/2006/relationships/hyperlink" Target="consultantplus://offline/ref=FC2D18CF880B48D9C0AF500BA5CF8D89C1997FE3A89B0ED80AE35D551EA201EE711D9BC070D36D3E5F8FC95C67705BCDD51304343A91B506A4F646n3hEC" TargetMode="External"/><Relationship Id="rId174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79" Type="http://schemas.openxmlformats.org/officeDocument/2006/relationships/hyperlink" Target="consultantplus://offline/ref=FC2D18CF880B48D9C0AF500BA5CF8D89C1997FE3A89A03D900E35D551EA201EE711D9BC070D36D3E5784CA5C67705BCDD51304343A91B506A4F646n3hEC" TargetMode="External"/><Relationship Id="rId195" Type="http://schemas.openxmlformats.org/officeDocument/2006/relationships/hyperlink" Target="consultantplus://offline/ref=FC2D18CF880B48D9C0AF500BA5CF8D89C1997FE3A89A0FDC00E35D551EA201EE711D9BC070D36D3E5F8CCC5867705BCDD51304343A91B506A4F646n3hEC" TargetMode="External"/><Relationship Id="rId209" Type="http://schemas.openxmlformats.org/officeDocument/2006/relationships/hyperlink" Target="consultantplus://offline/ref=FC2D18CF880B48D9C0AF500BA5CF8D89C1997FE3A89405DC06E35D551EA201EE711D9BC070D36D3E5E8DC55367705BCDD51304343A91B506A4F646n3hEC" TargetMode="External"/><Relationship Id="rId190" Type="http://schemas.openxmlformats.org/officeDocument/2006/relationships/hyperlink" Target="consultantplus://offline/ref=FC2D18CF880B48D9C0AF500BA5CF8D89C1997FE3A89A01D603E35D551EA201EE711D9BC070D36D3E5F88C45B67705BCDD51304343A91B506A4F646n3hEC" TargetMode="External"/><Relationship Id="rId204" Type="http://schemas.openxmlformats.org/officeDocument/2006/relationships/hyperlink" Target="consultantplus://offline/ref=FC2D18CF880B48D9C0AF500BA5CF8D89C1997FE3A89A03D900E35D551EA201EE711D9BC070D36D3E5F8DCC5C67705BCDD51304343A91B506A4F646n3hEC" TargetMode="External"/><Relationship Id="rId220" Type="http://schemas.openxmlformats.org/officeDocument/2006/relationships/hyperlink" Target="consultantplus://offline/ref=FC2D18CF880B48D9C0AF500BA5CF8D89C1997FE3A89405DC06E35D551EA201EE711D9BC070D36D3E5F85C95367705BCDD51304343A91B506A4F646n3hEC" TargetMode="External"/><Relationship Id="rId225" Type="http://schemas.openxmlformats.org/officeDocument/2006/relationships/hyperlink" Target="consultantplus://offline/ref=FC2D18CF880B48D9C0AF500BA5CF8D89C1997FE3A89A01D603E35D551EA201EE711D9BC070D36D3E5F89C45E67705BCDD51304343A91B506A4F646n3hEC" TargetMode="External"/><Relationship Id="rId241" Type="http://schemas.openxmlformats.org/officeDocument/2006/relationships/hyperlink" Target="consultantplus://offline/ref=FC2D18CF880B48D9C0AF500BA5CF8D89C1997FE3AF9304DA06E35D551EA201EE711D9BC070D36D3E5F8CCC5B67705BCDD51304343A91B506A4F646n3hEC" TargetMode="External"/><Relationship Id="rId246" Type="http://schemas.openxmlformats.org/officeDocument/2006/relationships/hyperlink" Target="consultantplus://offline/ref=FC2D18CF880B48D9C0AF500BA5CF8D89C1997FE3A89B03D80BE35D551EA201EE711D9BC070D36D3E5F8CCC5A67705BCDD51304343A91B506A4F646n3hEC" TargetMode="External"/><Relationship Id="rId15" Type="http://schemas.openxmlformats.org/officeDocument/2006/relationships/hyperlink" Target="consultantplus://offline/ref=FC2D18CF880B48D9C0AF500BA5CF8D89C1997FE3A89B0ED707E35D551EA201EE711D9BC070D36D3E578EC45D67705BCDD51304343A91B506A4F646n3hEC" TargetMode="External"/><Relationship Id="rId36" Type="http://schemas.openxmlformats.org/officeDocument/2006/relationships/hyperlink" Target="consultantplus://offline/ref=FC2D18CF880B48D9C0AF500BA5CF8D89C1997FE3A8950EDC06E35D551EA201EE711D9BC070D36D3E5E8DC85D67705BCDD51304343A91B506A4F646n3hEC" TargetMode="External"/><Relationship Id="rId57" Type="http://schemas.openxmlformats.org/officeDocument/2006/relationships/hyperlink" Target="consultantplus://offline/ref=FC2D18CF880B48D9C0AF500BA5CF8D89C1997FE3A89B0ED706E35D551EA201EE711D9BC070D36D3E5B89CC5367705BCDD51304343A91B506A4F646n3hEC" TargetMode="External"/><Relationship Id="rId106" Type="http://schemas.openxmlformats.org/officeDocument/2006/relationships/hyperlink" Target="consultantplus://offline/ref=FC2D18CF880B48D9C0AF500BA5CF8D89C1997FE3A89405DA06E35D551EA201EE711D9BC070D36D3E5F8DCA5267705BCDD51304343A91B506A4F646n3hEC" TargetMode="External"/><Relationship Id="rId127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262" Type="http://schemas.openxmlformats.org/officeDocument/2006/relationships/hyperlink" Target="consultantplus://offline/ref=FC2D18CF880B48D9C0AF500BA5CF8D89C1997FE3AF9305D70AE35D551EA201EE711D9BC070D36D3F5784CB5E67705BCDD51304343A91B506A4F646n3hEC" TargetMode="External"/><Relationship Id="rId10" Type="http://schemas.openxmlformats.org/officeDocument/2006/relationships/hyperlink" Target="consultantplus://offline/ref=FC2D18CF880B48D9C0AF500BA5CF8D89C1997FE3A89A0ED807E35D551EA201EE711D9BC070D36F350BDD890E6124099780161A352493nBhEC" TargetMode="External"/><Relationship Id="rId31" Type="http://schemas.openxmlformats.org/officeDocument/2006/relationships/hyperlink" Target="consultantplus://offline/ref=FC2D18CF880B48D9C0AF500BA5CF8D89C1997FE3A89B03D80BE35D551EA201EE711D9BC070D36D3E5F8EC45267705BCDD51304343A91B506A4F646n3hEC" TargetMode="External"/><Relationship Id="rId52" Type="http://schemas.openxmlformats.org/officeDocument/2006/relationships/hyperlink" Target="consultantplus://offline/ref=FC2D18CF880B48D9C0AF500BA5CF8D89C1997FE3A89B03D80BE35D551EA201EE711D9BC070D36D3E5F8CCC5A67705BCDD51304343A91B506A4F646n3hEC" TargetMode="External"/><Relationship Id="rId73" Type="http://schemas.openxmlformats.org/officeDocument/2006/relationships/hyperlink" Target="consultantplus://offline/ref=FC2D18CF880B48D9C0AF500BA5CF8D89C1997FE3AF9306D707E35D551EA201EE711D9BC070D36D3E5D8FCD5367705BCDD51304343A91B506A4F646n3hEC" TargetMode="External"/><Relationship Id="rId78" Type="http://schemas.openxmlformats.org/officeDocument/2006/relationships/hyperlink" Target="consultantplus://offline/ref=FC2D18CF880B48D9C0AF500BA5CF8D89C1997FE3A89A02D80BE35D551EA201EE711D9BC070D36D3B5688C95C67705BCDD51304343A91B506A4F646n3hEC" TargetMode="External"/><Relationship Id="rId94" Type="http://schemas.openxmlformats.org/officeDocument/2006/relationships/hyperlink" Target="consultantplus://offline/ref=FC2D18CF880B48D9C0AF500BA5CF8D89C1997FE3A89B03D804E35D551EA201EE711D9BC070D36D3E5F8CC95B67705BCDD51304343A91B506A4F646n3hEC" TargetMode="External"/><Relationship Id="rId99" Type="http://schemas.openxmlformats.org/officeDocument/2006/relationships/hyperlink" Target="consultantplus://offline/ref=FC2D18CF880B48D9C0AF500BA5CF8D89C1997FE3A89B0FDB0AE35D551EA201EE711D9BC070D36D3E5A8EC95A67705BCDD51304343A91B506A4F646n3hEC" TargetMode="External"/><Relationship Id="rId101" Type="http://schemas.openxmlformats.org/officeDocument/2006/relationships/hyperlink" Target="consultantplus://offline/ref=FC2D18CF880B48D9C0AF500BA5CF8D89C1997FE3A89405DA06E35D551EA201EE711D9BC070D36D3E5F8DCA5267705BCDD51304343A91B506A4F646n3hEC" TargetMode="External"/><Relationship Id="rId122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43" Type="http://schemas.openxmlformats.org/officeDocument/2006/relationships/hyperlink" Target="consultantplus://offline/ref=FC2D18CF880B48D9C0AF500BA5CF8D89C1997FE3A89405DC07E35D551EA201EE711D9BC070D36D3E5F8DC55C67705BCDD51304343A91B506A4F646n3hEC" TargetMode="External"/><Relationship Id="rId148" Type="http://schemas.openxmlformats.org/officeDocument/2006/relationships/hyperlink" Target="consultantplus://offline/ref=FC2D18CF880B48D9C0AF500BA5CF8D89C1997FE3A89B0ED706E35D551EA201EE711D9BC070D36D3E5B8ACA5B67705BCDD51304343A91B506A4F646n3hEC" TargetMode="External"/><Relationship Id="rId164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69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85" Type="http://schemas.openxmlformats.org/officeDocument/2006/relationships/hyperlink" Target="consultantplus://offline/ref=FC2D18CF880B48D9C0AF500BA5CF8D89C1997FE3AF9304DA06E35D551EA201EE711D9BC070D36D3E5F8CCC5B67705BCDD51304343A91B506A4F646n3h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2D18CF880B48D9C0AF500BA5CF8D89C1997FE3A89A05DC03E35D551EA201EE711D9BC070D36D3E5B8ECB5A67705BCDD51304343A91B506A4F646n3hEC" TargetMode="External"/><Relationship Id="rId180" Type="http://schemas.openxmlformats.org/officeDocument/2006/relationships/hyperlink" Target="consultantplus://offline/ref=FC2D18CF880B48D9C0AF500BA5CF8D89C1997FE3A89A03D900E35D551EA201EE711D9BC070D36D3E5F8DCF5B67705BCDD51304343A91B506A4F646n3hEC" TargetMode="External"/><Relationship Id="rId210" Type="http://schemas.openxmlformats.org/officeDocument/2006/relationships/hyperlink" Target="consultantplus://offline/ref=FC2D18CF880B48D9C0AF500BA5CF8D89C1997FE3A89B0ED80AE35D551EA201EE711D9BC070D36D3E5F8CCC5A67705BCDD51304343A91B506A4F646n3hEC" TargetMode="External"/><Relationship Id="rId215" Type="http://schemas.openxmlformats.org/officeDocument/2006/relationships/hyperlink" Target="consultantplus://offline/ref=FC2D18CF880B48D9C0AF500BA5CF8D89C1997FE3A89A01D603E35D551EA201EE711D9BC070D36D3E5F85CC5367705BCDD51304343A91B506A4F646n3hEC" TargetMode="External"/><Relationship Id="rId236" Type="http://schemas.openxmlformats.org/officeDocument/2006/relationships/hyperlink" Target="consultantplus://offline/ref=FC2D18CF880B48D9C0AF500BA5CF8D89C1997FE3A89A02D603E35D551EA201EE711D9BC070D36D3E5F8CCC5B67705BCDD51304343A91B506A4F646n3hEC" TargetMode="External"/><Relationship Id="rId257" Type="http://schemas.openxmlformats.org/officeDocument/2006/relationships/hyperlink" Target="consultantplus://offline/ref=FC2D18CF880B48D9C0AF500BA5CF8D89C1997FE3A89B0FDE0AE35D551EA201EE711D9BC070D36D3F5B8DCE5967705BCDD51304343A91B506A4F646n3hEC" TargetMode="External"/><Relationship Id="rId26" Type="http://schemas.openxmlformats.org/officeDocument/2006/relationships/hyperlink" Target="consultantplus://offline/ref=FC2D18CF880B48D9C0AF500BA5CF8D89C1997FE3A89A07DC0BE35D551EA201EE711D9BC070D36D3E5785C95967705BCDD51304343A91B506A4F646n3hEC" TargetMode="External"/><Relationship Id="rId231" Type="http://schemas.openxmlformats.org/officeDocument/2006/relationships/hyperlink" Target="consultantplus://offline/ref=FC2D18CF880B48D9C0AF500BA5CF8D89C1997FE3A89A02D603E35D551EA201EE711D9BC070D36D3E5E8ECC5C67705BCDD51304343A91B506A4F646n3hEC" TargetMode="External"/><Relationship Id="rId252" Type="http://schemas.openxmlformats.org/officeDocument/2006/relationships/hyperlink" Target="consultantplus://offline/ref=FC2D18CF880B48D9C0AF500BA5CF8D89C1997FE3A89A05DC03E35D551EA201EE711D9BC070D36D3E5B8DC45967705BCDD51304343A91B506A4F646n3hEC" TargetMode="External"/><Relationship Id="rId47" Type="http://schemas.openxmlformats.org/officeDocument/2006/relationships/hyperlink" Target="consultantplus://offline/ref=FC2D18CF880B48D9C0AF500BA5CF8D89C1997FE3A89403DD07E35D551EA201EE711D9BC070D36D3C568BC95367705BCDD51304343A91B506A4F646n3hEC" TargetMode="External"/><Relationship Id="rId68" Type="http://schemas.openxmlformats.org/officeDocument/2006/relationships/hyperlink" Target="consultantplus://offline/ref=FC2D18CF880B48D9C0AF500BA5CF8D89C1997FE3A89A05DD04E35D551EA201EE711D9BC070D36D3E5E8ACC5F67705BCDD51304343A91B506A4F646n3hEC" TargetMode="External"/><Relationship Id="rId89" Type="http://schemas.openxmlformats.org/officeDocument/2006/relationships/hyperlink" Target="consultantplus://offline/ref=FC2D18CF880B48D9C0AF500BA5CF8D89C1997FE3A89B03D604E35D551EA201EE711D9BC070D36D3E5E85CC5F67705BCDD51304343A91B506A4F646n3hEC" TargetMode="External"/><Relationship Id="rId112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133" Type="http://schemas.openxmlformats.org/officeDocument/2006/relationships/hyperlink" Target="consultantplus://offline/ref=FC2D18CF880B48D9C0AF500BA5CF8D89C1997FE3A89B0FDB0AE35D551EA201EE711D9BC070D36D3C5A84CA5967705BCDD51304343A91B506A4F646n3hEC" TargetMode="External"/><Relationship Id="rId154" Type="http://schemas.openxmlformats.org/officeDocument/2006/relationships/hyperlink" Target="consultantplus://offline/ref=FC2D18CF880B48D9C0AF500BA5CF8D89C1997FE3A89A03D902E35D551EA201EE711D9BC070D36D3E5F8CCC5C67705BCDD51304343A91B506A4F646n3hEC" TargetMode="External"/><Relationship Id="rId175" Type="http://schemas.openxmlformats.org/officeDocument/2006/relationships/hyperlink" Target="consultantplus://offline/ref=FC2D18CF880B48D9C0AF500BA5CF8D89C1997FE3A89A03D900E35D551EA201EE711D9BC070D36D3E5F8DCC5C67705BCDD51304343A91B506A4F646n3hEC" TargetMode="External"/><Relationship Id="rId196" Type="http://schemas.openxmlformats.org/officeDocument/2006/relationships/hyperlink" Target="consultantplus://offline/ref=FC2D18CF880B48D9C0AF500BA5CF8D89C1997FE3A89A04DF0AE35D551EA201EE711D9BD2708B613E5C92CD5372260A8Bn8h3C" TargetMode="External"/><Relationship Id="rId200" Type="http://schemas.openxmlformats.org/officeDocument/2006/relationships/hyperlink" Target="consultantplus://offline/ref=FC2D18CF880B48D9C0AF500BA5CF8D89C1997FE3A89A07DC0BE35D551EA201EE711D9BC070D36D3E578ECA5C67705BCDD51304343A91B506A4F646n3hEC" TargetMode="External"/><Relationship Id="rId16" Type="http://schemas.openxmlformats.org/officeDocument/2006/relationships/hyperlink" Target="consultantplus://offline/ref=FC2D18CF880B48D9C0AF500BA5CF8D89C1997FE3A89B0ED707E35D551EA201EE711D9BC070D36D3F5F8BC95F67705BCDD51304343A91B506A4F646n3hEC" TargetMode="External"/><Relationship Id="rId221" Type="http://schemas.openxmlformats.org/officeDocument/2006/relationships/hyperlink" Target="consultantplus://offline/ref=FC2D18CF880B48D9C0AF500BA5CF8D89C1997FE3AA9404DC03E35D551EA201EE711D9BD2708B613E5C92CD5372260A8Bn8h3C" TargetMode="External"/><Relationship Id="rId242" Type="http://schemas.openxmlformats.org/officeDocument/2006/relationships/hyperlink" Target="consultantplus://offline/ref=FC2D18CF880B48D9C0AF500BA5CF8D89C1997FE3A89B0ED80AE35D551EA201EE711D9BC070D36D3E5F8CCC5A67705BCDD51304343A91B506A4F646n3hEC" TargetMode="External"/><Relationship Id="rId263" Type="http://schemas.openxmlformats.org/officeDocument/2006/relationships/fontTable" Target="fontTable.xml"/><Relationship Id="rId37" Type="http://schemas.openxmlformats.org/officeDocument/2006/relationships/hyperlink" Target="consultantplus://offline/ref=FC2D18CF880B48D9C0AF500BA5CF8D89C1997FE3A8950EDC06E35D551EA201EE711D9BC070D36D3A5A8FCA5F67705BCDD51304343A91B506A4F646n3hEC" TargetMode="External"/><Relationship Id="rId58" Type="http://schemas.openxmlformats.org/officeDocument/2006/relationships/hyperlink" Target="consultantplus://offline/ref=FC2D18CF880B48D9C0AF500BA5CF8D89C1997FE3A89B0ED706E35D551EA201EE711D9BC070D36D3E5B8BCD5E67705BCDD51304343A91B506A4F646n3hEC" TargetMode="External"/><Relationship Id="rId79" Type="http://schemas.openxmlformats.org/officeDocument/2006/relationships/hyperlink" Target="consultantplus://offline/ref=FC2D18CF880B48D9C0AF500BA5CF8D89C1997FE3A89B0FDE0AE35D551EA201EE711D9BC070D36D3A5789C95D67705BCDD51304343A91B506A4F646n3hEC" TargetMode="External"/><Relationship Id="rId102" Type="http://schemas.openxmlformats.org/officeDocument/2006/relationships/hyperlink" Target="consultantplus://offline/ref=FC2D18CF880B48D9C0AF500BA5CF8D89C1997FE3A89A01D603E35D551EA201EE711D9BC070D36D3E5F8CCC5A67705BCDD51304343A91B506A4F646n3hEC" TargetMode="External"/><Relationship Id="rId123" Type="http://schemas.openxmlformats.org/officeDocument/2006/relationships/hyperlink" Target="consultantplus://offline/ref=FC2D18CF880B48D9C0AF500BA5CF8D89C1997FE3A89A03D900E35D551EA201EE711D9BC070D36D3E5F8DCF5967705BCDD51304343A91B506A4F646n3hEC" TargetMode="External"/><Relationship Id="rId144" Type="http://schemas.openxmlformats.org/officeDocument/2006/relationships/hyperlink" Target="consultantplus://offline/ref=FC2D18CF880B48D9C0AF500BA5CF8D89C1997FE3A89405DC07E35D551EA201EE711D9BC070D36D3E5F8ECA5A67705BCDD51304343A91B506A4F646n3hEC" TargetMode="External"/><Relationship Id="rId90" Type="http://schemas.openxmlformats.org/officeDocument/2006/relationships/hyperlink" Target="consultantplus://offline/ref=FC2D18CF880B48D9C0AF500BA5CF8D89C1997FE3A89B0FDE0AE35D551EA201EE711D9BC070D36D3A5789C95D67705BCDD51304343A91B506A4F646n3hEC" TargetMode="External"/><Relationship Id="rId165" Type="http://schemas.openxmlformats.org/officeDocument/2006/relationships/hyperlink" Target="consultantplus://offline/ref=FC2D18CF880B48D9C0AF500BA5CF8D89C1997FE3A89A03D900E35D551EA201EE711D9BC070D36D3E5F8DCC5C67705BCDD51304343A91B506A4F646n3hEC" TargetMode="External"/><Relationship Id="rId186" Type="http://schemas.openxmlformats.org/officeDocument/2006/relationships/hyperlink" Target="consultantplus://offline/ref=FC2D18CF880B48D9C0AF500BA5CF8D89C1997FE3A89A01D603E35D551EA201EE711D9BC070D36D3E5F8CCC5A67705BCDD51304343A91B506A4F646n3hEC" TargetMode="External"/><Relationship Id="rId211" Type="http://schemas.openxmlformats.org/officeDocument/2006/relationships/hyperlink" Target="consultantplus://offline/ref=FC2D18CF880B48D9C0AF500BA5CF8D89C1997FE3A89B0ED80AE35D551EA201EE711D9BC070D36D3E5F8FC95C67705BCDD51304343A91B506A4F646n3hEC" TargetMode="External"/><Relationship Id="rId232" Type="http://schemas.openxmlformats.org/officeDocument/2006/relationships/hyperlink" Target="consultantplus://offline/ref=FC2D18CF880B48D9C0AF500BA5CF8D89C1997FE3A89A02D603E35D551EA201EE711D9BC070D36D3E5F8CCC5B67705BCDD51304343A91B506A4F646n3hEC" TargetMode="External"/><Relationship Id="rId253" Type="http://schemas.openxmlformats.org/officeDocument/2006/relationships/hyperlink" Target="consultantplus://offline/ref=FC2D18CF880B48D9C0AF500BA5CF8D89C1997FE3A89A05DC03E35D551EA201EE711D9BC070D36D3E5B8ECC5D67705BCDD51304343A91B506A4F646n3hEC" TargetMode="External"/><Relationship Id="rId27" Type="http://schemas.openxmlformats.org/officeDocument/2006/relationships/hyperlink" Target="consultantplus://offline/ref=FC2D18CF880B48D9C0AF4E06B3A3D787C19023EEA89B0D895FBC060849AB0BB924529A8E34DD723E5792CF5B6En2h7C" TargetMode="External"/><Relationship Id="rId48" Type="http://schemas.openxmlformats.org/officeDocument/2006/relationships/hyperlink" Target="consultantplus://offline/ref=FC2D18CF880B48D9C0AF500BA5CF8D89C1997FE3A89403DD07E35D551EA201EE711D9BC070D36D3C5689CB5F67705BCDD51304343A91B506A4F646n3hEC" TargetMode="External"/><Relationship Id="rId69" Type="http://schemas.openxmlformats.org/officeDocument/2006/relationships/hyperlink" Target="consultantplus://offline/ref=FC2D18CF880B48D9C0AF500BA5CF8D89C1997FE3A89A05DD04E35D551EA201EE711D9BC070D36D3E5F8EC85A67705BCDD51304343A91B506A4F646n3hEC" TargetMode="External"/><Relationship Id="rId113" Type="http://schemas.openxmlformats.org/officeDocument/2006/relationships/hyperlink" Target="consultantplus://offline/ref=FC2D18CF880B48D9C0AF500BA5CF8D89C1997FE3A89B0FDB0AE35D551EA201EE711D9BC070D36D3E5A85C45B67705BCDD51304343A91B506A4F646n3hEC" TargetMode="External"/><Relationship Id="rId134" Type="http://schemas.openxmlformats.org/officeDocument/2006/relationships/hyperlink" Target="consultantplus://offline/ref=FC2D18CF880B48D9C0AF500BA5CF8D89C1997FE3A89B0FDB0AE35D551EA201EE711D9BC070D368350BDD890E6124099780161A352493nBhEC" TargetMode="External"/><Relationship Id="rId80" Type="http://schemas.openxmlformats.org/officeDocument/2006/relationships/hyperlink" Target="consultantplus://offline/ref=FC2D18CF880B48D9C0AF500BA5CF8D89C1997FE3A89B0FDE0AE35D551EA201EE711D9BC070D36D3F5B8DCE5967705BCDD51304343A91B506A4F646n3hEC" TargetMode="External"/><Relationship Id="rId155" Type="http://schemas.openxmlformats.org/officeDocument/2006/relationships/hyperlink" Target="consultantplus://offline/ref=FC2D18CF880B48D9C0AF500BA5CF8D89C1997FE3A89A03D902E35D551EA201EE711D9BC070D36D3E5F8CCC5C67705BCDD51304343A91B506A4F646n3hEC" TargetMode="External"/><Relationship Id="rId176" Type="http://schemas.openxmlformats.org/officeDocument/2006/relationships/hyperlink" Target="consultantplus://offline/ref=FC2D18CF880B48D9C0AF500BA5CF8D89C1997FE3A89A03D900E35D551EA201EE711D9BC070D36D3E5784CA5867705BCDD51304343A91B506A4F646n3hEC" TargetMode="External"/><Relationship Id="rId197" Type="http://schemas.openxmlformats.org/officeDocument/2006/relationships/hyperlink" Target="consultantplus://offline/ref=FC2D18CF880B48D9C0AF500BA5CF8D89C1997FE3A89A01D603E35D551EA201EE711D9BC070D36D3E5F89C45E67705BCDD51304343A91B506A4F646n3hEC" TargetMode="External"/><Relationship Id="rId201" Type="http://schemas.openxmlformats.org/officeDocument/2006/relationships/hyperlink" Target="consultantplus://offline/ref=FC2D18CF880B48D9C0AF500BA5CF8D89C1997FE3A89A07DC0BE35D551EA201EE711D9BC070D36D3E5785CC5F67705BCDD51304343A91B506A4F646n3hEC" TargetMode="External"/><Relationship Id="rId222" Type="http://schemas.openxmlformats.org/officeDocument/2006/relationships/hyperlink" Target="consultantplus://offline/ref=FC2D18CF880B48D9C0AF500BA5CF8D89C1997FE3A89A01D603E35D551EA201EE711D9BC070D36D3E5F8CCC5A67705BCDD51304343A91B506A4F646n3hEC" TargetMode="External"/><Relationship Id="rId243" Type="http://schemas.openxmlformats.org/officeDocument/2006/relationships/hyperlink" Target="consultantplus://offline/ref=FC2D18CF880B48D9C0AF500BA5CF8D89C1997FE3A89B0ED80AE35D551EA201EE711D9BC070D36D3E5F8FC95C67705BCDD51304343A91B506A4F646n3hEC" TargetMode="External"/><Relationship Id="rId264" Type="http://schemas.openxmlformats.org/officeDocument/2006/relationships/theme" Target="theme/theme1.xml"/><Relationship Id="rId17" Type="http://schemas.openxmlformats.org/officeDocument/2006/relationships/hyperlink" Target="consultantplus://offline/ref=FC2D18CF880B48D9C0AF500BA5CF8D89C1997FE3A89A0FD607E35D551EA201EE711D9BC070D36D3E5F8CCC5F67705BCDD51304343A91B506A4F646n3hEC" TargetMode="External"/><Relationship Id="rId38" Type="http://schemas.openxmlformats.org/officeDocument/2006/relationships/hyperlink" Target="consultantplus://offline/ref=FC2D18CF880B48D9C0AF500BA5CF8D89C1997FE3A8950EDC06E35D551EA201EE711D9BC070D36D3E5E8BCD5E67705BCDD51304343A91B506A4F646n3hEC" TargetMode="External"/><Relationship Id="rId59" Type="http://schemas.openxmlformats.org/officeDocument/2006/relationships/hyperlink" Target="consultantplus://offline/ref=FC2D18CF880B48D9C0AF500BA5CF8D89C1997FE3AF9304DA06E35D551EA201EE711D9BC070D36D3E5F8CCC5B67705BCDD51304343A91B506A4F646n3hEC" TargetMode="External"/><Relationship Id="rId103" Type="http://schemas.openxmlformats.org/officeDocument/2006/relationships/hyperlink" Target="consultantplus://offline/ref=FC2D18CF880B48D9C0AF500BA5CF8D89C1997FE3A89A01D603E35D551EA201EE711D9BC070D36D3E5F85CC5367705BCDD51304343A91B506A4F646n3hEC" TargetMode="External"/><Relationship Id="rId124" Type="http://schemas.openxmlformats.org/officeDocument/2006/relationships/hyperlink" Target="consultantplus://offline/ref=FC2D18CF880B48D9C0AF500BA5CF8D89C1997FE3A89B0ED802E35D551EA201EE711D9BC070D36D3E5F88C95367705BCDD51304343A91B506A4F646n3hEC" TargetMode="External"/><Relationship Id="rId70" Type="http://schemas.openxmlformats.org/officeDocument/2006/relationships/hyperlink" Target="consultantplus://offline/ref=FC2D18CF880B48D9C0AF500BA5CF8D89C1997FE3AF9304DE0AE35D551EA201EE711D9BC070D36D3F5D8CCB5D67705BCDD51304343A91B506A4F646n3hEC" TargetMode="External"/><Relationship Id="rId91" Type="http://schemas.openxmlformats.org/officeDocument/2006/relationships/hyperlink" Target="consultantplus://offline/ref=FC2D18CF880B48D9C0AF500BA5CF8D89C1997FE3A89B0FDE0AE35D551EA201EE711D9BC070D36D3F5B8DCE5967705BCDD51304343A91B506A4F646n3hEC" TargetMode="External"/><Relationship Id="rId145" Type="http://schemas.openxmlformats.org/officeDocument/2006/relationships/hyperlink" Target="consultantplus://offline/ref=FC2D18CF880B48D9C0AF500BA5CF8D89C1997FE3A89A00DB0AE35D551EA201EE711D9BC070D36D3E5F8CCC5C67705BCDD51304343A91B506A4F646n3hEC" TargetMode="External"/><Relationship Id="rId166" Type="http://schemas.openxmlformats.org/officeDocument/2006/relationships/hyperlink" Target="consultantplus://offline/ref=FC2D18CF880B48D9C0AF500BA5CF8D89C1997FE3A89A03D900E35D551EA201EE711D9BC070D36D3E5F8CCF5967705BCDD51304343A91B506A4F646n3hEC" TargetMode="External"/><Relationship Id="rId187" Type="http://schemas.openxmlformats.org/officeDocument/2006/relationships/hyperlink" Target="consultantplus://offline/ref=FC2D18CF880B48D9C0AF500BA5CF8D89C1997FE3A89A01D603E35D551EA201EE711D9BC070D36D3E5F89C45E67705BCDD51304343A91B506A4F646n3h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161</Pages>
  <Words>46649</Words>
  <Characters>265905</Characters>
  <Application>Microsoft Office Word</Application>
  <DocSecurity>0</DocSecurity>
  <Lines>2215</Lines>
  <Paragraphs>623</Paragraphs>
  <ScaleCrop>false</ScaleCrop>
  <Company/>
  <LinksUpToDate>false</LinksUpToDate>
  <CharactersWithSpaces>311931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2</cp:revision>
  <dcterms:created xsi:type="dcterms:W3CDTF">2023-08-03T10:10:00Z</dcterms:created>
  <dcterms:modified xsi:type="dcterms:W3CDTF">2023-08-03T10:12:00Z</dcterms:modified>
</cp:coreProperties>
</file>