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84" w:rsidRDefault="00372184" w:rsidP="00372184">
      <w:pPr>
        <w:pStyle w:val="ConsPlusNormal"/>
        <w:jc w:val="right"/>
        <w:outlineLvl w:val="0"/>
      </w:pPr>
      <w:r>
        <w:t>Приложение 13</w:t>
      </w:r>
    </w:p>
    <w:p w:rsidR="00372184" w:rsidRDefault="00372184" w:rsidP="00372184">
      <w:pPr>
        <w:pStyle w:val="ConsPlusNormal"/>
        <w:jc w:val="right"/>
      </w:pPr>
      <w:r>
        <w:t xml:space="preserve">к Закону Республики Тыва "О </w:t>
      </w:r>
      <w:proofErr w:type="gramStart"/>
      <w:r>
        <w:t>республиканском</w:t>
      </w:r>
      <w:proofErr w:type="gramEnd"/>
    </w:p>
    <w:p w:rsidR="00372184" w:rsidRDefault="00372184" w:rsidP="00372184">
      <w:pPr>
        <w:pStyle w:val="ConsPlusNormal"/>
        <w:jc w:val="right"/>
      </w:pPr>
      <w:proofErr w:type="gramStart"/>
      <w:r>
        <w:t>бюджете</w:t>
      </w:r>
      <w:proofErr w:type="gramEnd"/>
      <w:r>
        <w:t xml:space="preserve"> Республики Тыва на 2022 год</w:t>
      </w:r>
    </w:p>
    <w:p w:rsidR="00372184" w:rsidRDefault="00372184" w:rsidP="00372184">
      <w:pPr>
        <w:pStyle w:val="ConsPlusNormal"/>
        <w:jc w:val="right"/>
      </w:pPr>
      <w:r>
        <w:t>и на плановый период 2023 и 2024 годов"</w:t>
      </w:r>
    </w:p>
    <w:p w:rsidR="00372184" w:rsidRDefault="00372184" w:rsidP="00372184">
      <w:pPr>
        <w:pStyle w:val="ConsPlusNormal"/>
        <w:jc w:val="both"/>
      </w:pPr>
    </w:p>
    <w:p w:rsidR="00372184" w:rsidRDefault="00372184" w:rsidP="00372184">
      <w:pPr>
        <w:pStyle w:val="ConsPlusTitle"/>
        <w:jc w:val="center"/>
      </w:pPr>
      <w:bookmarkStart w:id="0" w:name="P69475"/>
      <w:bookmarkEnd w:id="0"/>
      <w:r>
        <w:t>РАСПРЕДЕЛЕНИЕ БЮДЖЕТНЫХ АССИГНОВАНИЙ НА 2023 - 2024 ГОДЫ</w:t>
      </w:r>
    </w:p>
    <w:p w:rsidR="00372184" w:rsidRDefault="00372184" w:rsidP="00372184">
      <w:pPr>
        <w:pStyle w:val="ConsPlusTitle"/>
        <w:jc w:val="center"/>
      </w:pPr>
      <w:proofErr w:type="gramStart"/>
      <w:r>
        <w:t>ПО ЦЕЛЕВЫМ СТАТЬЯМ (ГОСУДАРСТВЕННЫМ ПРОГРАММАМ РЕСПУБЛИКИ</w:t>
      </w:r>
      <w:proofErr w:type="gramEnd"/>
    </w:p>
    <w:p w:rsidR="00372184" w:rsidRDefault="00372184" w:rsidP="00372184">
      <w:pPr>
        <w:pStyle w:val="ConsPlusTitle"/>
        <w:jc w:val="center"/>
      </w:pPr>
      <w:proofErr w:type="gramStart"/>
      <w:r>
        <w:t>ТЫВА), ГРУППАМ ВИДОВ РАСХОДОВ, РАЗДЕЛАМ, ПОДРАЗДЕЛАМ</w:t>
      </w:r>
      <w:proofErr w:type="gramEnd"/>
    </w:p>
    <w:p w:rsidR="00372184" w:rsidRDefault="00372184" w:rsidP="00372184">
      <w:pPr>
        <w:pStyle w:val="ConsPlusTitle"/>
        <w:jc w:val="center"/>
      </w:pPr>
      <w:r>
        <w:t>КЛАССИФИКАЦИИ РАСХОДОВ РЕСПУБЛИКАНСКОГО БЮДЖЕТА</w:t>
      </w:r>
    </w:p>
    <w:p w:rsidR="00372184" w:rsidRDefault="00372184" w:rsidP="00372184">
      <w:pPr>
        <w:pStyle w:val="ConsPlusTitle"/>
        <w:jc w:val="center"/>
      </w:pPr>
      <w:r>
        <w:t>РЕСПУБЛИКИ ТЫВА</w:t>
      </w:r>
    </w:p>
    <w:p w:rsidR="00372184" w:rsidRDefault="00372184" w:rsidP="003721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372184" w:rsidTr="00F47E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2184" w:rsidRDefault="00372184" w:rsidP="00F47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2184" w:rsidRDefault="00372184" w:rsidP="00F47E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Тыва от 26.12.2022 N 896-ЗРТ)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184" w:rsidRDefault="00372184" w:rsidP="00F47EDC">
            <w:pPr>
              <w:pStyle w:val="ConsPlusNormal"/>
            </w:pPr>
          </w:p>
        </w:tc>
      </w:tr>
    </w:tbl>
    <w:p w:rsidR="00372184" w:rsidRDefault="00372184" w:rsidP="00372184">
      <w:pPr>
        <w:pStyle w:val="ConsPlusNormal"/>
        <w:jc w:val="both"/>
      </w:pPr>
    </w:p>
    <w:p w:rsidR="00372184" w:rsidRDefault="00372184" w:rsidP="00372184">
      <w:pPr>
        <w:pStyle w:val="ConsPlusNormal"/>
        <w:jc w:val="right"/>
      </w:pPr>
      <w:r>
        <w:t>(тыс. рублей)</w:t>
      </w:r>
    </w:p>
    <w:p w:rsidR="00372184" w:rsidRDefault="00372184" w:rsidP="0037218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757"/>
        <w:gridCol w:w="540"/>
        <w:gridCol w:w="454"/>
        <w:gridCol w:w="454"/>
        <w:gridCol w:w="1474"/>
        <w:gridCol w:w="1417"/>
      </w:tblGrid>
      <w:tr w:rsidR="00372184" w:rsidTr="00F47EDC"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184" w:rsidRDefault="0037218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184" w:rsidRDefault="00372184" w:rsidP="00F47ED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184" w:rsidRDefault="00372184" w:rsidP="00F47ED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184" w:rsidRDefault="00372184" w:rsidP="00F47EDC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184" w:rsidRDefault="00372184" w:rsidP="00F47EDC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184" w:rsidRDefault="00372184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184" w:rsidRDefault="00372184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1"/>
            </w:pPr>
            <w: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52108200,5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47453659,3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9188663,7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10022840,9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7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отдельным категориям граждан в Республике Тыва на 2021 - 2023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1309431,3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1346075,6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1309431,3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1346075,6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9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</w:t>
            </w:r>
            <w:r>
              <w:lastRenderedPageBreak/>
              <w:t>Отечественной войны 1941 - 1945 годов"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01 1 01 51340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2063,9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2156,8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01 1 01 51350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8908,9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8623,0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01 1 01 51760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88514,8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97975,7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Субвенции местным бюджетам на оплату жилищно-коммунальных услуг отдельным категориям граждан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01 1 01 52500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128189,1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128189,1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proofErr w:type="gramStart"/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2">
              <w:r>
                <w:rPr>
                  <w:color w:val="0000FF"/>
                </w:rPr>
                <w:t>пунктом 5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по предоставлению гражданам субсидий на оплату жилых помещений и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01 1 01 76030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297815,4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314548,5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proofErr w:type="gramStart"/>
            <w:r>
              <w:t xml:space="preserve">Субвенции местным бюджетам на </w:t>
            </w:r>
            <w:r>
              <w:lastRenderedPageBreak/>
              <w:t xml:space="preserve">осуществление переданных органам местного самоуправления Республики Тыва в соответствии с </w:t>
            </w:r>
            <w:hyperlink r:id="rId13">
              <w:r>
                <w:rPr>
                  <w:color w:val="0000FF"/>
                </w:rPr>
                <w:t>пунктом 5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организации предоставления гражданам субсидий на оплату жилых</w:t>
            </w:r>
            <w:proofErr w:type="gramEnd"/>
            <w:r>
              <w:t xml:space="preserve"> помещений и коммунальных услуг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01 1 01 76040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32263,1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34075,8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proofErr w:type="gramStart"/>
            <w:r>
              <w:lastRenderedPageBreak/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4">
              <w:r>
                <w:rPr>
                  <w:color w:val="0000FF"/>
                </w:rPr>
                <w:t>пунктом 1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социальной поддержки ветеранов труда и тружеников тыла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01 1 01 76060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146759,9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155005,8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proofErr w:type="gramStart"/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5">
              <w:r>
                <w:rPr>
                  <w:color w:val="0000FF"/>
                </w:rPr>
                <w:t xml:space="preserve">пунктом 3 </w:t>
              </w:r>
              <w:r>
                <w:rPr>
                  <w:color w:val="0000FF"/>
                </w:rPr>
                <w:lastRenderedPageBreak/>
                <w:t>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социальной поддержки реабилитированных лиц и лиц, признанных</w:t>
            </w:r>
            <w:proofErr w:type="gramEnd"/>
            <w:r>
              <w:t xml:space="preserve"> пострадавшими от политических репрессий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01 1 01 76080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1099,6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1161,4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Субвенции местным бюджетам на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01 1 01 76110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2814,1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2972,2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Субвенции местным бюджетам на реализацию </w:t>
            </w:r>
            <w:hyperlink r:id="rId16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"О погребении и похоронном деле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01 1 01 76120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6544,3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6912,0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10457,3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10457,3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расходов, связанных с оказанием государственной социальной помощи на основании социального контракта отдельным </w:t>
            </w:r>
            <w:r>
              <w:lastRenderedPageBreak/>
              <w:t>категориям граждан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01 1 01 R4040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472326,5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472326,5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85830,7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85830,7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25613,2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25613,2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1 01 R4620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227,5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и обслуживание граждан пожилого возраста и инвалидов в Республике Тыва на 2021 - 2023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1058233,0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1494913,8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"Меры по созданию системы долговременного ухода за гражданами пожилого возраста и инвалидами"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01 2 02 00000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439580,6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443920,1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Содержание стационарных организаций социального обслуживания граждан пожилого возраста и инвалидов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01 2 02 40591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404270,9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408261,8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Содержание комплексного центра социального обслуживания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01 2 02 40592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35309,7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35658,3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Основное мероприятие "Меры по укреплению здоровья пожилых людей, увеличению периода активного долголетия и продолжительности здоровой жизни"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01 2 03 00000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2235,4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2257,5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Организация мероприятий по оказанию социальной поддержки отдельным категориям граждан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01 2 03 00280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1286,2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1298,9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Организация мероприятий по оказанию социальной поддержки отдельным категориям граждан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01 2 03 00280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949,2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958,6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"Социальное обслуживание граждан пожилого возраста, инвалидов и граждан, оказавшихся в трудной жизненной ситуации"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01 2 05 00000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14238,2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14378,7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01 2 05 00330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14238,2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14378,7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Региональный </w:t>
            </w:r>
            <w:hyperlink r:id="rId18">
              <w:r>
                <w:rPr>
                  <w:color w:val="0000FF"/>
                </w:rPr>
                <w:t>проект</w:t>
              </w:r>
            </w:hyperlink>
            <w:r>
              <w:t xml:space="preserve">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2 P3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602178,9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1034357,6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2 P3 51210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602178,9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1034357,6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6820999,4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7181851,5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"Дети Тувы на 2021 - 2023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1471,3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1485,8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Реализация основных </w:t>
            </w:r>
            <w:r>
              <w:lastRenderedPageBreak/>
              <w:t>мероприятий "Дети Тувы на 2021 - 2023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01 5 01 42290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1471,3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1485,8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Основное мероприятие "Организация отдыха и оздоровления детей, находящихся в трудной жизненной ситуации, на 2021 - 2023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34410,8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34750,5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Проведение оздоровительной кампании детей, находящихся в трудной жизненной ситуации, на базе центров социальной помощи семье и детям и других типов лагерей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01 5 02 43200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34410,8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34750,5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"Социальная защита отдельных категорий граждан и семей с детьми в Республике Тыва на 2021 - 2023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4172692,3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4462018,5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01 5 03 59400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169,2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proofErr w:type="gramStart"/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20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</w:t>
            </w:r>
            <w:r>
              <w:lastRenderedPageBreak/>
              <w:t>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осуществления назначения и выплаты ежемесячного пособия на</w:t>
            </w:r>
            <w:proofErr w:type="gramEnd"/>
            <w:r>
              <w:t xml:space="preserve"> ребенка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01 5 03 76070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163672,6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172868,8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54238,5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54773,9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306845,7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309874,9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87434,1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88297,2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Выплата материальной помощи на ремонт жилого помещения детям-сиротам, детям, оставшимся без попечения родителей, на территории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01 5 03 89080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</w:t>
            </w:r>
            <w:proofErr w:type="gramStart"/>
            <w:r>
              <w:t xml:space="preserve">на </w:t>
            </w:r>
            <w:r>
              <w:lastRenderedPageBreak/>
              <w:t>осуществление ежемесячных выплат на детей в возрасте от трех до семи лет</w:t>
            </w:r>
            <w:proofErr w:type="gramEnd"/>
            <w:r>
              <w:t xml:space="preserve"> включительно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01 5 03 R3020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3559857,5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3835555,2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Основное мероприятие "О мерах по улучшению социального обслуживания семей и детей, находящихся в трудной жизненной ситуации, в Республике Тыва на 2021 - 2023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01 5 04 00000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462261,0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466638,8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01 5 04 40590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75581,9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76142,4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01 5 04 40590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386679,1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390496,4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"Обеспечение жилыми помещениями детей-сирот и детей, оставшихся без попечения родителей, по договорам найма специализированных жилых помещений"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01 5 22 00000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337836,8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298772,6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40825,0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31340,2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33101,0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На предоставление жилых помещений детям-сиротам </w:t>
            </w:r>
            <w:r>
              <w:lastRenderedPageBreak/>
              <w:t>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01 5 22 R0820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265671,6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265671,6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Региональный проект "Финансовая поддержка семей при рождении детей"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P1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1812327,3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1918185,3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P1 50840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1005664,0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1062039,2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P1 55730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763282,8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810969,6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Расходы на выплату регионального материнского капитала в соответствии с </w:t>
            </w:r>
            <w:hyperlink r:id="rId2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Тыва от 28 октября 2011 г. N 937 ВХ-1 "О мерах социальной поддержки отдельных категорий семей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P1 89050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Расходы на выплату регионального материнского капитала в соответствии с </w:t>
            </w:r>
            <w:hyperlink r:id="rId22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Тыва от 28 октября 2011 г. N 937 ВХ-1 "О мерах социальной поддержки отдельных категорий семей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P1 89050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12330,3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12452,0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Социальная поддержка малообеспеченных семей ("Социальный картофель")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P1 89090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1121,3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1132,4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Социальная поддержка многодетных семей ("Социальный уголь")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P1 89092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29533,5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31192,9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Единовременная выплата при рождении одновременно двух и более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 5 P1 89100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383,4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2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"Защита населения и территорий от чрезвычайных ситуаций, обеспечение пожарной безопасности и безопасности людей на водных объектах на 2014 - 2023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55651,9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55682,2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2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"Система обеспечения вызова экстренных оперативных служб через единый номер "112"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47469,1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47494,9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"Создание основного центра обработки вызовов системы-112"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03 1 02 00000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2323,4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2324,7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Мероприятия по обеспечению деятельности центра отработки вызовов системы-112, ЕДДС, ДДС-03 МО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03 1 02 20230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2323,4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2324,7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"Создание и функционирование системы-112 на территории муниципальных образований республики"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03 1 03 00000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11122,7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11128,8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Организация работы ЕДДС и ДДС муниципальных образований республики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03 1 03 20230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11122,7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11128,8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"Создание и функционирование резервного центра обработки вызовов системы-112"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03 1 04 00000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1936,9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1937,9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Создание и функционирование резервного центра обработки вызовов системы-112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03 1 04 20230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1936,9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1937,9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Основное мероприятие "Развитие и модернизация системы обеспечения вызова экстренных оперативных служб по единому номеру "112"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03 1 06 00000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32086,1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32103,5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"Развитие и модернизация системы обеспечения вызова экстренных оперативных служб по единому номеру "112"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03 1 06 20230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32086,1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32103,5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25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"Пожарная безопасность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1075,7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1076,2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"Развитие добровольной пожарной охраны (ДПО)"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03 2 01 00000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907,0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907,5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Приобретение боевой одежды пожарного для членов ДПО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03 2 01 20210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392,3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392,5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Страхование жизни членов ДПО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03 2 01 20220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338,9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Приобретение пожарно-технического вооружения для ДПО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03 2 01 20230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176,1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"Совершенствование противопожарной пропаганды и информационного обеспечения по вопросам пожарной безопасности"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03 2 02 00000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168,7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Изготовление и прокат в телеэфире видеороликов на противопожарную тематику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03 2 02 20220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168,7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2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"Реконструкция региональной системы оповещения населения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3876,9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3879,0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Основное мероприятие "Создание (реконструкция) системы оповещения населения Республики </w:t>
            </w:r>
            <w:r>
              <w:lastRenderedPageBreak/>
              <w:t>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03 3 02 00000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2482,6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2483,9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Приобретение оборудования оповещения П-166М и проведение пусконаладочных работ для подключения экстренных оперативных служб (ЕДДС, ДДС МО)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03 3 02 20200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2482,6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2483,9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"Поддержание региональной системы оповещения в состоянии постоянной готовности"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03 3 03 00000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1394,3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1395,1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Содержание </w:t>
            </w:r>
            <w:proofErr w:type="gramStart"/>
            <w:r>
              <w:t>каналов связи региональной системы оповещения населения Республики</w:t>
            </w:r>
            <w:proofErr w:type="gramEnd"/>
            <w:r>
              <w:t xml:space="preserve">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03 3 03 20200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1394,3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1395,1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2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людей на водных объектах"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705,8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706,2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"Мероприятия по развитию спасательных служб, обеспечивающих безопасность населения на водных объектах"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03 4 01 00000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705,8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706,2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по развитию спасательных служб, обеспечивающих безопасность населения на водных объектах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03 4 01 20200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705,8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706,2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2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и развитие аппаратно-программного комплекса "Безопасный город"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03 6 00 00000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2524,5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2525,8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"Мероприятия по материально-техническому обеспечению ЕДДС муниципальных образований"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03 6 02 00000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2524,5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2525,8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Разработка технического задания на проектирование и построение АПК "Безопасный город" на </w:t>
            </w:r>
            <w:r>
              <w:lastRenderedPageBreak/>
              <w:t>территории муниципального образования "Город Кызыл"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03 6 02 20200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2524,5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2525,8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lastRenderedPageBreak/>
              <w:t xml:space="preserve">Государственная </w:t>
            </w:r>
            <w:hyperlink r:id="rId2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527672,4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528704,2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30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труда, нормирования труда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04 1 00 00000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"Организация проведения специальной оценки условий труда в организациях республики"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04 1 01 00000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Организация проведения специальной оценки условий труда в организациях республики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04 1 01 42270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3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6570,4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6635,3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1444,7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1459,0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5125,7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5176,3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3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15381,0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15532,9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по содействию занятости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8025,6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8104,8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по содействию занятости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7355,4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7428,0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3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социальной поддержки безработных граждан"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04 4 00 00000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411855,8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411855,8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Основное мероприятие "Выплата пособия по безработице"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04 4 01 00000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411855,8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411855,8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Социальные выплаты безработным гражданам в соответствии с </w:t>
            </w:r>
            <w:hyperlink r:id="rId34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691,4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691,4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Социальные выплаты безработным гражданам в соответствии с </w:t>
            </w:r>
            <w:hyperlink r:id="rId35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407164,4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407164,4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Социальные выплаты безработным гражданам в соответствии с </w:t>
            </w:r>
            <w:hyperlink r:id="rId36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3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центров занятости населения"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04 5 00 00000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86510,6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87307,3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"Мероприятия, направленные на осуществление центрами занятости населения переданных полномочий в сфере занятости населения"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04 5 01 00000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86510,6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87307,3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Осуществление центрами занятости населения переданных полномочий в сфере занятости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56494,2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57051,9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Осуществление центрами занятости населения переданных полномочий в сфере занятости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23986,7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24223,5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Осуществление центрами занятости населения </w:t>
            </w:r>
            <w:r>
              <w:lastRenderedPageBreak/>
              <w:t>переданных полномочий в сфере занятости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04 5 01 40590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232,0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 xml:space="preserve">Содержание деятельности центров занятости за счет средств субвенций безработным гражданам в соответствии с </w:t>
            </w:r>
            <w:hyperlink r:id="rId38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04 5 01 52900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2604,0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2604,0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Содержание деятельности центров занятости за счет средств субвенций безработным гражданам в соответствии с </w:t>
            </w:r>
            <w:hyperlink r:id="rId39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04 5 01 52900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3196,0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3196,0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4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"Сопровождение инвалидов молодого возраста при трудоустройстве"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04 6 00 00000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1393,6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"Трудоустройство инвалидов молодого возраста"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04 6 01 00000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1393,6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Мероприятия по трудоустройству инвалидов молодого возраста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04 6 01 42260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1393,6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4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службы занятости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04 9 00 00000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"Содействие занятости"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9 P2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Повышение эффективности службы занятости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 9 P2 52910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4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и </w:t>
            </w:r>
            <w:r>
              <w:lastRenderedPageBreak/>
              <w:t>надежности функционирования жилищно-коммунального хозяйства Республики Тыва на 2014 - 2025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05 0 00 00000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1754427,0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980436,0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43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и модернизация систем коммунальной инфраструктуры Республики Тыва на 2014 - 2025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625602,8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189439,5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"Мероприятия по комплексному развитию систем теплоснабжения"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05 1 02 00000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129620,0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136902,9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Строительство и обустройство угольных складов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05 1 02 60010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129620,0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136902,9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"Мероприятия по комплексному развитию систем коммунальной инфраструктуры микрорайонов жилой застройки"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05 1 03 00000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485982,8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42536,6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мероприятий по комплексному развитию систем коммунальной инфраструктуры строящихся объектов (домов)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05 1 03 00320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971,8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мероприятий по комплексному развитию систем коммунальной инфраструктуры строящихся объектов (домов) (новые инвестиционные проекты)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1 03 0032Н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37071,2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местным бюджетам на возмещение убытков, связанных с применением государственных регулируемых цен на электрическую энергию, тепловую энергию и водоснабжение, </w:t>
            </w:r>
            <w:r>
              <w:lastRenderedPageBreak/>
              <w:t>вырабатываемыми муниципальными организациями коммунального комплекса,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05 1 03 75010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40273,8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42536,6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Финансовое обеспечение реализации инфраструктурного проекта "Комплексная застройка микрорайона Спутник, 3 и 4 кварталы, г. Кызыл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05 1 03 98453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134555,4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Финансовое обеспечение реализации инфраструктурного проекта "Комплексная застройка микрорайона </w:t>
            </w:r>
            <w:proofErr w:type="spellStart"/>
            <w:r>
              <w:t>Монгун</w:t>
            </w:r>
            <w:proofErr w:type="spellEnd"/>
            <w:r>
              <w:t>, г. Кызыл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05 1 03 98454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Финансовое обеспечение реализации инфраструктурного проекта "Комплексная застройка микрорайона на территории западнее от ул. Полигонной, д. 2, г. Кызыл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05 1 03 98455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117110,6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(обеспечение мероприятий по комплексному развитию систем коммунальной инфраструктуры)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1 03 R321T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51000,0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по ликвидации стихийных свалок и вывозу мусора, ТКО на территории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05 1 05 00000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Приобретение оборудования по сбору ТКО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05 1 05 60020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44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организаций жилищно-коммунального хозяйства Республики Тыва специализированной техникой на 2014 - 2025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151678,9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160763,0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местным бюджетам на обеспечение специализированной коммунальной техникой предприятий жилищно-коммунального комплекса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05 3 00 75080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14680,8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15505,7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Приобретение специализированной техники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05 3 01 00000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117629,5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124238,7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Приобретение специализированной техники для угольных складов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05 3 01 10040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117629,5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124238,7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Приобретение специализированной техники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05 3 02 00000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19368,5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21018,6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Приобретение специализированной техники по вывозу ТКО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05 3 02 60030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19368,5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21018,6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45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"Чистая вода на 2019 - 2024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05 5 00 00000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977145,4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630233,5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"Чистая вода"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5 F5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977145,4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630233,5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 5 F5 52430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977145,4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630233,5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4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"Воспроизводство и использование природных ресурсов на 2021 - 2025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766149,9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551534,1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47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защиты населения и объектов </w:t>
            </w:r>
            <w:r>
              <w:lastRenderedPageBreak/>
              <w:t>экономики от негативного воздействия вод на территории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06 1 00 00000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253555,4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20424,3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Основное мероприятие "Строительство и реконструкция"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06 1 01 00000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253555,4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1 01 R0650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253555,4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"Государственный мониторинг водных объектов"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06 1 03 00000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10424,2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Государственный мониторинг водных объектов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06 1 03 75110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10424,2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4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лесного хозяйства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495469,8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513023,0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"Обеспечение использования, охраны, защиты и воспроизводства лесов"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277524,6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277524,6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06 2 01 53450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277524,6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277524,6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"Стратегическое управление лесным хозяйством"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06 2 02 00000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164240,0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168312,6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06 2 02 51290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112706,2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111404,2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06 2 02 51290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11326,1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19589,4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 по переданным полномочиям в области лесных отношений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06 2 02 51291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32493,3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33785,1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 по переданным полномочиям в области лесных отношений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06 2 02 51291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7714,4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3533,9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"Сохранение лесов"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 xml:space="preserve">06 2 </w:t>
            </w:r>
            <w:proofErr w:type="gramStart"/>
            <w:r>
              <w:t>G</w:t>
            </w:r>
            <w:proofErr w:type="gramEnd"/>
            <w:r>
              <w:t>А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53705,2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67185,8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 xml:space="preserve">06 2 </w:t>
            </w:r>
            <w:proofErr w:type="gramStart"/>
            <w:r>
              <w:t>G</w:t>
            </w:r>
            <w:proofErr w:type="gramEnd"/>
            <w:r>
              <w:t>А 54290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46706,6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46559,1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Оснащение специализированных учреждений органов государственной власти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 xml:space="preserve">06 2 </w:t>
            </w:r>
            <w:proofErr w:type="gramStart"/>
            <w:r>
              <w:t>G</w:t>
            </w:r>
            <w:proofErr w:type="gramEnd"/>
            <w:r>
              <w:t>А 54320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6998,6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20626,7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49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и воспроизводство объектов животного мира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7139,4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7540,5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06 3 01 00000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378,3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06 3 01 06020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378,3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"Укрепление материально-технической базы"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6781,2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7162,2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Приобретение служебного оружия, сре</w:t>
            </w:r>
            <w:proofErr w:type="gramStart"/>
            <w:r>
              <w:t>дств св</w:t>
            </w:r>
            <w:proofErr w:type="gramEnd"/>
            <w:r>
              <w:t>язи и навигации, программного обеспечения, слежения и фиксации доказательств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06 3 02 06010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3548,2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3747,6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Техническое оснащение инспекторского состава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06 3 02 06020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3233,0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3414,6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50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окружающей среды"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06 4 00 00000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9985,3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10546,3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"Охрана атмосферного воздуха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06 4 01 00000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6069,5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6410,5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в области охраны атмосферного воздуха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06 4 01 02070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6069,5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6410,5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"Сохранение биоразнообразия и развитие особо охраняемых природных территорий регионального значения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06 4 03 00000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3915,8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4135,8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Создание инфраструктуры для экологического туризма на территории особо охраняемых природных территорий регионального 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06 4 03 02080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3915,8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4135,8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5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13234716,9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12902072,9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5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1991909,3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2593031,6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"Обеспечение равного доступа населения к качественным услугам дошкольного образования детей: модернизация содержания дошкольного образования и образовательной среды для формирования у обучающихся социальных компетенций и духовно-нравственных ценностей и обеспечения готовности к обучению в школе"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1985739,3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2593031,6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07 1 01 00330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частным дошкольным образовательным организациям, осуществляющим образовательную деятельность по образовательным программам дошкольного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07 1 01 62110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40236,1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40633,3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53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07 1 01 76020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1759258,1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2356251,6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54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образования (учебные расходы)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1 01 7602У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24997,4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26401,0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Субвенции местным бюджетам на компенсацию части родительской платы за содержание ребенка в муниципальных образовательных </w:t>
            </w:r>
            <w:r>
              <w:lastRenderedPageBreak/>
              <w:t>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07 1 01 76090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589,3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622,4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Субвенции местным бюджетам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07 1 01 76090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150658,4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159123,3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"Содействие занятости"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1 P2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6170,0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proofErr w:type="gramStart"/>
            <w:r>
              <w:t>Субсидии бюджетам субъектов Российской Федерации на создание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1 P2 52530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6170,0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5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5242858,1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6271179,9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Основное мероприятие "Развитие системы содержания и обучения детей в общеобразовательных организациях Республики </w:t>
            </w:r>
            <w:r>
              <w:lastRenderedPageBreak/>
              <w:t>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07 2 01 00000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4091668,4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5123837,6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</w:t>
            </w:r>
            <w:proofErr w:type="spellStart"/>
            <w:r>
              <w:t>Агролицей</w:t>
            </w:r>
            <w:proofErr w:type="spellEnd"/>
            <w:r>
              <w:t>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07 2 01 42110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48955,6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18362,2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(СОШ N 10)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07 2 01 42120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67263,9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67928,0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(Государственный лицей)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07 2 01 42130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37140,7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37507,4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доступности общего и специального (коррекционного) образования в образовательных организациях (школы-интернаты)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07 2 01 42200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469227,7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441524,1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(Аграрная школа-интернат)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07 2 01 42210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50514,8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51013,5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бюджетным учреждениям по хозяйственному управлению по обслуживанию государственных образовательных </w:t>
            </w:r>
            <w:r>
              <w:lastRenderedPageBreak/>
              <w:t>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07 2 01 45200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57904,7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18948,3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Субсидии местным бюджетам на содержание детей чабанов в образовательных организациях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07 2 01 75120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4468,3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4719,4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56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общего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07 2 01 76020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3287006,2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4410760,9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57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образования (учебные расходы)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01 7602У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69186,4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73074,0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"Совершенствование организации школьного питания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440544,2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454454,6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Иные межбюджетные трансферты местным бюджетам на организацию бесплатного питания отдельным категориям учащихся государственных и муниципальных образовательных учреждениях Республики </w:t>
            </w:r>
            <w:r>
              <w:lastRenderedPageBreak/>
              <w:t>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07 2 02 77010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54737,9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57813,4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proofErr w:type="gramStart"/>
            <w: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02 R3040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376947,1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388603,4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02 R3040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8859,2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8037,8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"Развитие системы обеспечения психологического здоровья детей и подростков"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18913,5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5292,8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бюджетным учреждениям по оказанию консультирования и психологического сопровождения на финансовое обеспечение государственного задания на оказание государственных услуг (выполнение работ) (</w:t>
            </w:r>
            <w:proofErr w:type="spellStart"/>
            <w:r>
              <w:t>ЦДКиПС</w:t>
            </w:r>
            <w:proofErr w:type="spellEnd"/>
            <w:r>
              <w:t>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07 2 03 43550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18913,5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5292,8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"Выявление, развитие и поддержка одаренных детей и молодежи"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07 2 04 00000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4817,7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4865,3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Государственная поддержка талантливой молодежи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07 2 04 43640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4817,7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4865,3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"Совершенствование системы общего образования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07 2 05 00000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101749,3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102704,4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Капитальный ремонт </w:t>
            </w:r>
            <w:r>
              <w:lastRenderedPageBreak/>
              <w:t>объектов республиканской собственности социальной сферы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07 2 05 00330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Мероприятия по обеспечению прозрачности системы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158,2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Мероприятия по обеспечению прозрачности системы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86403,8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87256,8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Мероприятия по обеспечению прозрачности системы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3069,7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3100,1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Комплекс мер по модернизации региональной системы общего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07 2 05 43690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7119,1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7189,4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"Реализация моделей получения качественного общего образования детьми-инвалидами и лицами с ограниченными возможностями здоровья"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07 2 06 00000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3701,9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3738,5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Обучение, воспитание детей-инвалидов на дому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07 2 06 43680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3701,9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3738,5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"Развитие кадрового потенциала системы общего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07 2 07 00000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18980,5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11334,3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автономным учреждениям профессиональной подготовки, переподготовки и повышения квалификации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07 2 07 42900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18505,9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10855,0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Формирование управленческих кадров в образовательных организациях из числа </w:t>
            </w:r>
            <w:r>
              <w:lastRenderedPageBreak/>
              <w:t>мужчин-педагогов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07 2 07 43622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Основное мероприятие "Социальные гарантии работникам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07 2 08 00000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562482,6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564952,4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Поощрение лучших учителей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07 2 08 43680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683,4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690,2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Единовременные выплаты учителям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07 2 08 43690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18984,2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19171,6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08 R3030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518250,4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513610,9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2 08 R3030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24564,5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31479,7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5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дополнительного образования детей"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07 3 00 00000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55579,0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56127,6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"Улучшение качества работы по направлениям дополнительного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07 3 01 00000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55579,0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56127,6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Содержание организаций дополнительного образования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07 3 01 42310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55579,0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56127,6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5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среднего профессионального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630767,7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575099,1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Основное мероприятие "Обеспечение доступности населения к услугам </w:t>
            </w:r>
            <w:r>
              <w:lastRenderedPageBreak/>
              <w:t>среднего профессионального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07 4 01 00000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574599,6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520949,6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07 4 01 00330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13476,3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13757,4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бюджетным учреждениям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07 4 01 42710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40309,8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40707,7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бюджетным учреждениям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07 4 01 42710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504478,5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461587,1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бюджетным учреждениям по воспитанию и социализации молодежи на финансовое обеспечение государственного задания на оказание государственных услуг (выполнение работ) (РЦРВ)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07 4 01 42720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16335,0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4897,4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"Создание условий для развития воспитания и социализации молодежи"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07 4 08 00000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56168,1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54149,5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</w:t>
            </w:r>
            <w:r>
              <w:lastRenderedPageBreak/>
              <w:t>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07 4 08 R3630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56168,1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54149,5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6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07 5 00 00000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27059,2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27326,3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</w:t>
            </w:r>
            <w:proofErr w:type="spellStart"/>
            <w:r>
              <w:t>Сформированность</w:t>
            </w:r>
            <w:proofErr w:type="spellEnd"/>
            <w:r>
              <w:t xml:space="preserve"> системы - наличие соответствующего механизма (стандартизированные оценочные процедуры) на каждом из уровней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07 5 01 00000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27059,2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27326,3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бюджетным учреждениям по оценке качества образования на финансовое обеспечение государственного задания на оказание государственных услуг (выполнение работ) (ИОКО)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07 5 01 43500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27059,2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27326,3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6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"Отдых и оздоровление детей"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07 6 00 00000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55736,7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55844,9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"Организационное и информационное обеспечение отдыха, оздоровления и занятости детей"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07 6 01 00000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44773,3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44773,3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Субвенции местным бюджетам на финансовое обеспечение мероприятий по проведению оздоровительной кампании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07 6 01 76160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44773,3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44773,3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Основное мероприятие "Модернизация системы укрепления материально-технической базы оздоровительных организаций"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07 6 02 00000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5664,8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5720,8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"Модернизация системы укрепления материально-технической базы оздоровительных организаций"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07 6 02 00000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5664,8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5720,8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"Обеспечение безопасности детей в оздоровительных организациях"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07 6 03 00000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5298,5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5350,8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"Обеспечение безопасности детей в оздоровительных организациях"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07 6 03 00000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5298,5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5350,8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62">
              <w:r>
                <w:rPr>
                  <w:color w:val="0000FF"/>
                </w:rPr>
                <w:t>Подпрограмма</w:t>
              </w:r>
            </w:hyperlink>
            <w:r>
              <w:t xml:space="preserve"> "Безопасность образовательных организаций"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07 7 00 00000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2804,9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2832,6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"Противопожарная безопасность"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07 7 02 00000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1381,1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1394,7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Повышение уровня пожарной защиты и безопасности в образовательных организациях, в частности в социально значимых объектах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07 7 02 43620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949,2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958,6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Повышение уровня пожарной защиты и безопасности в образовательных организациях, в частности в социально значимых объектах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07 7 02 43620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431,9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436,2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"Антитеррористическая безопасность"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07 7 03 00000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1423,8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1437,9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Антитеррористическая безопасность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07 7 03 43630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Антитеррористическая безопасность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07 7 03 43630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949,2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958,6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6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научных исследований в области гуманитарных и естественных наук в Республике Тыва на 2014 - 2021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07 8 00 00000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105407,8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106448,4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(выполнение работ) (ТИГИ)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83269,3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84091,4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в области фундаментальных исследований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76,7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в области фундаментальных исследований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565,6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в области фундаментальных исследований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3796,8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3834,3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бюджетным учреждениям в области прикладных научных исследований на финансовое обеспечение государственного задания на оказание государственных услуг (выполнение работ) (ИРНШ)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07 8 00 48100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17705,6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17880,4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64">
              <w:r>
                <w:rPr>
                  <w:color w:val="0000FF"/>
                </w:rPr>
                <w:t>Подпрограмма</w:t>
              </w:r>
            </w:hyperlink>
            <w:r>
              <w:t xml:space="preserve"> "В каждой семье - не менее одного ребенка с высшим образованием на 2014 - 2025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07 9 00 00000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4465,1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4509,2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Социальная поддержка одаренных детей при обучении в высших учебных заведениях страны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1863,3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1881,7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Социальная поддержка одаренных детей при </w:t>
            </w:r>
            <w:r>
              <w:lastRenderedPageBreak/>
              <w:t>обучении в высших учебных заведениях страны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07 9 00 43600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2601,8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2627,5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Подпрограмма "Национальный проект "Образование"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5118129,2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3209673,3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4782066,5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3076868,0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proofErr w:type="gramStart"/>
            <w: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E1 51690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37644,1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E1 51730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21357,1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63326,6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E1 52300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228673,1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E1 52560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E1 53050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1465348,9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2346387,5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Создание новых мест в общеобразовательных организациях в целях ликвидации третьей смены обучения и формирование </w:t>
            </w:r>
            <w:r>
              <w:lastRenderedPageBreak/>
              <w:t>условий для получения качественного общего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E1 54900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2783973,8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283231,9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Создание новых мест в общеобразовательных организациях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E1 55200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237069,5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370922,0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"Успех каждого ребенка"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226446,1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99931,5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E2 50970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20653,5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20653,5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E2 50970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2949,9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6013,8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E2 51890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197144,8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E2 54910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5697,8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73264,2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"Цифровая образовательная среда"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E4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59472,0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E4 52100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59472,0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Региональный проект "Молодые профессионалы (повышение конкурентоспособности </w:t>
            </w:r>
            <w:r>
              <w:lastRenderedPageBreak/>
              <w:t>профессионального образования)"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E6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50144,6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32873,7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E6 51770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22288,9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E6 53590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50144,6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10584,8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6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1651737,7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1891999,2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66">
              <w:r>
                <w:rPr>
                  <w:color w:val="0000FF"/>
                </w:rPr>
                <w:t>Подпрограмма</w:t>
              </w:r>
            </w:hyperlink>
            <w:r>
              <w:t xml:space="preserve"> "Наследие"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08 1 00 00000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349470,3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348990,2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"Развитие музейного дела"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08 1 01 00000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97422,3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41074,3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08 1 01 44100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97422,3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41074,3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"Развитие библиотечного дела"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08 1 02 00000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85076,0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85898,1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деятельности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08 1 02 42200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83282,8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84105,0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Государственная поддержка отрасли культуры (комплектование книжного фонда)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1 02 R5190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1793,1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1793,1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"Развитие народного творчества, культурно-досуговой и научно-исследовательской деятельности"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08 1 03 00000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104534,6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106247,5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Капитальный ремонт объектов культуры республиканской собственности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08 1 03 00330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14684,3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15509,3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Обеспечение деятельности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89850,3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90738,1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1 A1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61881,9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115214,8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Государственная поддержка отрасли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61881,9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113461,0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Государственная поддержка отрасли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1753,8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1 A2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555,6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Государственная поддержка отрасли культуры (поощрение)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1 A2 55190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555,6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67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"Профессиональное искусство"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510559,5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729196,7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"Развитие театрального искусства. Развитие исполнительских искусств, поддержка современного изобразительного искусства"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08 2 01 00000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297293,4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301704,1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деятельности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08 2 01 44300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288276,3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291122,2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2 01 R5170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9017,1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10581,9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213266,0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215371,4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деятельности подведомственных учреждений общего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08 2 02 42200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88753,1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89629,3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Обеспечение деятельности подведомственных учреждений средне-специального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3060,4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3090,7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деятельности подведомственных учреждений средне-специального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116791,9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117944,8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08 2 02 43500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4660,6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4706,7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2 A1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212121,2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Модернизация театров юного зрителя и театров кукол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2 A1 54560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212121,2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6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"Социально-творческий заказ"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08 3 00 00000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239575,7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261061,6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"Мероприятия по реализации социально-творческого заказа"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08 3 01 00000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114077,8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115794,2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12529,6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12653,3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172,5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36056,7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36412,7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губернаторского проекта в сфере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08 3 01 43450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34285,5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34624,0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из республиканского бюджета Республики Тыва бюджетам муниципальных </w:t>
            </w:r>
            <w:r>
              <w:lastRenderedPageBreak/>
              <w:t>образований Республики Тыва на реализацию губернаторского проекта "</w:t>
            </w:r>
            <w:proofErr w:type="spellStart"/>
            <w:r>
              <w:t>Сорунза</w:t>
            </w:r>
            <w:proofErr w:type="spellEnd"/>
            <w:r>
              <w:t>" ("Притяжение")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08 3 01 75110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11238,4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11869,8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10101,0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10101,0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3652,8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3918,0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3 01 R4670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6042,9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6042,9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3 A1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121914,7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141648,8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3 A1 43440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593,3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599,1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3 A1 55130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121321,4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141049,7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3 A2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3298,5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3331,1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3 A2 43440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3013,7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3043,5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3 A2 43440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287,6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Региональный проект </w:t>
            </w:r>
            <w:r>
              <w:lastRenderedPageBreak/>
              <w:t>"</w:t>
            </w:r>
            <w:proofErr w:type="spellStart"/>
            <w:r>
              <w:t>Цифровизация</w:t>
            </w:r>
            <w:proofErr w:type="spellEnd"/>
            <w:r>
              <w:t xml:space="preserve"> услуг и формирование информационного пространства в сфере культуры ("Цифровая культура")"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08 3 A3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287,6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Реализация мероприятий регионального проекта "Цифровая культура"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3 A3 43440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287,6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6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туризма"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08 4 00 00000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552132,2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552750,7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08 4 00 45440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20105,4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20303,9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на реализацию новых инвестиционных проектов (новые инвестиционные проекты)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4 00 6020Н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39219,7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39606,9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на реализацию мероприятий в сфере туризма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08 4 00 65440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3322,2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3355,0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мероприятий в области туризма)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 4 00 R321T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489484,8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489484,8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7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6419594,4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7118997,3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7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3076099,9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3646339,9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питанием беременных женщин, кормящих матерей и детей до 3-х лет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09 1 00 01410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12685,0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9810,2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Обеспечение необходимыми </w:t>
            </w:r>
            <w:r>
              <w:lastRenderedPageBreak/>
              <w:t>лекарственными препаратами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09 1 00 01420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190213,2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162091,0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Субсидии бюджетным учреждениям здравоохранения по оказанию медицинской помощи в дневном стационаре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09 1 00 46500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24255,1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24448,4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бюджетным учреждениям здравоохранения (ГБУЗ РТ "Противотуберкулезный санаторий, с. Балгазын")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09 1 00 46600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86251,7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86785,8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бюджетным учреждениям здравоохранения (ГБУЗ РТ "Станция переливания крови")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09 1 00 46700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29376,0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27555,5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подведомственным бюджетным учреждениям здравоохранения (прочие)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09 1 00 46900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238356,8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211406,7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707130,2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604405,1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199599,5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196672,3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09 1 00 48000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29034,3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28799,7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Субсидия на закупку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</w:t>
            </w:r>
            <w:proofErr w:type="spellStart"/>
            <w:r>
              <w:t>скринингов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09 1 00 48010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11851,1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11968,1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Централизованные расходы на приобретение </w:t>
            </w:r>
            <w:r>
              <w:lastRenderedPageBreak/>
              <w:t>медицинского оборудования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09 1 00 48510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18984,2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19171,6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Централизованные расходы на текущий и капитальный ремонт, приобретение строительных материалов учреждений здравоохранения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09 1 00 48520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1793,1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1810,8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Централизованные расходы на отправку больных на лечение за пределы республики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09 1 00 48530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4271,4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4313,6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Централизованные расходы на приобретение медикаментов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09 1 00 48540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37519,8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37890,2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Лекарственное обеспечение для лечения пациентов с хроническими вирусными гепатитами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09 1 00 48570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3586,5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1621,9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лекарственными препаратами больных туберкулезом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09 1 00 48580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18320,7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8501,6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72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09 1 00 52400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</w:t>
            </w:r>
            <w:r>
              <w:lastRenderedPageBreak/>
              <w:t>специализированными продуктами лечебного питания для детей-инвалидов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09 1 00 54600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156874,1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162384,2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Реализация отдельных полномочий в области лекарственного обеспечения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943,0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943,0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49464,0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49464,0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Развитие паллиативной медицинской помощи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R2010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7321,0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7321,0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R2020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11638,8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11638,8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</w:t>
            </w:r>
            <w:proofErr w:type="spellStart"/>
            <w:r>
              <w:t>апластической</w:t>
            </w:r>
            <w:proofErr w:type="spellEnd"/>
            <w:r>
              <w:t xml:space="preserve"> анемией неуточненной, наследственным </w:t>
            </w:r>
            <w:r>
              <w:lastRenderedPageBreak/>
              <w:t>дефицитом факторов II (фибриногена), VII (лабильного), X (Стюарта-</w:t>
            </w:r>
            <w:proofErr w:type="spellStart"/>
            <w:r>
              <w:t>Прауэра</w:t>
            </w:r>
            <w:proofErr w:type="spellEnd"/>
            <w:r>
              <w:t>), а также после</w:t>
            </w:r>
            <w:proofErr w:type="gramEnd"/>
            <w:r>
              <w:t xml:space="preserve"> трансплантации органов и (или) тканей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09 1 00 R2160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617,2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00 R4020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1565,0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"Реализация мероприятий подпрограммы"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45736,5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64890,2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Создание объектов капитального строительства республиканской собственности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09 1 01 00310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17260,1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36132,7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Капитальный ремонт объектов республиканской собственности и социальной сферы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09 1 01 00330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28476,3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28757,4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Региональный </w:t>
            </w:r>
            <w:hyperlink r:id="rId73">
              <w:r>
                <w:rPr>
                  <w:color w:val="0000FF"/>
                </w:rPr>
                <w:t>проект</w:t>
              </w:r>
            </w:hyperlink>
            <w:r>
              <w:t xml:space="preserve"> "Развитие системы оказания первичной медико-санитарной помощи"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N 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190000,0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N 1 55540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190000,0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Региональный </w:t>
            </w:r>
            <w:hyperlink r:id="rId74">
              <w:r>
                <w:rPr>
                  <w:color w:val="0000FF"/>
                </w:rPr>
                <w:t>проект</w:t>
              </w:r>
            </w:hyperlink>
            <w:r>
              <w:t xml:space="preserve">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N 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44145,0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57699,6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N 2 51920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25551,3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39105,9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Обеспечение профилактики развития </w:t>
            </w:r>
            <w:proofErr w:type="gramStart"/>
            <w:r>
              <w:t>сердечно-сосудистых</w:t>
            </w:r>
            <w:proofErr w:type="gramEnd"/>
            <w:r>
              <w:t xml:space="preserve"> заболеваний и сердечно-</w:t>
            </w:r>
            <w:r>
              <w:lastRenderedPageBreak/>
              <w:t>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09 1 N 2 55860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18593,7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18593,7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 xml:space="preserve">Региональный </w:t>
            </w:r>
            <w:hyperlink r:id="rId75">
              <w:r>
                <w:rPr>
                  <w:color w:val="0000FF"/>
                </w:rPr>
                <w:t>проект</w:t>
              </w:r>
            </w:hyperlink>
            <w:r>
              <w:t xml:space="preserve"> "Борьба с онкологическими заболеваниями"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N 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13581,1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12177,0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N 3 51900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13581,1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12177,0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Региональный </w:t>
            </w:r>
            <w:hyperlink r:id="rId76">
              <w:r>
                <w:rPr>
                  <w:color w:val="0000FF"/>
                </w:rPr>
                <w:t>проект</w:t>
              </w:r>
            </w:hyperlink>
            <w:r>
              <w:t xml:space="preserve"> "Программа развития детского здравоохранения Республики Тыва, включая создание современной инфраструктуры оказания медицинской помощи детям"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N 4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604040,4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1313131,3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Новое строительство или реконструкция детских больниц (корпусов)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N 4 52460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604040,4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1313131,3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"Модернизация первичного звена здравоохранения Российской Федерации (Республика Тыва)"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N 9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331340,4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331970,4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N 9 53650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268409,4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198607,3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N 9 53650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62931,0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133363,1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 xml:space="preserve">Региональный </w:t>
            </w:r>
            <w:hyperlink r:id="rId77">
              <w:r>
                <w:rPr>
                  <w:color w:val="0000FF"/>
                </w:rPr>
                <w:t>проект</w:t>
              </w:r>
            </w:hyperlink>
            <w:r>
              <w:t xml:space="preserve">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P3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P3 54680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P4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2657,1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2952,3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1 P4 52810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2657,1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2952,3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7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22072,4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22290,3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Оздоровление детей, находящихся на диспансерном наблюдении в медицинских организациях, в условиях санаторно-курортных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22072,4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22290,3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7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кадровых ресурсов в здравоохранении"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144003,7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143869,2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Развитие среднего </w:t>
            </w:r>
            <w:r>
              <w:lastRenderedPageBreak/>
              <w:t>профессионального образования в сфере здравоохранения (стипендии)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09 3 00 42790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3614,3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Развитие среднего профессионального образования в сфере здравоохранения (стипендии)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59258,6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59624,7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Подготовка кадров средних медицинских работников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09 3 00 42990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1509,1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1522,5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Централизованные расходы на курсовые и сертификационные мероприятия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09 3 00 48550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1423,8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1437,9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Предоставление денежной выплаты медицинским работникам (врачам), трудоустроившимся в медицинские организации государственной системы здравоохранения Республики Тыва в 2021 - 2023 годах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09 3 00 48560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24233,2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23669,9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3 00 R1380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54000,0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54000,0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Подпрограмма "Информационные технологии в здравоохранении"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09 5 00 00000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22827,9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25134,9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Региональный </w:t>
            </w:r>
            <w:hyperlink r:id="rId80">
              <w:r>
                <w:rPr>
                  <w:color w:val="0000FF"/>
                </w:rPr>
                <w:t>проект</w:t>
              </w:r>
            </w:hyperlink>
            <w:r>
              <w:t xml:space="preserve"> "Создание единого цифрового контура в здравоохранении на </w:t>
            </w:r>
            <w:r>
              <w:lastRenderedPageBreak/>
              <w:t>основе единой государственной информационной системы здравоохранения (ЕГИСЗ)"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09 5 N 7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22827,9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25134,9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 xml:space="preserve">Реализация регионального </w:t>
            </w:r>
            <w:hyperlink r:id="rId81">
              <w:r>
                <w:rPr>
                  <w:color w:val="0000FF"/>
                </w:rPr>
                <w:t>проекта</w:t>
              </w:r>
            </w:hyperlink>
            <w:r>
              <w:t xml:space="preserve">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5 N 7 51140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22827,9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25134,9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82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обязательного медицинского страхования граждан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09 6 00 00000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3154590,4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3281362,9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Медицинское страхование неработающего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09 6 00 87100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3154590,4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3281362,9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8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"Оказание содействия добровольному переселению в Республику Тыва соотечественников, проживающих за рубежом"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"Информационное обеспечение реализации Программы"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10 0 01 00000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84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 0 01 R0860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Основное мероприятие "Компенсация расходов участников Программы и членов их семей на медицинское </w:t>
            </w:r>
            <w:r>
              <w:lastRenderedPageBreak/>
              <w:t>освидетельствование"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10 0 02 00000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85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 0 02 R0860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"Выделение участникам Программы и членам их семей жилых помещений для временного размещения на срок не менее 6 месяцев либо компенсация найма жилого помещения на указанный срок"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10 0 06 00000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86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 0 06 R0860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8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физической культуры и спорта до 2025 года"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876687,6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783768,3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88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 в Республике Тыва на 2021 - 2025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11 2 00 00000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282829,6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319649,1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"Поддержка и развитие детско-юношеского и студенческого спорта как базы для подготовки спортивного резерва"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11 2 01 00000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35156,9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35503,9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Финансовое обеспечение лиц (сборных команд Республики Тыва), участвовавших в спортивных соревнованиях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11 2 01 08200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35156,9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35503,9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"Совершенствование системы спортивной подготовки в организациях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11 2 03 00000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238032,7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280587,1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олимпийского резерва </w:t>
            </w:r>
            <w:proofErr w:type="spellStart"/>
            <w:r>
              <w:t>Барун-Хемчикского</w:t>
            </w:r>
            <w:proofErr w:type="spellEnd"/>
            <w:r>
              <w:t xml:space="preserve"> района")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11 2 03 48310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22803,8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23029,0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</w:t>
            </w:r>
            <w:proofErr w:type="spellStart"/>
            <w:r>
              <w:t>Дзун-Хемчикского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11 2 03 48320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26227,6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26486,6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</w:t>
            </w:r>
            <w:proofErr w:type="spellStart"/>
            <w:r>
              <w:t>Монгун-Тайгинского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11 2 03 48330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29559,4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29851,2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бюджетным учреждениям, </w:t>
            </w:r>
            <w:r>
              <w:lastRenderedPageBreak/>
              <w:t xml:space="preserve">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</w:t>
            </w:r>
            <w:proofErr w:type="spellStart"/>
            <w:r>
              <w:t>Овюрского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11 2 03 48340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22655,8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22879,4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 xml:space="preserve"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</w:t>
            </w:r>
            <w:proofErr w:type="spellStart"/>
            <w:r>
              <w:t>Улуг-Хемского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11 2 03 48350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18212,5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18392,3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"Спортивная школа по адаптивным видам спорта")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11 2 03 48360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13625,9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13760,4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г. Ак-Довурака")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11 2 03 48370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18850,4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19036,5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</w:t>
            </w:r>
            <w:r>
              <w:lastRenderedPageBreak/>
              <w:t>РТ "Спортивная школа "Тыва")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11 2 03 48380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14679,5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14824,5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Спортивная школа "</w:t>
            </w:r>
            <w:proofErr w:type="spellStart"/>
            <w:r>
              <w:t>Чеди-Хаан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11 2 03 48390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7635,5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7710,8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"Спортивная школа олимпийского резерва "Олимп")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11 2 03 48400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28633,0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28915,6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"Спортивная школа олимпийского резерва")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11 2 03 48700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14947,2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15094,8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Реализации мероприятий по закупке оборудования для создания "умных" спортивных площадок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2 03 R7530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20202,0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60606,1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</w:t>
            </w:r>
            <w:r>
              <w:lastRenderedPageBreak/>
              <w:t>резерва"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11 2 P5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9640,1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3558,1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360,2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2752,0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3197,9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2 P5 52280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6578,1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8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спортивной подготовки в учреждениях дополнительного образования физкультурно-спортивной направленности Республики Тыва на 2021 - 2025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148110,4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149170,8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Бай-</w:t>
            </w:r>
            <w:proofErr w:type="spellStart"/>
            <w:r>
              <w:t>Тайгинского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11 3 00 42300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16589,4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16753,1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"</w:t>
            </w:r>
            <w:proofErr w:type="spellStart"/>
            <w:r>
              <w:t>Авырга</w:t>
            </w:r>
            <w:proofErr w:type="spellEnd"/>
            <w:r>
              <w:t xml:space="preserve">"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11 3 00 42400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25051,6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25298,9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Пий-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11 3 00 42500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9442,8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9536,4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</w:t>
            </w:r>
            <w:proofErr w:type="spellStart"/>
            <w:r>
              <w:t>Сут-Хольского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11 3 00 42600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16578,9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16742,6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</w:t>
            </w:r>
            <w:r>
              <w:lastRenderedPageBreak/>
              <w:t xml:space="preserve">(выполнение работ) (ГБУ "Спортивная детско-юношеская школа </w:t>
            </w:r>
            <w:proofErr w:type="spellStart"/>
            <w:r>
              <w:t>Тандинского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11 3 00 42700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9792,1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9888,7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</w:t>
            </w:r>
            <w:proofErr w:type="spellStart"/>
            <w:r>
              <w:t>Каа-Хемского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11 3 00 42800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13864,3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13599,2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</w:t>
            </w:r>
            <w:proofErr w:type="spellStart"/>
            <w:r>
              <w:t>Тоджинского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11 3 00 42900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11703,8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11819,3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</w:t>
            </w:r>
            <w:proofErr w:type="spellStart"/>
            <w:r>
              <w:t>Чеди-Хольского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11 3 00 43000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10229,6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10330,6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</w:t>
            </w:r>
            <w:r>
              <w:lastRenderedPageBreak/>
              <w:t xml:space="preserve">финансовое обеспечение государственного задания на оказание государственных услуг (выполнение работ) (ГБУ "Спортивная детско-юношеская школа </w:t>
            </w:r>
            <w:proofErr w:type="spellStart"/>
            <w:r>
              <w:t>Эрзинского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11 3 00 43100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13806,3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13942,6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им. </w:t>
            </w:r>
            <w:proofErr w:type="spellStart"/>
            <w:r>
              <w:t>Оюна</w:t>
            </w:r>
            <w:proofErr w:type="spellEnd"/>
            <w:r>
              <w:t xml:space="preserve"> </w:t>
            </w:r>
            <w:proofErr w:type="spellStart"/>
            <w:r>
              <w:t>Седен-оола</w:t>
            </w:r>
            <w:proofErr w:type="spellEnd"/>
            <w:r>
              <w:t xml:space="preserve">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11 3 00 43200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11696,2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11811,6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им. С.М. </w:t>
            </w:r>
            <w:proofErr w:type="spellStart"/>
            <w:r>
              <w:t>Сарбакай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11 3 00 43300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9355,4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9447,8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90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специалистов в сфере физической культуры и спорта Республики Тыва на 2021 - 2025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11 4 00 00000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19419,0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19610,7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"Создание условий для подготовки специалистов со средним профессиональным образованием в сфере физической культуры и спорта"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11 4 01 00000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19419,0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19610,7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proofErr w:type="gramStart"/>
            <w:r>
              <w:lastRenderedPageBreak/>
              <w:t>Субсидии государственному бюджетному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 (ГБПОУ РТ "Училище олимпийского резерва" (техникум)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11 4 01 42700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19419,0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19610,7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9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"Удовлетворение потребностей населения Республики Тыва в сфере физической культуры и спорта на 2021 - 2025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32316,8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32635,9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"Государственная поддержка на развитие видов спорта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11 5 03 00000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32316,8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32635,9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государственному автономному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 (ГАУ РТ СШ "</w:t>
            </w:r>
            <w:proofErr w:type="spellStart"/>
            <w:r>
              <w:t>Субедей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11 5 03 48790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32316,8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32635,9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92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спортсменов Республики Тыва, входящих в состав сборной команды России по олимпийским, </w:t>
            </w:r>
            <w:proofErr w:type="spellStart"/>
            <w:r>
              <w:t>паралимпийским</w:t>
            </w:r>
            <w:proofErr w:type="spellEnd"/>
            <w:r>
              <w:t xml:space="preserve"> видам спорта, а также по видам спорта Всемирной летней универсиады на 2021 - 2025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11 6 00 00000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58698,3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60741,7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Основное мероприятие "Проведение целенаправленной работы </w:t>
            </w:r>
            <w:r>
              <w:lastRenderedPageBreak/>
              <w:t xml:space="preserve">по подготовке спортсменов и членов сборных команд России в рамках </w:t>
            </w:r>
            <w:proofErr w:type="gramStart"/>
            <w:r>
              <w:t>реализации функционирования единой системы подготовки спортивного резерва</w:t>
            </w:r>
            <w:proofErr w:type="gramEnd"/>
            <w:r>
              <w:t xml:space="preserve"> в Российской Федерации"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11 6 01 00000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49348,5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49835,7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"Центр спортивной подготовки сборных команд Республики Тыва")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11 6 01 48200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483,1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"Центр спортивной подготовки сборных команд Республики Тыва")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11 6 01 48200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48870,1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49352,6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6 P5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9349,8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10906,0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6 P5 52290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9349,8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10906,0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9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</w:t>
            </w:r>
            <w:r>
              <w:lastRenderedPageBreak/>
              <w:t>массовой физической культуры и спорта высших достижений в Республике Тыва на 2021 - 2025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11 7 00 00000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335313,5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201960,1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 в образовательных организациях"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11 7 01 00000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13008,0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13136,4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 в образовательных организациях"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11 7 01 00000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407,4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11 7 01 08280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12604,6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12729,0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"Управление развитием отрасли физической культуры и спорта"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11 7 03 00000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14751,7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14897,3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Финансовое обеспечение государственного задания на оказание государственных услуг (выполнение работ) (ГБУ "Управление </w:t>
            </w:r>
            <w:proofErr w:type="spellStart"/>
            <w:r>
              <w:t>спортмероприятий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11 7 03 48800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14751,7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14897,3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"Развитие и совершенствование спортивной инфраструктуры и материально-технической базы для занятий физической культурой и спортом"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11 7 05 00000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61698,7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62307,9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Создание объектов спортивной инфраструктуры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11 7 05 00360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18984,2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19171,6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Строительство крытых спортивных залов, оснащенных современным оборудованием, в рамках губернаторского проекта "</w:t>
            </w:r>
            <w:proofErr w:type="spellStart"/>
            <w:r>
              <w:t>Эзирлернин</w:t>
            </w:r>
            <w:proofErr w:type="spellEnd"/>
            <w:r>
              <w:t xml:space="preserve"> </w:t>
            </w:r>
            <w:proofErr w:type="spellStart"/>
            <w:r>
              <w:t>уязы</w:t>
            </w:r>
            <w:proofErr w:type="spellEnd"/>
            <w:r>
              <w:t>" - "Гнездо орлят"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11 7 05 07200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28476,3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28757,4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Строительство спортивного зала ангарного типа в муниципальных образованиях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11 7 05 07300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14238,1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14378,8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"Капитальный ремонт и реконструкция спортивных сооружений"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11 7 06 00000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14238,2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14378,7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Капитальный ремонт объектов республиканской собственности в области физической культуры и 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11 7 06 00330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14238,2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14378,7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7 P5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231617,0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97239,8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 7 P5 51390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231617,0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97239,8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9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348127,1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440680,3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9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212360,3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310573,2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104234,1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86106,0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Перевод государственных и муниципальных услуг Республики Тыва в электронный вид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12 1 01 00010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5215,0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4999,0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Развитие Ситуационного центра Главы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12 1 01 00020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10441,3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10008,9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функционирования региональной инфраструктуры электронного правительства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12 1 01 00030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3227,3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3468,8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Техническая поддержка и развитие ГИС "Единая система управления кадрами государственной гражданской службы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12 1 01 00040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2847,6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2729,7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Функционирование системы электронного документооборота и видео-конференц-связи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12 1 01 00050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7593,7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7279,2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Внедрение информационных систем в деятельность органов исполнительной власти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12 1 01 00060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31812,2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30672,8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38384,9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22235,5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01 R0280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4712,1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4712,1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"Информационная инфраструктура"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12814,3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12283,6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Обеспечение домохозяйств широкополосным доступом к сети "Интернет"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12 1 02 00020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6169,9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5914,3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Развитие центра обработки данных в Республике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12 1 02 00030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6644,5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6369,3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"Информационная безопасность"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39443,1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37900,5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Проведение модернизации системы защиты информации, в том числе аттестация рабочих мест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12 1 03 00040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16879,7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16180,6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3622,2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3472,2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информатизации и связи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12 1 03 40040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18941,1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18247,7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"Кадры для цифровой экономики"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12 1 04 00000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949,2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909,9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Обучение работающих специалистов, включая руководителей организаций и сотрудников органов власти и органов местного самоуправления, компетенциям и технологиям, востребованным в условиях цифровой экономики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12 1 04 00050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949,2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909,9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"Цифровые технологии"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12 1 05 00000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17171,7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16460,5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Внедрение цифровых технологий в экономике, социальной сфере, в том числе в сфере образования, </w:t>
            </w:r>
            <w:r>
              <w:lastRenderedPageBreak/>
              <w:t>здравоохранения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12 1 05 00060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17171,7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16460,5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Региональный проект "Информационная инфраструктура"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D2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37747,8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156912,7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D2 51170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34396,2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153561,1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1 D2 55890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3351,6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3351,6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96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оказания услуг на базе многофункциональных центров предоставления государственных и муниципальных услуг по принципу "одного окна" в Республике Тыва на 2021 - 2025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65857,2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63093,1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Территориальные отделы государственного автономного учреждения "Многофункциональный центр Республики Тыва" в муниципальных образованиях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12 2 00 40030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65857,2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63093,1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9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средств массовой информации, книгоиздания и полиграфии в Республике Тыва на 2021 - 2025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69909,6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67014,0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"Материально-техническое оснащение учреждений книгоиздания, полиграфии и средств массовой информации"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66691,8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63929,5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12 3 01 40050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13056,6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12515,8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12 3 01 40060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53635,2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51413,7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"Реализация комплексной информационной кампании, направленной на повышение открытости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12 3 02 00000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3217,8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3084,5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Повышение квалификации работников СМИ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12 3 02 00010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3217,8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3084,5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9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2134171,3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1978847,4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9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устойчивости исполнения местных бюджетов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2091620,6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1937869,2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Основное мероприятие "Формирование и распределение Регионального фонда финансовой поддержки муниципальных районов (городских округов)"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1942427,5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1789840,2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Дотации на выравнивание бюджетной обеспеченности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13 1 01 70010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1911193,8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1758298,4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13 1 01 70020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31233,7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31541,8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поселений"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13 1 02 00000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149193,1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148029,0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proofErr w:type="gramStart"/>
            <w:r>
              <w:t xml:space="preserve">Субвенции местным бюджетам на осуществление полномочий Республики Тыва, переданных органам местного самоуправления Республики Тыва, в соответствии со </w:t>
            </w:r>
            <w:hyperlink r:id="rId100">
              <w:r>
                <w:rPr>
                  <w:color w:val="0000FF"/>
                </w:rPr>
                <w:t>статьей 1</w:t>
              </w:r>
            </w:hyperlink>
            <w:r>
              <w:t xml:space="preserve"> Закона Республики Тыва от 28 декабря 2005 года N 1554 ВХ-1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13 1 02 76010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149193,1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148029,0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0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государственным долгом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41132,4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39608,0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Планирование расходов на обслуживание государственного долга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13 2 00 13000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41132,4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39608,0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02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финансовой грамотности жителей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1418,3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1370,2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по повышению финансовой грамотности жителей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13 3 00 00130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1418,3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1370,2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антиалкогольная и антинаркотическая </w:t>
            </w:r>
            <w:hyperlink r:id="rId10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116685,0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116483,7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Подпрограмма "Первичная, вторичная, третичная профилактика заболеваний наркологического профиля"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110343,4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110957,1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Организационные мероприятия по созданию трехуровневой системы оказания наркологической помощи (ГБУЗ РТ "</w:t>
            </w:r>
            <w:proofErr w:type="spellStart"/>
            <w:r>
              <w:t>Наркодиспансер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14 1 00 47010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110343,4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110957,1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Подпрограмма "Профилактика пьянства, алкоголизма и их </w:t>
            </w:r>
            <w:proofErr w:type="gramStart"/>
            <w:r>
              <w:t>медико-социальных</w:t>
            </w:r>
            <w:proofErr w:type="gramEnd"/>
            <w:r>
              <w:t xml:space="preserve"> последствий на территории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949,2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958,6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508,0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191,7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Мероприятия, направленные на формирование здорового образа жизни у населения, </w:t>
            </w:r>
            <w:r>
              <w:lastRenderedPageBreak/>
              <w:t>включая сокращение потребления алкоголя и табака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14 2 00 20150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258,8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 xml:space="preserve">Подпрограмма "Обеспечение государственного </w:t>
            </w:r>
            <w:proofErr w:type="gramStart"/>
            <w:r>
              <w:t>контроля за</w:t>
            </w:r>
            <w:proofErr w:type="gramEnd"/>
            <w:r>
              <w:t xml:space="preserve"> легальным оборотом наркотиков, их </w:t>
            </w:r>
            <w:proofErr w:type="spellStart"/>
            <w:r>
              <w:t>прекурсоров</w:t>
            </w:r>
            <w:proofErr w:type="spellEnd"/>
            <w:r>
              <w:t xml:space="preserve">, реализация комплекса мер по пресечению незаконного распространения наркотиков и их </w:t>
            </w:r>
            <w:proofErr w:type="spellStart"/>
            <w:r>
              <w:t>прекурсоров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2639,7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2788,1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Проведение работ по уничтожению зарослей дикорастущей конопли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14 3 00 67000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2639,7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2788,1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Подпрограмма "Развитие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наркологических больных"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2752,7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1779,9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Раннее выявление потребителей психотропных веще</w:t>
            </w:r>
            <w:proofErr w:type="gramStart"/>
            <w:r>
              <w:t>ств ср</w:t>
            </w:r>
            <w:proofErr w:type="gramEnd"/>
            <w:r>
              <w:t>еди несовершеннолетних и работников опасных производств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14 4 00 06000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2278,1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1300,6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Раннее выявление потребителей психотропных веще</w:t>
            </w:r>
            <w:proofErr w:type="gramStart"/>
            <w:r>
              <w:t>ств ср</w:t>
            </w:r>
            <w:proofErr w:type="gramEnd"/>
            <w:r>
              <w:t>еди несовершеннолетних и работников опасных производств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14 4 00 06000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0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государственных языков Республики Тыва на 2021 - 2024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8230,6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8311,9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0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распространение русского </w:t>
            </w:r>
            <w:r>
              <w:lastRenderedPageBreak/>
              <w:t xml:space="preserve">языка как основы гражданской </w:t>
            </w:r>
            <w:proofErr w:type="spellStart"/>
            <w:r>
              <w:t>самоидентичности</w:t>
            </w:r>
            <w:proofErr w:type="spellEnd"/>
            <w:r>
              <w:t xml:space="preserve"> и языка международного диалога"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15 1 00 00000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1601,8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Основное мероприятие "Совершенствование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 народов России"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15 1 01 00000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1601,8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Повышение квалификации гражданских государственных и муниципальных служащих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15 1 01 01280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1601,8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0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тувинского языка"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15 2 00 00000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6644,5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6710,1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"Создание условий для функционирования тувинского языка как государственного языка Республики Тыва на 2021 - 2024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15 2 01 00000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6644,5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6710,1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по созданию условий для функционирования тувинского языка как государственного языка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15 2 01 00280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3132,4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3163,3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по созданию условий для функционирования тувинского языка как государственного языка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15 2 01 00280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191,7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по созданию условий для функционирования тувинского языка как государственного языка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15 2 01 00280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3322,2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3355,0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0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</w:t>
            </w:r>
            <w:r>
              <w:lastRenderedPageBreak/>
              <w:t>доступным и комфортным жильем на 2021 - 2025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16 0 00 00000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711652,5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853316,0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08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"Территориальное планирование и комплексное развитие территорий"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16 1 00 00000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489270,8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608860,5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проектов комплексной застройки)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13004,0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13014,5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проектов комплексной застройки)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проектов комплексной застройки)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24956,5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40946,0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"Жилье"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 1 F1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451310,3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519900,0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Стимулирование программ развития жилищного строительства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 1 F1 50210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451310,3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519900,0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0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промышленности строительных материалов и внедрения композитных материалов"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16 2 00 00000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54698,0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54698,0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(организация производства строительных материалов)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 2 00 R321T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54698,0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54698,0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1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жильем молодых семей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16 3 00 00000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157374,6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179346,6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Реализация мероприятий </w:t>
            </w:r>
            <w:r>
              <w:lastRenderedPageBreak/>
              <w:t>по обеспечению жильем молодых семей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16 3 00 R4970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157374,6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179346,6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1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ипотечного жилищного кредитования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16 4 00 00000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10309,1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10410,9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гражданам на приобретение жилья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16 4 00 82010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10309,1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10410,9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1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транспортной системы Республики Тыва на 2017 - 2024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2403799,6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2402484,4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13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 и дорожное хозяйство на 2017 - 2024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2134280,9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2139677,5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"Строительство автомобильных дорог и сооружений на них"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243241,0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110690,2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по строительству автомобильных дорог и сооружений на них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17 1 01 10610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55078,1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110690,2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Финансовое обеспечение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01 R7840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110690,2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Финансовое обеспечение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01 R7840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77472,7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"Реконструкция автомобильных дорог, мостовых переходов и трубных переездов"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693590,0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260500,0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Реализация мероприятий </w:t>
            </w:r>
            <w:r>
              <w:lastRenderedPageBreak/>
              <w:t>по реконструкции автомобильных дорог и сооружений на них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17 1 02 10610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693590,0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260500,0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Основное мероприятие "Проектно-изыскательские работы"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17 1 04 00000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38868,1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28868,1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Подготовка проектно-сметной документации на проведение работ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17 1 04 10610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38868,1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28868,1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"Капитальный ремонт автомобильных дорог и сооружений на них"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17 1 05 00000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609280,2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по капитальному ремонту автомобильных дорог и сооружений на них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17 1 05 10610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609280,2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"Ремонт автомобильных дорог и сооружений на них"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17 1 06 00000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по ремонту автомобильных дорог и сооружений на них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17 1 06 10610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"Содержание автомобильных дорог и сооружений на них"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17 1 07 00000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270000,0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по содержанию автомобильных дорог и сооружений на них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17 1 07 10610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270000,0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"Мероприятия по транспортной безопасности"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17 1 09 00000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по транспортной безопасности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17 1 09 10610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Основное мероприятие "Оплата услуг по перевозке </w:t>
            </w:r>
            <w:r>
              <w:lastRenderedPageBreak/>
              <w:t>грузов и пассажиров"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17 1 10 00000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Оплата услуг по перевозке грузов и пассажиров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17 1 10 10610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"Обследование и диагностика автомобильных дорог и сооружений на них"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17 1 11 00000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42795,8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7795,8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по обследованию и диагностике автомобильных дорог и сооружений на них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17 1 11 10610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42795,8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7795,8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"Государственная регистрация прав на объекты недвижимости дорожного хозяйства"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17 1 12 00000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Мероприятия по государственной регистрации прав на объекты недвижимости дорожного хозяйства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17 1 12 10610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"Управление дорожным хозяйством"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17 1 13 00000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67077,7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67077,7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Мероприятия по управлению дорожным хозяйством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47214,4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47214,4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Мероприятия по управлению дорожным хозяйством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18616,9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18616,9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Мероприятия по управлению дорожным хозяйством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1246,4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1246,4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"Резерв средств на ликвидацию стихии"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17 1 14 00000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74343,4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Ликвидация последствий от разрушений на объектах дорожно-транспортной инфраструктуры, вызванных гидрометеорологическими условиями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17 1 14 10410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Реализация мероприятий </w:t>
            </w:r>
            <w:r>
              <w:lastRenderedPageBreak/>
              <w:t>по восстановлению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17 1 14 R4790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64343,4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Основное мероприятие "Межбюджетные трансферты местным бюджетам"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17 1 15 00000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199967,0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180080,8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местным бюджетам на капитальный ремонт и ремонт автомобильных дорог общего пользования населенных пунктов за счет средств Дорожного фонда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17 1 15 75050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199967,0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180080,8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"Строительный контроль и авторский надзор по строительству, реконструкции, капитальному ремонту и ремонту автомобильных дорог и сооружений на них"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17 1 16 00000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11900,0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Мероприятия по строительному контролю и авторскому надзору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17 1 16 10000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11900,0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"Дорожная сеть"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R1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390997,9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571984,6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Приведение в нормативное состояние автомобильных дорог и искусственных дорожных сооружений в рамках реализации национального </w:t>
            </w:r>
            <w:hyperlink r:id="rId114">
              <w:r>
                <w:rPr>
                  <w:color w:val="0000FF"/>
                </w:rPr>
                <w:t>проекта</w:t>
              </w:r>
            </w:hyperlink>
            <w:r>
              <w:t xml:space="preserve"> "Безопасные качественные дороги"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R1 53940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131313,1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Приведение в нормативное состояние автомобильных дорог и </w:t>
            </w:r>
            <w:r>
              <w:lastRenderedPageBreak/>
              <w:t xml:space="preserve">искусственных дорожных сооружений в рамках реализации национального </w:t>
            </w:r>
            <w:hyperlink r:id="rId115">
              <w:r>
                <w:rPr>
                  <w:color w:val="0000FF"/>
                </w:rPr>
                <w:t>проекта</w:t>
              </w:r>
            </w:hyperlink>
            <w:r>
              <w:t xml:space="preserve"> "Безопасные качественные дороги"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17 1 R1 53940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121212,1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 xml:space="preserve">Приведение в нормативное состояние автомобильных дорог и искусственных дорожных сооружений в рамках реализации национального </w:t>
            </w:r>
            <w:hyperlink r:id="rId116">
              <w:r>
                <w:rPr>
                  <w:color w:val="0000FF"/>
                </w:rPr>
                <w:t>проекта</w:t>
              </w:r>
            </w:hyperlink>
            <w:r>
              <w:t xml:space="preserve"> "Безопасные качественные дороги"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1 R1 53940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259684,8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450772,5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17">
              <w:r>
                <w:rPr>
                  <w:color w:val="0000FF"/>
                </w:rPr>
                <w:t>Подпрограмма</w:t>
              </w:r>
            </w:hyperlink>
            <w:r>
              <w:t xml:space="preserve"> "Транспорт на 2017 - 2024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17 2 00 00000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130491,4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131779,6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"Развитие авиации общего назначения"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17 2 01 00000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29859,3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30154,1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мероприятий, направленных на развитие авиации общего назначения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17 2 01 60320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29859,3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30154,1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"Развитие автомобильного транспорта"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17 2 02 00000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100632,0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101625,5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на реализацию мероприятий, направленных на развитие автомобильного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17 2 02 65090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94921,1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95858,2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на реализацию мероприятий, направленных на развитие автомобильного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17 2 02 65090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5710,9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5767,3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18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 на 2017 - 2024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17 3 00 00000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139027,3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131027,3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Основное мероприятие "Мероприятия, направленные на 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17 3 01 00000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88849,4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88849,4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 xml:space="preserve">Реализация мероприятий, направленных на 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18495,8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18495,8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Реализация мероприятий, направленных на 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70353,6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70353,6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"Мероприятия, направленные на 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17 3 03 00000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50177,9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42177,9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Нанесение дорожной разметки и установка дорожных знаков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17 3 03 10640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50177,9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42177,9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1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сельского хозяйства и регулирование рынков сельскохозяйственной продукции, сырья и продовольствия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1125919,7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1137358,3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2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отраслей агропромышленного комплекса"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638934,5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654474,9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5825,0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5882,5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Финансовое обеспечение (возмещение) части затрат на 1 гектар посевной площади сельскохозяйственных культур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18 5 01 60410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5825,0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5882,5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Основное мероприятие "Содействие достижению целевых показателей </w:t>
            </w:r>
            <w:r>
              <w:lastRenderedPageBreak/>
              <w:t>реализации региональных программ развития агропромышленного комплекса"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18 5 02 00000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562135,8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555493,4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Обеспечение расходов на поддержку собственного производства молока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18 5 02 60100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3132,3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3163,3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Поддержка сельскохозяйственного производства по отдельным отраслям растениеводства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18 5 02 60120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33513,6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33844,4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на развитие </w:t>
            </w:r>
            <w:proofErr w:type="gramStart"/>
            <w:r>
              <w:t>отдельных</w:t>
            </w:r>
            <w:proofErr w:type="gramEnd"/>
            <w:r>
              <w:t xml:space="preserve">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18 5 02 60130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2619,8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2645,7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на развитие </w:t>
            </w:r>
            <w:proofErr w:type="spellStart"/>
            <w:r>
              <w:t>яководства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18 5 02 60140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6432,2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6495,7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на развитие верблюдоводства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18 5 02 60150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526,8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532,0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на поддержку племенного животноводства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18 5 02 60160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9139,5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9229,7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Содержание отдельных видов сельскохозяйственных животных (баранов и козлов-производителей)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18 5 02 60170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4798,3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4845,6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Государственная поддержка на развитие пантового мараловодства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18 5 02 60180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15187,3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15337,3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Гранты на развитие семейной фермы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18 5 02 60460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17845,2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18021,3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18 5 02 60470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11105,7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11215,4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Государственная поддержка проекта "</w:t>
            </w:r>
            <w:proofErr w:type="spellStart"/>
            <w:r>
              <w:t>Кыштаг</w:t>
            </w:r>
            <w:proofErr w:type="spellEnd"/>
            <w:r>
              <w:t xml:space="preserve"> для животноводов"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18 5 02 60480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30817,9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31034,1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Государственная поддержка проекта "</w:t>
            </w:r>
            <w:proofErr w:type="spellStart"/>
            <w:r>
              <w:t>Кыштаг</w:t>
            </w:r>
            <w:proofErr w:type="spellEnd"/>
            <w:r>
              <w:t xml:space="preserve"> для животноводов" </w:t>
            </w:r>
            <w:r>
              <w:lastRenderedPageBreak/>
              <w:t>(обеспечение животноводческой стоянки электроснабжением и водоснабжением)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18 5 02 60490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10441,3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10544,4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Государственная поддержка Центра поддержки фермерства и развития сельскохозяйственной кооперации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18 5 02 60500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9993,9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10092,5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(развитие молочного и мясного скотоводства и переработки сельскохозяйственной продукции в Республике Тыва)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02 R321T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217434,3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217434,3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02 R3580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579,5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02 R5020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48303,7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45249,7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02 R5020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24250,5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24250,5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Поддержка сельскохозяйственного производства по </w:t>
            </w:r>
            <w:proofErr w:type="gramStart"/>
            <w:r>
              <w:t>отдельным</w:t>
            </w:r>
            <w:proofErr w:type="gramEnd"/>
            <w:r>
              <w:t xml:space="preserve">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02 R5080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116013,8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111557,5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I5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70973,7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93099,0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Создание системы поддержки фермеров и развитие сельской кооперации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5 I5 54800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70973,7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93099,0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21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"Техническая и технологическая модернизация, инновационное развитие АПК"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18 7 00 00000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217832,2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218896,4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18 7 01 00000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217832,2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218896,4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на развитие технической и технологической модернизации агропромышленного комплекса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18 7 01 60360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107801,9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108866,1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(улучшение материально-технической базы агропромышленного комплекса)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7 01 R321T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110030,3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110030,3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2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мелиорации земель сельскохозяйственного назначения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18 9 00 00000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72916,7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72246,8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Основное мероприятие "Предотвращение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18 9 03 00000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72916,7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72246,8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9 03 R5990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72916,7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72246,8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23">
              <w:r>
                <w:rPr>
                  <w:color w:val="0000FF"/>
                </w:rPr>
                <w:t>Подпрограмма</w:t>
              </w:r>
            </w:hyperlink>
            <w:r>
              <w:t xml:space="preserve"> "Научное обеспечение реализации мероприятий Программы"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Б</w:t>
            </w:r>
            <w:proofErr w:type="gramEnd"/>
            <w:r>
              <w:t xml:space="preserve">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1917,2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Основное мероприятие "Реализация перспективных инновационных проектов в агропромышленном комплексе, фундаментальные исследования"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Б</w:t>
            </w:r>
            <w:proofErr w:type="gramEnd"/>
            <w:r>
              <w:t xml:space="preserve">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1917,2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перспективных инновационных проектов в агропромышленном комплексе, фундаментальные исследования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Б</w:t>
            </w:r>
            <w:proofErr w:type="gramEnd"/>
            <w:r>
              <w:t xml:space="preserve"> 01 00280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1917,2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24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реализации Программы"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32200,2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25789,0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"Совершенствование обеспечения реализации подпрограммы"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32200,2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25789,0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Поощрение за результаты кормозаготовительной кампании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01 00260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1903,5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1821,3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Организация мероприятий, направленных на поддержку сельского хозяйства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01 00270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13954,2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14092,0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Поддержка отдаленных и труднодоступных хозяйств по заготовке кормов и их транспортировке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01 00280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2847,6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2875,7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Развитие сельского туризма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01 R3410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13494,9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2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и обеспечение эпизоотического благополучия территории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Г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160239,3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162116,9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Г 00 40590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152475,2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154276,2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 xml:space="preserve">Субвенции местным бюджетам </w:t>
            </w:r>
            <w:proofErr w:type="gramStart"/>
            <w:r>
              <w:t>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 Г 00 76140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7764,1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7840,7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2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Д</w:t>
            </w:r>
            <w:proofErr w:type="gramEnd"/>
            <w:r>
              <w:t xml:space="preserve">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1917,2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на развитие рыбоводства и рыболовства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Д</w:t>
            </w:r>
            <w:proofErr w:type="gramEnd"/>
            <w:r>
              <w:t xml:space="preserve"> 00 60380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1917,2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2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2014 - 2027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5133514,5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262342,4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28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5133514,5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262342,4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"Общие мероприятия"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19 3 01 00000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5009143,9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130983,9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юридическим лицам на возмещение затрат по текущему и капитальному ремонтам с целью повышения энергетической эффективности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19 3 01 67010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84818,3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89583,9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юридическим лицам, осуществляющим регулируемые виды деятельности и реализующим мероприятия в области энергосбережения и повышения энергетической эффективности, на возмещение части затрат, </w:t>
            </w:r>
            <w:r>
              <w:lastRenderedPageBreak/>
              <w:t>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19 3 01 67020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26809,3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9969,5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Субсидии на возмещение убытков, связанных с применением государственных регулируемых цен на электрическую энергию, понесенных в процессе выработки и (или) транспортировки энергоресурсов,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19 3 01 67040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300156,3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Приобретение автономных систем электроснабжения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19 3 01 67050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11943,2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12614,2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организациям электроснабжения </w:t>
            </w:r>
            <w:proofErr w:type="gramStart"/>
            <w:r>
              <w:t>на компенсацию выпадающих доходов в связи с установлением льготного тарифа на электрическую энергию для населения</w:t>
            </w:r>
            <w:proofErr w:type="gramEnd"/>
            <w:r>
              <w:t xml:space="preserve"> и приравненных к нему категорий потребителей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19 3 01 67060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51385,1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12095,5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юридическим лицам на реализацию мероприятий по поставке оборудования, материалов для создания аварийного запаса и повышения энергетической эффективности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19 3 01 67080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6363,2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6720,7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Компенсация территориальным сетевым организациям, функционирующим в </w:t>
            </w:r>
            <w:r>
              <w:lastRenderedPageBreak/>
              <w:t>Республике Тыва, выпадающих доходов, образованных вследствие установления тарифов на услуги по передаче электрической энергии ниже экономически обоснованного уровня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19 3 01 R2730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527668,6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Реализация инвестиционных проектов в сфере добычи и переработки цветных металлов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 3 01 R5810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"Мероприятия по научно-исследовательским и опытно-конструкторским работам"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19 3 03 00000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14618,7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15440,0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Корректировка схемы и программы перспективного развития электроэнергетики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19 3 03 41100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4699,0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4963,0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Выполнение работ по актуализации схем теплоснабжения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19 3 03 41200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9919,7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10477,1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"Прочие мероприятия"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19 3 04 00000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109751,9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115918,4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ГАУ РТ "Центр энергосбережения и перспективного развития при Правительстве РТ"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19 3 04 40670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18831,4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19889,5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на возмещение транспортных расходов по доставке котельно-печного топлива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19 3 04 67070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40822,3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43115,9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местным бюджетам на приобретение котельно-печного топлива для казенных, бюджетных и автономных учреждений, расположенных в труднодоступных местностях с ограниченными сроками завоза грузов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19 3 04 75060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50098,2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52913,1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2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внешнеэкономической деятельности Республики Тыва на 2022 - 2025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20 0 00 00000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51423,8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51437,9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3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международного, межрегионального сотрудничества и внешнеэкономической деятельности"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20 1 00 00000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51423,8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51437,9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международного, межрегионального сотрудничества и внешнеэкономической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20 1 00 02020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1423,8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1437,9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Основное мероприятие "Развитие внешнеэкономической, международной межрегиональной деятельности, в том числе поддержка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 субъектов малого и среднего предпринимательства"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20 1 02 00000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(создание логистического центра "</w:t>
            </w:r>
            <w:proofErr w:type="spellStart"/>
            <w:r>
              <w:t>Хандагайты</w:t>
            </w:r>
            <w:proofErr w:type="spellEnd"/>
            <w:r>
              <w:t>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 1 02 R321T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50000,0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3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"Обращение с отходами производства и потребления, в том числе с твердыми коммунальными отходами, в Республике Тыва на 2018 - 2026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8556,3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7186,3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"Создание и развитие системы обращения с отходами"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21 0 03 00000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7169,9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5722,0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Приобретение контейнеров для сбора ТКО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21 0 03 04102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1327,5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Издание литературы по вопросам экологического образования и просвещения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21 0 03 04103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155,1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Приобретение бункеров для сбора ТКО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21 0 03 04120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5766,2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4239,4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"Предотвращение негативного воздействия отходов на окружающую среду и обеспечение санитарно-эпидемиологического благополучия населения"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21 0 04 00000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1288,5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1360,9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Проведение количественного химического анализа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21 0 04 07000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1288,5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1360,9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"Совершенствование системы экологического образования и просвещения, повышение уровня экологической культуры и грамотности населения"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21 0 05 00000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103,4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Проведение республиканских форумов и конференций по экологическим аспектам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21 0 05 01000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103,4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3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системы государственной молодежной политики на 2022 - 2024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10232,5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10333,5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Подпрограмма "Занятость и профессионализм молодежи"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22 1 00 00000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489,8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494,6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"Занятость и профессионализм молодежи"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22 1 01 00000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489,8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494,6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Организация отдыха, оздоровления и занятости несовершеннолетних и молодежи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22 1 01 43200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489,8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494,6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Подпрограмма "Развитие молодежного </w:t>
            </w:r>
            <w:r>
              <w:lastRenderedPageBreak/>
              <w:t>предпринимательства" на 2022 - 2024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22 2 00 00000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9742,7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9838,9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Основное мероприятие "Развитие молодежного предпринимательства на 2022 - 2024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22 2 01 00000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9742,7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9838,9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по развитию молодежного предпринимательства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22 2 01 43400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7369,7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7442,4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в области молодежной политики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22 2 01 60930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1423,8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1437,9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в области молодежной политики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22 2 01 60930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949,2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958,6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3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"Патриотическое воспитание граждан, проживающих в Республике Тыва, на 2022 - 2024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4035,1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4074,9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"Совершенствование форм и методов работы по патриотическому воспитанию граждан"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23 0 02 00000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1123,3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1134,4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Содержание центра военно-патриотического воспитания молодежи "Авангард"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23 0 02 42310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1123,3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1134,4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"Военно-патриотическое воспитание детей и молодежи, развитие практики шефства воинских частей над образовательными организациями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23 0 03 00000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2911,8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2940,5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Содержание подведомственного учреждения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23 0 03 42310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2911,8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2940,5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3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"Доступная среда на 2021 - 2025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2999,1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35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24 1 00 00000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2999,1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МГН"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24 1 01 00000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2999,1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1174,2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1185,8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949,9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959,3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374,8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24 1 01 42250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479,3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3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"Профилактика </w:t>
            </w:r>
            <w:r>
              <w:lastRenderedPageBreak/>
              <w:t>безнадзорности и правонарушений несовершеннолетних на 2022 - 2024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25 0 00 00000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3281,4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3313,8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 xml:space="preserve">Основное мероприятие "Профилактика употребления наркотиков и других </w:t>
            </w:r>
            <w:proofErr w:type="spellStart"/>
            <w:r>
              <w:t>психоактивных</w:t>
            </w:r>
            <w:proofErr w:type="spellEnd"/>
            <w:r>
              <w:t xml:space="preserve"> веще</w:t>
            </w:r>
            <w:proofErr w:type="gramStart"/>
            <w:r>
              <w:t>ств ср</w:t>
            </w:r>
            <w:proofErr w:type="gramEnd"/>
            <w:r>
              <w:t>еди несовершеннолетних"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25 0 02 00000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373,8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Организация и проведение мероприятий, направленных на профилактику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несовершеннолетними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239,6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Организация и проведение мероприятий, направленных на профилактику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несовершеннолетними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86,3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Организация и проведение мероприятий, направленных на профилактику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несовершеннолетними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"Предупреждение детской безнадзорности и семейного неблагополучия"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25 0 03 00000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143,8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Мероприятия по предупреждению детской безнадзорности и семейного неблагополучия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25 0 03 03010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143,8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"Совершенствование форм, методов работы по профилактике правонарушений среди несовершеннолетних и профилактике детского дорожно-транспортного травматизма"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25 0 04 00000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2768,8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2796,2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Реализация мероприятий по совершенствованию форм и методов работы по профилактике детского дорожно-транспортного травматизма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25 0 04 42720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2768,8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2796,2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3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земельно-имущественных отношений на территории Республики Тыва на 2014 - 2025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11527,5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11644,2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"Увеличение совокупных поступлений в консолидированный бюджет республики от земельного налога, доходов от аренды и продажи земельных участков"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26 0 02 00000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11527,5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11644,2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государственному бюджетному учреждению Республики Тыва "Центр государственной кадастровой оценки"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26 0 02 42603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11527,5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11644,2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3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"Реализация государственной национальной политики Российской Федерации в Республике Тыва на 2021 - 2023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2156,9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"Поддержка коренных малочисленных народов Севера, Сибири и Дальнего Востока Российской Федерации, проживающих на территории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27 0 04 00000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1828,2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1841,8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Субсидии на поддержку экономического и </w:t>
            </w:r>
            <w:r>
              <w:lastRenderedPageBreak/>
              <w:t>социального развития коренных малочисленных народов Севера, Сибири и Дальнего Востока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27 0 04 R5150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1828,2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1841,8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Основное мероприятие "Развитие институтов гражданского общества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27 0 05 00000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315,1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по развитию институтов гражданского общества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27 0 05 03000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315,1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3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государственной гражданской службы Республики Тыва и проектного управления на 2018 - 2022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1139,1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1150,3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Подпрограмма "Развитие государственной гражданской службы Республики Тыва на 2018 - 2022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28 1 00 00000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1139,1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1150,3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"Совершенствование системы профессионального развития государственных гражданских служащих и лиц, включенных в резерв управленческих кадров Республики Тыва, повышение их профессионализма и компетентности"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28 1 02 00000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1139,1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1150,3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мероприятий по совершенствованию системы профессионального развития государственных гражданских служащих и лиц, включенных в резерв управленческих кадров Республики Тыва, повышение их профессионализма и компетентности"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28 1 02 00020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1015,7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1025,7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Реализация мероприятий </w:t>
            </w:r>
            <w:r>
              <w:lastRenderedPageBreak/>
              <w:t>по совершенствованию системы профессионального развития государственных гражданских служащих и лиц, включенных в резерв управленческих кадров Республики Тыва, повышение их профессионализма и компетентности"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28 1 02 00020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124,6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lastRenderedPageBreak/>
              <w:t xml:space="preserve">Государственная </w:t>
            </w:r>
            <w:hyperlink r:id="rId14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правовой культуры в Республике Тыва на 2022 - 2024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884,8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884,8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"Совершенствование системы оказания бесплатной юридической помощи"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29 0 04 00000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834,3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834,3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Создание центров правовой информации на базе библиотек Республики Тыва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29 0 04 04020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172,6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Пополнение библиотечных фондов республики юридической литературой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29 0 04 04030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386,5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Создание и транслирование социальных роликов по правовой тематике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29 0 04 04050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расходов на отмену судебных приказов в многофункциональных центрах республики, социальных и иных учреждениях для граждан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29 0 04 04060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19,4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"Совершенствование системы оказания бесплатной юридической помощи"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29 0 05 00000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Проведение республиканского конкурса среди органов исполнительной власти Республики Тыва и </w:t>
            </w:r>
            <w:r>
              <w:lastRenderedPageBreak/>
              <w:t>государственных учреждений Республики Тыва на лучшее оказание юридической помощи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29 0 05 05040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lastRenderedPageBreak/>
              <w:t xml:space="preserve">Государственная </w:t>
            </w:r>
            <w:hyperlink r:id="rId14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"Основные направления </w:t>
            </w:r>
            <w:proofErr w:type="gramStart"/>
            <w:r>
              <w:t>развития органов записи актов гражданского состояния Республики</w:t>
            </w:r>
            <w:proofErr w:type="gramEnd"/>
            <w:r>
              <w:t xml:space="preserve"> Тыва на 2018 - 2023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30059,7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31225,5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"Обеспечение организации деятельности органов ЗАГС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30 0 01 00000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30059,7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31225,5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26856,0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28629,7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3201,7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2593,8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4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"Комплексное развитие сельских территорий"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57725,5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67104,7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4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обеспечения доступным и комфортным жильем сельского населения"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31 1 00 00000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47667,3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55442,7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31 1 01 00000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47667,3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55442,7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Реализация мероприятий по строительству или приобретению жилья, предоставляемого гражданам, проживающим на сельских территориях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 1 01 R5760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47667,3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55442,7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4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и развитие инфраструктуры на сельских территориях"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31 2 00 00000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10058,2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11662,0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"Благоустройство сельских территорий"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31 2 01 00000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10058,2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11662,0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Благоустройство сельских территорий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31 2 01 R5760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10058,2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11662,0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Республиканская адресная </w:t>
            </w:r>
            <w:hyperlink r:id="rId145">
              <w:r>
                <w:rPr>
                  <w:color w:val="0000FF"/>
                </w:rPr>
                <w:t>программа</w:t>
              </w:r>
            </w:hyperlink>
            <w:r>
              <w:t xml:space="preserve"> по переселению граждан из аварийного жилищного фонда в Республике Тыва на 2013 - 2022 годы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260133,4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 0 F3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260133,4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 0 F3 67484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260133,4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4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"Формирование современной городской среды на 2018 - 2024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87548,2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97275,8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 0 F2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87548,2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97275,8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 0 F2 55550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87548,2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97275,8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4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</w:t>
            </w:r>
            <w:r>
              <w:lastRenderedPageBreak/>
              <w:t>промышленности и инвестиционной политики Республики Тыва на 2022 - 2025 годы"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34 0 00 00000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150675,6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152163,0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Субсидии на содержание некоммерческих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34 0 00 60090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5920,9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5979,3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Субсидии на реализацию нового инвестиционного проекта "Строительство завода полного цикла производства транспортной универсальной платформы "Пластун" в г. Кызыле"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34 0 00 6020Н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142381,7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143787,2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Государственная поддержка промышленности и инвестиционной политики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34 0 00 65100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2373,0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2396,5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4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малого и среднего предпринимательства в Республике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35 0 00 00000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863634,4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154011,2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4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малого и среднего предпринимательства"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35 1 00 00000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14392,0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14534,1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35 1 01 00000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14392,0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14534,1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Субсидирование части затрат субъектов малого и среднего предпринимательства, связанных с приобретением оборудования, в целях создания и (или) развития либо модернизации производства товаров (работ, услуг)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35 1 01 65210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9646,0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9741,2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Субсидирование мероприятий, связанных с поддержкой социального предпринимательства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35 1 01 65240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4746,1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4792,9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5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национального проекта "Малое и среднее предпринимательство и поддержка индивидуальной предпринимательской инициативы" на территории Республики Тыва на 2022 - 2024 годы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35 2 00 00000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846394,7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136601,3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t>самозанятыми</w:t>
            </w:r>
            <w:proofErr w:type="spellEnd"/>
            <w:r>
              <w:t xml:space="preserve"> гражданами"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 2 I2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4383,5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4797,0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 2 I2 55270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4383,5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4797,0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 2 I4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12620,1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13807,6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 2 I4 55270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9589,8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13807,6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 2 I4 55270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3030,3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 xml:space="preserve">Региональный проект </w:t>
            </w:r>
            <w:r>
              <w:lastRenderedPageBreak/>
              <w:t>"Акселерация субъектов малого и среднего предпри</w:t>
            </w:r>
            <w:bookmarkStart w:id="1" w:name="_GoBack"/>
            <w:bookmarkEnd w:id="1"/>
            <w:r>
              <w:t>нимательства"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lastRenderedPageBreak/>
              <w:t>35 2 I5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829391,1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117996,8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lastRenderedPageBreak/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 2 I5 55270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829391,1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117996,8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hyperlink r:id="rId15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национального проекта "Производительность труда" на территории Республики Тыва"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35 3 00 00000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2847,6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2875,7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 3 L2 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2847,6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2875,7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Государственная поддержка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35 3 L2 52960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2847,6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2875,7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3349721,0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3278949,3</w:t>
            </w:r>
          </w:p>
        </w:tc>
      </w:tr>
      <w:tr w:rsidR="00372184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  <w:r>
              <w:t>Условно утвержденные расходы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755010,6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72184" w:rsidRDefault="00372184" w:rsidP="00F47EDC">
            <w:pPr>
              <w:pStyle w:val="ConsPlusNormal"/>
              <w:jc w:val="center"/>
            </w:pPr>
            <w:r>
              <w:t>1541778,6</w:t>
            </w:r>
          </w:p>
        </w:tc>
      </w:tr>
    </w:tbl>
    <w:p w:rsidR="00372184" w:rsidRDefault="00372184" w:rsidP="00372184">
      <w:pPr>
        <w:pStyle w:val="ConsPlusNormal"/>
        <w:jc w:val="both"/>
      </w:pPr>
    </w:p>
    <w:p w:rsidR="00372184" w:rsidRDefault="00372184" w:rsidP="00372184">
      <w:pPr>
        <w:pStyle w:val="ConsPlusNormal"/>
        <w:jc w:val="both"/>
      </w:pPr>
    </w:p>
    <w:p w:rsidR="00372184" w:rsidRDefault="00372184" w:rsidP="00372184">
      <w:pPr>
        <w:pStyle w:val="ConsPlusNormal"/>
        <w:jc w:val="both"/>
      </w:pPr>
    </w:p>
    <w:p w:rsidR="00EF44DC" w:rsidRDefault="00EF44DC"/>
    <w:sectPr w:rsidR="00EF44DC" w:rsidSect="00815128"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7C"/>
    <w:rsid w:val="00372184"/>
    <w:rsid w:val="00815128"/>
    <w:rsid w:val="00BA0E7C"/>
    <w:rsid w:val="00E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1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21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21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721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21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721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21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21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1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21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21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721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21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721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21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21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98848D1DA54765D590A437ACB850D217B4FBCB947017E2C009AF9F850C91FB924C650C1A4B36D14088E9F4F76216DBFC48374D4524FE55FA0E55Dp2h0C" TargetMode="External"/><Relationship Id="rId117" Type="http://schemas.openxmlformats.org/officeDocument/2006/relationships/hyperlink" Target="consultantplus://offline/ref=898848D1DA54765D590A437ACB850D217B4FBCB9470E7326009AF9F850C91FB924C650C1A4B36D16078F9B4E76216DBFC48374D4524FE55FA0E55Dp2h0C" TargetMode="External"/><Relationship Id="rId21" Type="http://schemas.openxmlformats.org/officeDocument/2006/relationships/hyperlink" Target="consultantplus://offline/ref=898848D1DA54765D590A437ACB850D217B4FBCB9470E7426059AF9F850C91FB924C650D3A4EB61140D969F4E63773CF9p9h2C" TargetMode="External"/><Relationship Id="rId42" Type="http://schemas.openxmlformats.org/officeDocument/2006/relationships/hyperlink" Target="consultantplus://offline/ref=898848D1DA54765D590A437ACB850D217B4FBCB947017F250D9AF9F850C91FB924C650C1A4B36D10068D9B4076216DBFC48374D4524FE55FA0E55Dp2h0C" TargetMode="External"/><Relationship Id="rId47" Type="http://schemas.openxmlformats.org/officeDocument/2006/relationships/hyperlink" Target="consultantplus://offline/ref=898848D1DA54765D590A437ACB850D217B4FBCB947017323039AF9F850C91FB924C650C1A4B36D140E8B9E4076216DBFC48374D4524FE55FA0E55Dp2h0C" TargetMode="External"/><Relationship Id="rId63" Type="http://schemas.openxmlformats.org/officeDocument/2006/relationships/hyperlink" Target="consultantplus://offline/ref=898848D1DA54765D590A437ACB850D217B4FBCB947017F200D9AF9F850C91FB924C650C1A4B36D160B80984476216DBFC48374D4524FE55FA0E55Dp2h0C" TargetMode="External"/><Relationship Id="rId68" Type="http://schemas.openxmlformats.org/officeDocument/2006/relationships/hyperlink" Target="consultantplus://offline/ref=898848D1DA54765D590A437ACB850D217B4FBCB947017E2C019AF9F850C91FB924C650C1A4B36D140A8E964776216DBFC48374D4524FE55FA0E55Dp2h0C" TargetMode="External"/><Relationship Id="rId84" Type="http://schemas.openxmlformats.org/officeDocument/2006/relationships/hyperlink" Target="consultantplus://offline/ref=898848D1DA54765D590A5D77DDE9572F7B46E6B745087D7258C5A2A507C015EE63890980EBEA3D505B859F45637534E5938E76pDh4C" TargetMode="External"/><Relationship Id="rId89" Type="http://schemas.openxmlformats.org/officeDocument/2006/relationships/hyperlink" Target="consultantplus://offline/ref=898848D1DA54765D590A437ACB850D217B4FBCB94700722D049AF9F850C91FB924C650C1A4B36D140E8F974476216DBFC48374D4524FE55FA0E55Dp2h0C" TargetMode="External"/><Relationship Id="rId112" Type="http://schemas.openxmlformats.org/officeDocument/2006/relationships/hyperlink" Target="consultantplus://offline/ref=898848D1DA54765D590A437ACB850D217B4FBCB9470E7326009AF9F850C91FB924C650C1A4B36D16078D994276216DBFC48374D4524FE55FA0E55Dp2h0C" TargetMode="External"/><Relationship Id="rId133" Type="http://schemas.openxmlformats.org/officeDocument/2006/relationships/hyperlink" Target="consultantplus://offline/ref=898848D1DA54765D590A437ACB850D217B4FBCB9470070200D9AF9F850C91FB924C650C1A4B36D140E889E4176216DBFC48374D4524FE55FA0E55Dp2h0C" TargetMode="External"/><Relationship Id="rId138" Type="http://schemas.openxmlformats.org/officeDocument/2006/relationships/hyperlink" Target="consultantplus://offline/ref=898848D1DA54765D590A437ACB850D217B4FBCB947007322059AF9F850C91FB924C650C1A4B36D140E889E4176216DBFC48374D4524FE55FA0E55Dp2h0C" TargetMode="External"/><Relationship Id="rId16" Type="http://schemas.openxmlformats.org/officeDocument/2006/relationships/hyperlink" Target="consultantplus://offline/ref=898848D1DA54765D590A437ACB850D217B4FBCB9470074240D9AF9F850C91FB924C650D3A4EB61140D969F4E63773CF9p9h2C" TargetMode="External"/><Relationship Id="rId107" Type="http://schemas.openxmlformats.org/officeDocument/2006/relationships/hyperlink" Target="consultantplus://offline/ref=898848D1DA54765D590A437ACB850D217B4FBCB9470E7527019AF9F850C91FB924C650C1A4B36D140E889F4F76216DBFC48374D4524FE55FA0E55Dp2h0C" TargetMode="External"/><Relationship Id="rId11" Type="http://schemas.openxmlformats.org/officeDocument/2006/relationships/hyperlink" Target="consultantplus://offline/ref=898848D1DA54765D590A5D77DDE9572F7B47E7BC4C0F7D7258C5A2A507C015EE7189518FE0BD721406969D467Fp7h6C" TargetMode="External"/><Relationship Id="rId32" Type="http://schemas.openxmlformats.org/officeDocument/2006/relationships/hyperlink" Target="consultantplus://offline/ref=898848D1DA54765D590A437ACB850D217B4FBCB9470077270C9AF9F850C91FB924C650C1A4B36D14068F9B4676216DBFC48374D4524FE55FA0E55Dp2h0C" TargetMode="External"/><Relationship Id="rId37" Type="http://schemas.openxmlformats.org/officeDocument/2006/relationships/hyperlink" Target="consultantplus://offline/ref=898848D1DA54765D590A437ACB850D217B4FBCB9470077270C9AF9F850C91FB924C650C1A4B36D1406819B4476216DBFC48374D4524FE55FA0E55Dp2h0C" TargetMode="External"/><Relationship Id="rId53" Type="http://schemas.openxmlformats.org/officeDocument/2006/relationships/hyperlink" Target="consultantplus://offline/ref=898848D1DA54765D590A437ACB850D217B4FBCB9470E7521019AF9F850C91FB924C650C1A4B36D140E89984F76216DBFC48374D4524FE55FA0E55Dp2h0C" TargetMode="External"/><Relationship Id="rId58" Type="http://schemas.openxmlformats.org/officeDocument/2006/relationships/hyperlink" Target="consultantplus://offline/ref=898848D1DA54765D590A437ACB850D217B4FBCB947017F200D9AF9F850C91FB924C650C1A4B36D140B8B964276216DBFC48374D4524FE55FA0E55Dp2h0C" TargetMode="External"/><Relationship Id="rId74" Type="http://schemas.openxmlformats.org/officeDocument/2006/relationships/hyperlink" Target="consultantplus://offline/ref=898848D1DA54765D590A437ACB850D217B4FBCB947007322079AF9F850C91FB924C650C1A4B36D140680984576216DBFC48374D4524FE55FA0E55Dp2h0C" TargetMode="External"/><Relationship Id="rId79" Type="http://schemas.openxmlformats.org/officeDocument/2006/relationships/hyperlink" Target="consultantplus://offline/ref=898848D1DA54765D590A437ACB850D217B4FBCB947007322079AF9F850C91FB924C650C1A4B36D140E899D4476216DBFC48374D4524FE55FA0E55Dp2h0C" TargetMode="External"/><Relationship Id="rId102" Type="http://schemas.openxmlformats.org/officeDocument/2006/relationships/hyperlink" Target="consultantplus://offline/ref=898848D1DA54765D590A437ACB850D217B4FBCB947007527049AF9F850C91FB924C650C1A4B36D140A8A994776216DBFC48374D4524FE55FA0E55Dp2h0C" TargetMode="External"/><Relationship Id="rId123" Type="http://schemas.openxmlformats.org/officeDocument/2006/relationships/hyperlink" Target="consultantplus://offline/ref=898848D1DA54765D590A437ACB850D217B4FBCB9470F7E27019AF9F850C91FB924C650C1A4B36D140F8F9F4376216DBFC48374D4524FE55FA0E55Dp2h0C" TargetMode="External"/><Relationship Id="rId128" Type="http://schemas.openxmlformats.org/officeDocument/2006/relationships/hyperlink" Target="consultantplus://offline/ref=898848D1DA54765D590A437ACB850D217B4FBCB94009752C0D9AF9F850C91FB924C650C1A4B36D150680994376216DBFC48374D4524FE55FA0E55Dp2h0C" TargetMode="External"/><Relationship Id="rId144" Type="http://schemas.openxmlformats.org/officeDocument/2006/relationships/hyperlink" Target="consultantplus://offline/ref=898848D1DA54765D590A437ACB850D217B4FBCB947007023029AF9F850C91FB924C650C1A4B36D140E8F984176216DBFC48374D4524FE55FA0E55Dp2h0C" TargetMode="External"/><Relationship Id="rId149" Type="http://schemas.openxmlformats.org/officeDocument/2006/relationships/hyperlink" Target="consultantplus://offline/ref=898848D1DA54765D590A437ACB850D217B4FBCB94009762C009AF9F850C91FB924C650C1A4B36D140C8B9E4E76216DBFC48374D4524FE55FA0E55Dp2h0C" TargetMode="External"/><Relationship Id="rId5" Type="http://schemas.openxmlformats.org/officeDocument/2006/relationships/hyperlink" Target="consultantplus://offline/ref=898848D1DA54765D590A437ACB850D217B4FBCB94701712C079AF9F850C91FB924C650C1A4B36D110781974176216DBFC48374D4524FE55FA0E55Dp2h0C" TargetMode="External"/><Relationship Id="rId90" Type="http://schemas.openxmlformats.org/officeDocument/2006/relationships/hyperlink" Target="consultantplus://offline/ref=898848D1DA54765D590A437ACB850D217B4FBCB94700722D049AF9F850C91FB924C650C1A4B36D140E80974476216DBFC48374D4524FE55FA0E55Dp2h0C" TargetMode="External"/><Relationship Id="rId95" Type="http://schemas.openxmlformats.org/officeDocument/2006/relationships/hyperlink" Target="consultantplus://offline/ref=898848D1DA54765D590A437ACB850D217B4FBCB9470173230C9AF9F850C91FB924C650C1A4B36D140E89984776216DBFC48374D4524FE55FA0E55Dp2h0C" TargetMode="External"/><Relationship Id="rId22" Type="http://schemas.openxmlformats.org/officeDocument/2006/relationships/hyperlink" Target="consultantplus://offline/ref=898848D1DA54765D590A437ACB850D217B4FBCB9470E7426059AF9F850C91FB924C650D3A4EB61140D969F4E63773CF9p9h2C" TargetMode="External"/><Relationship Id="rId27" Type="http://schemas.openxmlformats.org/officeDocument/2006/relationships/hyperlink" Target="consultantplus://offline/ref=898848D1DA54765D590A437ACB850D217B4FBCB947017E2C009AF9F850C91FB924C650C1A4B36D14068A964076216DBFC48374D4524FE55FA0E55Dp2h0C" TargetMode="External"/><Relationship Id="rId43" Type="http://schemas.openxmlformats.org/officeDocument/2006/relationships/hyperlink" Target="consultantplus://offline/ref=898848D1DA54765D590A437ACB850D217B4FBCB947017F250D9AF9F850C91FB924C650C1A4B36D150A899C4476216DBFC48374D4524FE55FA0E55Dp2h0C" TargetMode="External"/><Relationship Id="rId48" Type="http://schemas.openxmlformats.org/officeDocument/2006/relationships/hyperlink" Target="consultantplus://offline/ref=898848D1DA54765D590A437ACB850D217B4FBCB947017323039AF9F850C91FB924C650C1A4B36D140E8F9C4476216DBFC48374D4524FE55FA0E55Dp2h0C" TargetMode="External"/><Relationship Id="rId64" Type="http://schemas.openxmlformats.org/officeDocument/2006/relationships/hyperlink" Target="consultantplus://offline/ref=898848D1DA54765D590A437ACB850D217B4FBCB947017F200D9AF9F850C91FB924C650C1A4B36D14088F984576216DBFC48374D4524FE55FA0E55Dp2h0C" TargetMode="External"/><Relationship Id="rId69" Type="http://schemas.openxmlformats.org/officeDocument/2006/relationships/hyperlink" Target="consultantplus://offline/ref=898848D1DA54765D590A437ACB850D217B4FBCB947017E2C019AF9F850C91FB924C650C1A4B36D140A8F9F4376216DBFC48374D4524FE55FA0E55Dp2h0C" TargetMode="External"/><Relationship Id="rId113" Type="http://schemas.openxmlformats.org/officeDocument/2006/relationships/hyperlink" Target="consultantplus://offline/ref=898848D1DA54765D590A437ACB850D217B4FBCB9470E7326009AF9F850C91FB924C650C1A4B36D16078E974476216DBFC48374D4524FE55FA0E55Dp2h0C" TargetMode="External"/><Relationship Id="rId118" Type="http://schemas.openxmlformats.org/officeDocument/2006/relationships/hyperlink" Target="consultantplus://offline/ref=898848D1DA54765D590A437ACB850D217B4FBCB9470E7326009AF9F850C91FB924C650C1A4B36D1607819E4476216DBFC48374D4524FE55FA0E55Dp2h0C" TargetMode="External"/><Relationship Id="rId134" Type="http://schemas.openxmlformats.org/officeDocument/2006/relationships/hyperlink" Target="consultantplus://offline/ref=898848D1DA54765D590A437ACB850D217B4FBCB947017E230D9AF9F850C91FB924C650C1A4B36D140E889E4776216DBFC48374D4524FE55FA0E55Dp2h0C" TargetMode="External"/><Relationship Id="rId139" Type="http://schemas.openxmlformats.org/officeDocument/2006/relationships/hyperlink" Target="consultantplus://offline/ref=898848D1DA54765D590A437ACB850D217B4FBCB947017E23059AF9F850C91FB924C650C1A4B36D140E8C9B4E76216DBFC48374D4524FE55FA0E55Dp2h0C" TargetMode="External"/><Relationship Id="rId80" Type="http://schemas.openxmlformats.org/officeDocument/2006/relationships/hyperlink" Target="consultantplus://offline/ref=898848D1DA54765D590A437ACB850D217B4FBCB947007322079AF9F850C91FB924C650C1A4B36D140680994576216DBFC48374D4524FE55FA0E55Dp2h0C" TargetMode="External"/><Relationship Id="rId85" Type="http://schemas.openxmlformats.org/officeDocument/2006/relationships/hyperlink" Target="consultantplus://offline/ref=898848D1DA54765D590A5D77DDE9572F7B46E6B745087D7258C5A2A507C015EE63890980EBEA3D505B859F45637534E5938E76pDh4C" TargetMode="External"/><Relationship Id="rId150" Type="http://schemas.openxmlformats.org/officeDocument/2006/relationships/hyperlink" Target="consultantplus://offline/ref=898848D1DA54765D590A437ACB850D217B4FBCB94009762C009AF9F850C91FB924C650C1A4B36D140C8B9D4776216DBFC48374D4524FE55FA0E55Dp2h0C" TargetMode="External"/><Relationship Id="rId12" Type="http://schemas.openxmlformats.org/officeDocument/2006/relationships/hyperlink" Target="consultantplus://offline/ref=898848D1DA54765D590A437ACB850D217B4FBCB947007F27079AF9F850C91FB924C650C1A4B36D140E899B4F76216DBFC48374D4524FE55FA0E55Dp2h0C" TargetMode="External"/><Relationship Id="rId17" Type="http://schemas.openxmlformats.org/officeDocument/2006/relationships/hyperlink" Target="consultantplus://offline/ref=898848D1DA54765D590A437ACB850D217B4FBCB94700712D049AF9F850C91FB924C650C1A4B36D140E8D964376216DBFC48374D4524FE55FA0E55Dp2h0C" TargetMode="External"/><Relationship Id="rId25" Type="http://schemas.openxmlformats.org/officeDocument/2006/relationships/hyperlink" Target="consultantplus://offline/ref=898848D1DA54765D590A437ACB850D217B4FBCB947017E2C009AF9F850C91FB924C650C1A4B36D14068A9E4776216DBFC48374D4524FE55FA0E55Dp2h0C" TargetMode="External"/><Relationship Id="rId33" Type="http://schemas.openxmlformats.org/officeDocument/2006/relationships/hyperlink" Target="consultantplus://offline/ref=898848D1DA54765D590A437ACB850D217B4FBCB9470077270C9AF9F850C91FB924C650C1A4B36D1406819E4276216DBFC48374D4524FE55FA0E55Dp2h0C" TargetMode="External"/><Relationship Id="rId38" Type="http://schemas.openxmlformats.org/officeDocument/2006/relationships/hyperlink" Target="consultantplus://offline/ref=898848D1DA54765D590A5D77DDE9572F7B46E0B447017D7258C5A2A507C015EE7189518FE0BD721406969D467Fp7h6C" TargetMode="External"/><Relationship Id="rId46" Type="http://schemas.openxmlformats.org/officeDocument/2006/relationships/hyperlink" Target="consultantplus://offline/ref=898848D1DA54765D590A437ACB850D217B4FBCB947017323039AF9F850C91FB924C650C1A4B36D140E889B4676216DBFC48374D4524FE55FA0E55Dp2h0C" TargetMode="External"/><Relationship Id="rId59" Type="http://schemas.openxmlformats.org/officeDocument/2006/relationships/hyperlink" Target="consultantplus://offline/ref=898848D1DA54765D590A437ACB850D217B4FBCB947017F200D9AF9F850C91FB924C650C1A4B36D140B81964676216DBFC48374D4524FE55FA0E55Dp2h0C" TargetMode="External"/><Relationship Id="rId67" Type="http://schemas.openxmlformats.org/officeDocument/2006/relationships/hyperlink" Target="consultantplus://offline/ref=898848D1DA54765D590A437ACB850D217B4FBCB947017E2C019AF9F850C91FB924C650C1A4B36D140A8E974676216DBFC48374D4524FE55FA0E55Dp2h0C" TargetMode="External"/><Relationship Id="rId103" Type="http://schemas.openxmlformats.org/officeDocument/2006/relationships/hyperlink" Target="consultantplus://offline/ref=898848D1DA54765D590A437ACB850D217B4FBCB940097421019AF9F850C91FB924C650C1A4B36D140E889E4676216DBFC48374D4524FE55FA0E55Dp2h0C" TargetMode="External"/><Relationship Id="rId108" Type="http://schemas.openxmlformats.org/officeDocument/2006/relationships/hyperlink" Target="consultantplus://offline/ref=898848D1DA54765D590A437ACB850D217B4FBCB9470E7527019AF9F850C91FB924C650C1A4B36D140E8A9D4576216DBFC48374D4524FE55FA0E55Dp2h0C" TargetMode="External"/><Relationship Id="rId116" Type="http://schemas.openxmlformats.org/officeDocument/2006/relationships/hyperlink" Target="consultantplus://offline/ref=898848D1DA54765D590A5D77DDE9572F7C45EBB7440C7D7258C5A2A507C015EE7189518FE0BD721406969D467Fp7h6C" TargetMode="External"/><Relationship Id="rId124" Type="http://schemas.openxmlformats.org/officeDocument/2006/relationships/hyperlink" Target="consultantplus://offline/ref=898848D1DA54765D590A437ACB850D217B4FBCB9470F7E27019AF9F850C91FB924C650C1A4B36D140F809E4F76216DBFC48374D4524FE55FA0E55Dp2h0C" TargetMode="External"/><Relationship Id="rId129" Type="http://schemas.openxmlformats.org/officeDocument/2006/relationships/hyperlink" Target="consultantplus://offline/ref=898848D1DA54765D590A437ACB850D217B4FBCB947007526039AF9F850C91FB924C650C1A4B36D140F8E9E4276216DBFC48374D4524FE55FA0E55Dp2h0C" TargetMode="External"/><Relationship Id="rId137" Type="http://schemas.openxmlformats.org/officeDocument/2006/relationships/hyperlink" Target="consultantplus://offline/ref=898848D1DA54765D590A437ACB850D217B4FBCB9400974250D9AF9F850C91FB924C650C1A4B36D150C88994076216DBFC48374D4524FE55FA0E55Dp2h0C" TargetMode="External"/><Relationship Id="rId20" Type="http://schemas.openxmlformats.org/officeDocument/2006/relationships/hyperlink" Target="consultantplus://offline/ref=898848D1DA54765D590A437ACB850D217B4FBCB947007F27079AF9F850C91FB924C650C1A4B36D140E889E4276216DBFC48374D4524FE55FA0E55Dp2h0C" TargetMode="External"/><Relationship Id="rId41" Type="http://schemas.openxmlformats.org/officeDocument/2006/relationships/hyperlink" Target="consultantplus://offline/ref=898848D1DA54765D590A437ACB850D217B4FBCB9470077270C9AF9F850C91FB924C650C1A4B36D140788974776216DBFC48374D4524FE55FA0E55Dp2h0C" TargetMode="External"/><Relationship Id="rId54" Type="http://schemas.openxmlformats.org/officeDocument/2006/relationships/hyperlink" Target="consultantplus://offline/ref=898848D1DA54765D590A437ACB850D217B4FBCB9470E7521019AF9F850C91FB924C650C1A4B36D140E89984F76216DBFC48374D4524FE55FA0E55Dp2h0C" TargetMode="External"/><Relationship Id="rId62" Type="http://schemas.openxmlformats.org/officeDocument/2006/relationships/hyperlink" Target="consultantplus://offline/ref=898848D1DA54765D590A437ACB850D217B4FBCB947017F200D9AF9F850C91FB924C650C1A4B36D14088D9B4176216DBFC48374D4524FE55FA0E55Dp2h0C" TargetMode="External"/><Relationship Id="rId70" Type="http://schemas.openxmlformats.org/officeDocument/2006/relationships/hyperlink" Target="consultantplus://offline/ref=898848D1DA54765D590A437ACB850D217B4FBCB947007322079AF9F850C91FB924C650C1A4B36D140E889D4476216DBFC48374D4524FE55FA0E55Dp2h0C" TargetMode="External"/><Relationship Id="rId75" Type="http://schemas.openxmlformats.org/officeDocument/2006/relationships/hyperlink" Target="consultantplus://offline/ref=898848D1DA54765D590A437ACB850D217B4FBCB947007322079AF9F850C91FB924C650C1A4B36D140680994176216DBFC48374D4524FE55FA0E55Dp2h0C" TargetMode="External"/><Relationship Id="rId83" Type="http://schemas.openxmlformats.org/officeDocument/2006/relationships/hyperlink" Target="consultantplus://offline/ref=898848D1DA54765D590A437ACB850D217B4FBCB947007F2D009AF9F850C91FB924C650C1A4B36D140E889E4276216DBFC48374D4524FE55FA0E55Dp2h0C" TargetMode="External"/><Relationship Id="rId88" Type="http://schemas.openxmlformats.org/officeDocument/2006/relationships/hyperlink" Target="consultantplus://offline/ref=898848D1DA54765D590A437ACB850D217B4FBCB94700722D049AF9F850C91FB924C650C1A4B36D140E8D9A4076216DBFC48374D4524FE55FA0E55Dp2h0C" TargetMode="External"/><Relationship Id="rId91" Type="http://schemas.openxmlformats.org/officeDocument/2006/relationships/hyperlink" Target="consultantplus://offline/ref=898848D1DA54765D590A437ACB850D217B4FBCB94700722D049AF9F850C91FB924C650C1A4B36D160F8D964776216DBFC48374D4524FE55FA0E55Dp2h0C" TargetMode="External"/><Relationship Id="rId96" Type="http://schemas.openxmlformats.org/officeDocument/2006/relationships/hyperlink" Target="consultantplus://offline/ref=898848D1DA54765D590A437ACB850D217B4FBCB9470173230C9AF9F850C91FB924C650C1A4B36D140E8A964F76216DBFC48374D4524FE55FA0E55Dp2h0C" TargetMode="External"/><Relationship Id="rId111" Type="http://schemas.openxmlformats.org/officeDocument/2006/relationships/hyperlink" Target="consultantplus://offline/ref=898848D1DA54765D590A437ACB850D217B4FBCB9470E7527019AF9F850C91FB924C650C1A4B36D140F89974E76216DBFC48374D4524FE55FA0E55Dp2h0C" TargetMode="External"/><Relationship Id="rId132" Type="http://schemas.openxmlformats.org/officeDocument/2006/relationships/hyperlink" Target="consultantplus://offline/ref=898848D1DA54765D590A437ACB850D217B4FBCB947007420039AF9F850C91FB924C650C1A4B36D140E889D4476216DBFC48374D4524FE55FA0E55Dp2h0C" TargetMode="External"/><Relationship Id="rId140" Type="http://schemas.openxmlformats.org/officeDocument/2006/relationships/hyperlink" Target="consultantplus://offline/ref=898848D1DA54765D590A437ACB850D217B4FBCB947007F21049AF9F850C91FB924C650C1A4B36D140E889E4E76216DBFC48374D4524FE55FA0E55Dp2h0C" TargetMode="External"/><Relationship Id="rId145" Type="http://schemas.openxmlformats.org/officeDocument/2006/relationships/hyperlink" Target="consultantplus://offline/ref=898848D1DA54765D590A437ACB850D217B4FBCB9470072230C9AF9F850C91FB924C650C1A4B36D11078C9B4176216DBFC48374D4524FE55FA0E55Dp2h0C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8848D1DA54765D590A437ACB850D217B4FBCB94700712D049AF9F850C91FB924C650C1A4B36D140E889E4776216DBFC48374D4524FE55FA0E55Dp2h0C" TargetMode="External"/><Relationship Id="rId15" Type="http://schemas.openxmlformats.org/officeDocument/2006/relationships/hyperlink" Target="consultantplus://offline/ref=898848D1DA54765D590A437ACB850D217B4FBCB947007F27079AF9F850C91FB924C650C1A4B36D140E889E4576216DBFC48374D4524FE55FA0E55Dp2h0C" TargetMode="External"/><Relationship Id="rId23" Type="http://schemas.openxmlformats.org/officeDocument/2006/relationships/hyperlink" Target="consultantplus://offline/ref=898848D1DA54765D590A437ACB850D217B4FBCB947017E2C009AF9F850C91FB924C650C1A4B36D140688994776216DBFC48374D4524FE55FA0E55Dp2h0C" TargetMode="External"/><Relationship Id="rId28" Type="http://schemas.openxmlformats.org/officeDocument/2006/relationships/hyperlink" Target="consultantplus://offline/ref=898848D1DA54765D590A437ACB850D217B4FBCB947017E2C009AF9F850C91FB924C650C1A4B36D150E8F9B4276216DBFC48374D4524FE55FA0E55Dp2h0C" TargetMode="External"/><Relationship Id="rId36" Type="http://schemas.openxmlformats.org/officeDocument/2006/relationships/hyperlink" Target="consultantplus://offline/ref=898848D1DA54765D590A5D77DDE9572F7B46E0B447017D7258C5A2A507C015EE7189518FE0BD721406969D467Fp7h6C" TargetMode="External"/><Relationship Id="rId49" Type="http://schemas.openxmlformats.org/officeDocument/2006/relationships/hyperlink" Target="consultantplus://offline/ref=898848D1DA54765D590A437ACB850D217B4FBCB947017323039AF9F850C91FB924C650C1A4B36D140F89974776216DBFC48374D4524FE55FA0E55Dp2h0C" TargetMode="External"/><Relationship Id="rId57" Type="http://schemas.openxmlformats.org/officeDocument/2006/relationships/hyperlink" Target="consultantplus://offline/ref=898848D1DA54765D590A437ACB850D217B4FBCB9470E7521019AF9F850C91FB924C650C1A4B36D140E89984F76216DBFC48374D4524FE55FA0E55Dp2h0C" TargetMode="External"/><Relationship Id="rId106" Type="http://schemas.openxmlformats.org/officeDocument/2006/relationships/hyperlink" Target="consultantplus://offline/ref=898848D1DA54765D590A437ACB850D217B4FBCB9470E7527009AF9F850C91FB924C650C1A4B36D140E8A984776216DBFC48374D4524FE55FA0E55Dp2h0C" TargetMode="External"/><Relationship Id="rId114" Type="http://schemas.openxmlformats.org/officeDocument/2006/relationships/hyperlink" Target="consultantplus://offline/ref=898848D1DA54765D590A5D77DDE9572F7C45EBB7440C7D7258C5A2A507C015EE7189518FE0BD721406969D467Fp7h6C" TargetMode="External"/><Relationship Id="rId119" Type="http://schemas.openxmlformats.org/officeDocument/2006/relationships/hyperlink" Target="consultantplus://offline/ref=898848D1DA54765D590A437ACB850D217B4FBCB9470F7E27019AF9F850C91FB924C650C1A4B36D1607889B4476216DBFC48374D4524FE55FA0E55Dp2h0C" TargetMode="External"/><Relationship Id="rId127" Type="http://schemas.openxmlformats.org/officeDocument/2006/relationships/hyperlink" Target="consultantplus://offline/ref=898848D1DA54765D590A437ACB850D217B4FBCB94009752C0D9AF9F850C91FB924C650C1A4B36D15068D9C4676216DBFC48374D4524FE55FA0E55Dp2h0C" TargetMode="External"/><Relationship Id="rId10" Type="http://schemas.openxmlformats.org/officeDocument/2006/relationships/hyperlink" Target="consultantplus://offline/ref=898848D1DA54765D590A5D77DDE9572F7B40E4B4420C7D7258C5A2A507C015EE7189518FE0BD721406969D467Fp7h6C" TargetMode="External"/><Relationship Id="rId31" Type="http://schemas.openxmlformats.org/officeDocument/2006/relationships/hyperlink" Target="consultantplus://offline/ref=898848D1DA54765D590A437ACB850D217B4FBCB9470077270C9AF9F850C91FB924C650C1A4B36D14068E9A4176216DBFC48374D4524FE55FA0E55Dp2h0C" TargetMode="External"/><Relationship Id="rId44" Type="http://schemas.openxmlformats.org/officeDocument/2006/relationships/hyperlink" Target="consultantplus://offline/ref=898848D1DA54765D590A437ACB850D217B4FBCB947017F250D9AF9F850C91FB924C650C1A4B36D150A8C9D4576216DBFC48374D4524FE55FA0E55Dp2h0C" TargetMode="External"/><Relationship Id="rId52" Type="http://schemas.openxmlformats.org/officeDocument/2006/relationships/hyperlink" Target="consultantplus://offline/ref=898848D1DA54765D590A437ACB850D217B4FBCB947017F200D9AF9F850C91FB924C650C1A4B36D140B8A9B4776216DBFC48374D4524FE55FA0E55Dp2h0C" TargetMode="External"/><Relationship Id="rId60" Type="http://schemas.openxmlformats.org/officeDocument/2006/relationships/hyperlink" Target="consultantplus://offline/ref=898848D1DA54765D590A437ACB850D217B4FBCB947017F200D9AF9F850C91FB924C650C1A4B36D14088B9D4276216DBFC48374D4524FE55FA0E55Dp2h0C" TargetMode="External"/><Relationship Id="rId65" Type="http://schemas.openxmlformats.org/officeDocument/2006/relationships/hyperlink" Target="consultantplus://offline/ref=898848D1DA54765D590A437ACB850D217B4FBCB947017E2C019AF9F850C91FB924C650C1A4B36D140A8D9E4E76216DBFC48374D4524FE55FA0E55Dp2h0C" TargetMode="External"/><Relationship Id="rId73" Type="http://schemas.openxmlformats.org/officeDocument/2006/relationships/hyperlink" Target="consultantplus://offline/ref=898848D1DA54765D590A437ACB850D217B4FBCB947007322079AF9F850C91FB924C650C1A4B36D140680984776216DBFC48374D4524FE55FA0E55Dp2h0C" TargetMode="External"/><Relationship Id="rId78" Type="http://schemas.openxmlformats.org/officeDocument/2006/relationships/hyperlink" Target="consultantplus://offline/ref=898848D1DA54765D590A437ACB850D217B4FBCB947007322079AF9F850C91FB924C650C1A4B36D140E899D4676216DBFC48374D4524FE55FA0E55Dp2h0C" TargetMode="External"/><Relationship Id="rId81" Type="http://schemas.openxmlformats.org/officeDocument/2006/relationships/hyperlink" Target="consultantplus://offline/ref=898848D1DA54765D590A437ACB850D217B4FBCB947007322079AF9F850C91FB924C650C1A4B36D140680994576216DBFC48374D4524FE55FA0E55Dp2h0C" TargetMode="External"/><Relationship Id="rId86" Type="http://schemas.openxmlformats.org/officeDocument/2006/relationships/hyperlink" Target="consultantplus://offline/ref=898848D1DA54765D590A5D77DDE9572F7B46E6B745087D7258C5A2A507C015EE63890980EBEA3D505B859F45637534E5938E76pDh4C" TargetMode="External"/><Relationship Id="rId94" Type="http://schemas.openxmlformats.org/officeDocument/2006/relationships/hyperlink" Target="consultantplus://offline/ref=898848D1DA54765D590A437ACB850D217B4FBCB9470173230C9AF9F850C91FB924C650C1A4B36D140E889E4776216DBFC48374D4524FE55FA0E55Dp2h0C" TargetMode="External"/><Relationship Id="rId99" Type="http://schemas.openxmlformats.org/officeDocument/2006/relationships/hyperlink" Target="consultantplus://offline/ref=898848D1DA54765D590A437ACB850D217B4FBCB947007527049AF9F850C91FB924C650C1A4B36D140A8A9E4076216DBFC48374D4524FE55FA0E55Dp2h0C" TargetMode="External"/><Relationship Id="rId101" Type="http://schemas.openxmlformats.org/officeDocument/2006/relationships/hyperlink" Target="consultantplus://offline/ref=898848D1DA54765D590A437ACB850D217B4FBCB947007527049AF9F850C91FB924C650C1A4B36D140A8A9C4E76216DBFC48374D4524FE55FA0E55Dp2h0C" TargetMode="External"/><Relationship Id="rId122" Type="http://schemas.openxmlformats.org/officeDocument/2006/relationships/hyperlink" Target="consultantplus://offline/ref=898848D1DA54765D590A437ACB850D217B4FBCB9470F7E27019AF9F850C91FB924C650C1A4B36D100B8B984276216DBFC48374D4524FE55FA0E55Dp2h0C" TargetMode="External"/><Relationship Id="rId130" Type="http://schemas.openxmlformats.org/officeDocument/2006/relationships/hyperlink" Target="consultantplus://offline/ref=898848D1DA54765D590A437ACB850D217B4FBCB947007526039AF9F850C91FB924C650C1A4B36D140E8A9A4776216DBFC48374D4524FE55FA0E55Dp2h0C" TargetMode="External"/><Relationship Id="rId135" Type="http://schemas.openxmlformats.org/officeDocument/2006/relationships/hyperlink" Target="consultantplus://offline/ref=898848D1DA54765D590A437ACB850D217B4FBCB947017E230D9AF9F850C91FB924C650C1A4B36D140E8B9B4176216DBFC48374D4524FE55FA0E55Dp2h0C" TargetMode="External"/><Relationship Id="rId143" Type="http://schemas.openxmlformats.org/officeDocument/2006/relationships/hyperlink" Target="consultantplus://offline/ref=898848D1DA54765D590A437ACB850D217B4FBCB9470E7527019AF9F850C91FB924C650C1A4B36D140E899B4276216DBFC48374D4524FE55FA0E55Dp2h0C" TargetMode="External"/><Relationship Id="rId148" Type="http://schemas.openxmlformats.org/officeDocument/2006/relationships/hyperlink" Target="consultantplus://offline/ref=898848D1DA54765D590A437ACB850D217B4FBCB94009762C009AF9F850C91FB924C650C1A4B36D140C8B9F4E76216DBFC48374D4524FE55FA0E55Dp2h0C" TargetMode="External"/><Relationship Id="rId151" Type="http://schemas.openxmlformats.org/officeDocument/2006/relationships/hyperlink" Target="consultantplus://offline/ref=898848D1DA54765D590A437ACB850D217B4FBCB94009762C009AF9F850C91FB924C650C1A4B36D140C8B9D4176216DBFC48374D4524FE55FA0E55Dp2h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8848D1DA54765D590A5D77DDE9572F7641EBB347022078509CAEA700CF4AEB64980982E3A06C1C108A9F44p7hEC" TargetMode="External"/><Relationship Id="rId13" Type="http://schemas.openxmlformats.org/officeDocument/2006/relationships/hyperlink" Target="consultantplus://offline/ref=898848D1DA54765D590A437ACB850D217B4FBCB947007F27079AF9F850C91FB924C650C1A4B36D140E899B4F76216DBFC48374D4524FE55FA0E55Dp2h0C" TargetMode="External"/><Relationship Id="rId18" Type="http://schemas.openxmlformats.org/officeDocument/2006/relationships/hyperlink" Target="consultantplus://offline/ref=898848D1DA54765D590A437ACB850D217B4FBCB947007322079AF9F850C91FB924C650C1A4B36D140680984176216DBFC48374D4524FE55FA0E55Dp2h0C" TargetMode="External"/><Relationship Id="rId39" Type="http://schemas.openxmlformats.org/officeDocument/2006/relationships/hyperlink" Target="consultantplus://offline/ref=898848D1DA54765D590A5D77DDE9572F7B46E0B447017D7258C5A2A507C015EE7189518FE0BD721406969D467Fp7h6C" TargetMode="External"/><Relationship Id="rId109" Type="http://schemas.openxmlformats.org/officeDocument/2006/relationships/hyperlink" Target="consultantplus://offline/ref=898848D1DA54765D590A437ACB850D217B4FBCB9470E7527019AF9F850C91FB924C650C1A4B36D140E8B9B4F76216DBFC48374D4524FE55FA0E55Dp2h0C" TargetMode="External"/><Relationship Id="rId34" Type="http://schemas.openxmlformats.org/officeDocument/2006/relationships/hyperlink" Target="consultantplus://offline/ref=898848D1DA54765D590A5D77DDE9572F7B46E0B447017D7258C5A2A507C015EE7189518FE0BD721406969D467Fp7h6C" TargetMode="External"/><Relationship Id="rId50" Type="http://schemas.openxmlformats.org/officeDocument/2006/relationships/hyperlink" Target="consultantplus://offline/ref=898848D1DA54765D590A437ACB850D217B4FBCB947017323039AF9F850C91FB924C650C1A4B36D140F8B9C4576216DBFC48374D4524FE55FA0E55Dp2h0C" TargetMode="External"/><Relationship Id="rId55" Type="http://schemas.openxmlformats.org/officeDocument/2006/relationships/hyperlink" Target="consultantplus://offline/ref=898848D1DA54765D590A437ACB850D217B4FBCB947017F200D9AF9F850C91FB924C650C1A4B36D140B8B964276216DBFC48374D4524FE55FA0E55Dp2h0C" TargetMode="External"/><Relationship Id="rId76" Type="http://schemas.openxmlformats.org/officeDocument/2006/relationships/hyperlink" Target="consultantplus://offline/ref=898848D1DA54765D590A437ACB850D217B4FBCB947007322079AF9F850C91FB924C650C1A4B36D140680994F76216DBFC48374D4524FE55FA0E55Dp2h0C" TargetMode="External"/><Relationship Id="rId97" Type="http://schemas.openxmlformats.org/officeDocument/2006/relationships/hyperlink" Target="consultantplus://offline/ref=898848D1DA54765D590A437ACB850D217B4FBCB9470173230C9AF9F850C91FB924C650C1A4B36D140E8C9E4576216DBFC48374D4524FE55FA0E55Dp2h0C" TargetMode="External"/><Relationship Id="rId104" Type="http://schemas.openxmlformats.org/officeDocument/2006/relationships/hyperlink" Target="consultantplus://offline/ref=898848D1DA54765D590A437ACB850D217B4FBCB9470E7527009AF9F850C91FB924C650C1A4B36D140E889D4F76216DBFC48374D4524FE55FA0E55Dp2h0C" TargetMode="External"/><Relationship Id="rId120" Type="http://schemas.openxmlformats.org/officeDocument/2006/relationships/hyperlink" Target="consultantplus://offline/ref=898848D1DA54765D590A437ACB850D217B4FBCB9470F7E27019AF9F850C91FB924C650C1A4B36D14068B984776216DBFC48374D4524FE55FA0E55Dp2h0C" TargetMode="External"/><Relationship Id="rId125" Type="http://schemas.openxmlformats.org/officeDocument/2006/relationships/hyperlink" Target="consultantplus://offline/ref=898848D1DA54765D590A437ACB850D217B4FBCB9470F7E27019AF9F850C91FB924C650C1A4B36D170E889A4376216DBFC48374D4524FE55FA0E55Dp2h0C" TargetMode="External"/><Relationship Id="rId141" Type="http://schemas.openxmlformats.org/officeDocument/2006/relationships/hyperlink" Target="consultantplus://offline/ref=898848D1DA54765D590A437ACB850D217B4FBCB947007E23009AF9F850C91FB924C650C1A4B36F1F5AD9DB1370753FE591866AD54C4DpEhEC" TargetMode="External"/><Relationship Id="rId146" Type="http://schemas.openxmlformats.org/officeDocument/2006/relationships/hyperlink" Target="consultantplus://offline/ref=898848D1DA54765D590A437ACB850D217B4FBCB94701732D039AF9F850C91FB924C650C1A4B36D140F819E4276216DBFC48374D4524FE55FA0E55Dp2h0C" TargetMode="External"/><Relationship Id="rId7" Type="http://schemas.openxmlformats.org/officeDocument/2006/relationships/hyperlink" Target="consultantplus://offline/ref=898848D1DA54765D590A437ACB850D217B4FBCB94700712D049AF9F850C91FB924C650C1A4B36D140E8C964676216DBFC48374D4524FE55FA0E55Dp2h0C" TargetMode="External"/><Relationship Id="rId71" Type="http://schemas.openxmlformats.org/officeDocument/2006/relationships/hyperlink" Target="consultantplus://offline/ref=898848D1DA54765D590A437ACB850D217B4FBCB947007322079AF9F850C91FB924C650C1A4B36D140E899E4176216DBFC48374D4524FE55FA0E55Dp2h0C" TargetMode="External"/><Relationship Id="rId92" Type="http://schemas.openxmlformats.org/officeDocument/2006/relationships/hyperlink" Target="consultantplus://offline/ref=898848D1DA54765D590A437ACB850D217B4FBCB94700722D049AF9F850C91FB924C650C1A4B36D140F88964276216DBFC48374D4524FE55FA0E55Dp2h0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98848D1DA54765D590A437ACB850D217B4FBCB9470077270C9AF9F850C91FB924C650C1A4B36D14068A984176216DBFC48374D4524FE55FA0E55Dp2h0C" TargetMode="External"/><Relationship Id="rId24" Type="http://schemas.openxmlformats.org/officeDocument/2006/relationships/hyperlink" Target="consultantplus://offline/ref=898848D1DA54765D590A437ACB850D217B4FBCB947017E2C009AF9F850C91FB924C650C1A4B36D14088D9A4376216DBFC48374D4524FE55FA0E55Dp2h0C" TargetMode="External"/><Relationship Id="rId40" Type="http://schemas.openxmlformats.org/officeDocument/2006/relationships/hyperlink" Target="consultantplus://offline/ref=898848D1DA54765D590A437ACB850D217B4FBCB9470077270C9AF9F850C91FB924C650C1A4B36D140E819C4176216DBFC48374D4524FE55FA0E55Dp2h0C" TargetMode="External"/><Relationship Id="rId45" Type="http://schemas.openxmlformats.org/officeDocument/2006/relationships/hyperlink" Target="consultantplus://offline/ref=898848D1DA54765D590A437ACB850D217B4FBCB947017F250D9AF9F850C91FB924C650C1A4B36D150A8D9C4476216DBFC48374D4524FE55FA0E55Dp2h0C" TargetMode="External"/><Relationship Id="rId66" Type="http://schemas.openxmlformats.org/officeDocument/2006/relationships/hyperlink" Target="consultantplus://offline/ref=898848D1DA54765D590A437ACB850D217B4FBCB947017E2C019AF9F850C91FB924C650C1A4B36D140A8E984676216DBFC48374D4524FE55FA0E55Dp2h0C" TargetMode="External"/><Relationship Id="rId87" Type="http://schemas.openxmlformats.org/officeDocument/2006/relationships/hyperlink" Target="consultantplus://offline/ref=898848D1DA54765D590A437ACB850D217B4FBCB94700722D049AF9F850C91FB924C650C1A4B36D140E889E4676216DBFC48374D4524FE55FA0E55Dp2h0C" TargetMode="External"/><Relationship Id="rId110" Type="http://schemas.openxmlformats.org/officeDocument/2006/relationships/hyperlink" Target="consultantplus://offline/ref=898848D1DA54765D590A437ACB850D217B4FBCB9470E7527019AF9F850C91FB924C650C1A4B36D140E819B4E76216DBFC48374D4524FE55FA0E55Dp2h0C" TargetMode="External"/><Relationship Id="rId115" Type="http://schemas.openxmlformats.org/officeDocument/2006/relationships/hyperlink" Target="consultantplus://offline/ref=898848D1DA54765D590A5D77DDE9572F7C45EBB7440C7D7258C5A2A507C015EE7189518FE0BD721406969D467Fp7h6C" TargetMode="External"/><Relationship Id="rId131" Type="http://schemas.openxmlformats.org/officeDocument/2006/relationships/hyperlink" Target="consultantplus://offline/ref=898848D1DA54765D590A437ACB850D217B4FBCB9470174200D9AF9F850C91FB924C650C1A4B36D140E889E4676216DBFC48374D4524FE55FA0E55Dp2h0C" TargetMode="External"/><Relationship Id="rId136" Type="http://schemas.openxmlformats.org/officeDocument/2006/relationships/hyperlink" Target="consultantplus://offline/ref=898848D1DA54765D590A437ACB850D217B4FBCB94700712D059AF9F850C91FB924C650C1A4B36D140E889E4076216DBFC48374D4524FE55FA0E55Dp2h0C" TargetMode="External"/><Relationship Id="rId61" Type="http://schemas.openxmlformats.org/officeDocument/2006/relationships/hyperlink" Target="consultantplus://offline/ref=898848D1DA54765D590A437ACB850D217B4FBCB947017F200D9AF9F850C91FB924C650C1A4B36D14088C9B4676216DBFC48374D4524FE55FA0E55Dp2h0C" TargetMode="External"/><Relationship Id="rId82" Type="http://schemas.openxmlformats.org/officeDocument/2006/relationships/hyperlink" Target="consultantplus://offline/ref=898848D1DA54765D590A437ACB850D217B4FBCB947007322079AF9F850C91FB924C650C1A4B36D140E899D4E76216DBFC48374D4524FE55FA0E55Dp2h0C" TargetMode="External"/><Relationship Id="rId152" Type="http://schemas.openxmlformats.org/officeDocument/2006/relationships/fontTable" Target="fontTable.xml"/><Relationship Id="rId19" Type="http://schemas.openxmlformats.org/officeDocument/2006/relationships/hyperlink" Target="consultantplus://offline/ref=898848D1DA54765D590A437ACB850D217B4FBCB94700712D049AF9F850C91FB924C650C1A4B36D140E819E4E76216DBFC48374D4524FE55FA0E55Dp2h0C" TargetMode="External"/><Relationship Id="rId14" Type="http://schemas.openxmlformats.org/officeDocument/2006/relationships/hyperlink" Target="consultantplus://offline/ref=898848D1DA54765D590A437ACB850D217B4FBCB947007F27079AF9F850C91FB924C650C1A4B36D140E889E4776216DBFC48374D4524FE55FA0E55Dp2h0C" TargetMode="External"/><Relationship Id="rId30" Type="http://schemas.openxmlformats.org/officeDocument/2006/relationships/hyperlink" Target="consultantplus://offline/ref=898848D1DA54765D590A437ACB850D217B4FBCB9470077270C9AF9F850C91FB924C650C1A4B36D14068E9E4176216DBFC48374D4524FE55FA0E55Dp2h0C" TargetMode="External"/><Relationship Id="rId35" Type="http://schemas.openxmlformats.org/officeDocument/2006/relationships/hyperlink" Target="consultantplus://offline/ref=898848D1DA54765D590A5D77DDE9572F7B46E0B447017D7258C5A2A507C015EE7189518FE0BD721406969D467Fp7h6C" TargetMode="External"/><Relationship Id="rId56" Type="http://schemas.openxmlformats.org/officeDocument/2006/relationships/hyperlink" Target="consultantplus://offline/ref=898848D1DA54765D590A437ACB850D217B4FBCB9470E7521019AF9F850C91FB924C650C1A4B36D140E89984F76216DBFC48374D4524FE55FA0E55Dp2h0C" TargetMode="External"/><Relationship Id="rId77" Type="http://schemas.openxmlformats.org/officeDocument/2006/relationships/hyperlink" Target="consultantplus://offline/ref=898848D1DA54765D590A437ACB850D217B4FBCB947007322079AF9F850C91FB924C650C1A4B36D140680984176216DBFC48374D4524FE55FA0E55Dp2h0C" TargetMode="External"/><Relationship Id="rId100" Type="http://schemas.openxmlformats.org/officeDocument/2006/relationships/hyperlink" Target="consultantplus://offline/ref=898848D1DA54765D590A437ACB850D217B4FBCB9460F70230D9AF9F850C91FB924C650C1A4B36D140E889F4E76216DBFC48374D4524FE55FA0E55Dp2h0C" TargetMode="External"/><Relationship Id="rId105" Type="http://schemas.openxmlformats.org/officeDocument/2006/relationships/hyperlink" Target="consultantplus://offline/ref=898848D1DA54765D590A437ACB850D217B4FBCB9470E7527009AF9F850C91FB924C650C1A4B36D140E89974176216DBFC48374D4524FE55FA0E55Dp2h0C" TargetMode="External"/><Relationship Id="rId126" Type="http://schemas.openxmlformats.org/officeDocument/2006/relationships/hyperlink" Target="consultantplus://offline/ref=898848D1DA54765D590A437ACB850D217B4FBCB9470F7E27019AF9F850C91FB924C650C1A4B36D17068D9F4676216DBFC48374D4524FE55FA0E55Dp2h0C" TargetMode="External"/><Relationship Id="rId147" Type="http://schemas.openxmlformats.org/officeDocument/2006/relationships/hyperlink" Target="consultantplus://offline/ref=898848D1DA54765D590A437ACB850D217B4FBCB947007F21059AF9F850C91FB924C650C1A4B36D140C899A4E76216DBFC48374D4524FE55FA0E55Dp2h0C" TargetMode="External"/><Relationship Id="rId8" Type="http://schemas.openxmlformats.org/officeDocument/2006/relationships/hyperlink" Target="consultantplus://offline/ref=898848D1DA54765D590A5D77DDE9572F7B40E4B4420C7D7258C5A2A507C015EE7189518FE0BD721406969D467Fp7h6C" TargetMode="External"/><Relationship Id="rId51" Type="http://schemas.openxmlformats.org/officeDocument/2006/relationships/hyperlink" Target="consultantplus://offline/ref=898848D1DA54765D590A437ACB850D217B4FBCB947017F200D9AF9F850C91FB924C650C1A4B3681F5AD9DB1370753FE591866AD54C4DpEhEC" TargetMode="External"/><Relationship Id="rId72" Type="http://schemas.openxmlformats.org/officeDocument/2006/relationships/hyperlink" Target="consultantplus://offline/ref=898848D1DA54765D590A5D77DDE9572F7C4CEBB5440D7D7258C5A2A507C015EE7189518FE0BD721406969D467Fp7h6C" TargetMode="External"/><Relationship Id="rId93" Type="http://schemas.openxmlformats.org/officeDocument/2006/relationships/hyperlink" Target="consultantplus://offline/ref=898848D1DA54765D590A437ACB850D217B4FBCB94700722D049AF9F850C91FB924C650C1A4B36D140F8A9E4176216DBFC48374D4524FE55FA0E55Dp2h0C" TargetMode="External"/><Relationship Id="rId98" Type="http://schemas.openxmlformats.org/officeDocument/2006/relationships/hyperlink" Target="consultantplus://offline/ref=898848D1DA54765D590A437ACB850D217B4FBCB947007527049AF9F850C91FB924C650C1A4B36D140A89964476216DBFC48374D4524FE55FA0E55Dp2h0C" TargetMode="External"/><Relationship Id="rId121" Type="http://schemas.openxmlformats.org/officeDocument/2006/relationships/hyperlink" Target="consultantplus://offline/ref=898848D1DA54765D590A437ACB850D217B4FBCB9470F7E27019AF9F850C91FB924C650C1A4B36D140F899A4076216DBFC48374D4524FE55FA0E55Dp2h0C" TargetMode="External"/><Relationship Id="rId142" Type="http://schemas.openxmlformats.org/officeDocument/2006/relationships/hyperlink" Target="consultantplus://offline/ref=898848D1DA54765D590A437ACB850D217B4FBCB947007023029AF9F850C91FB924C650C1A4B36D140E889E4676216DBFC48374D4524FE55FA0E55Dp2h0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21017</Words>
  <Characters>119798</Characters>
  <Application>Microsoft Office Word</Application>
  <DocSecurity>0</DocSecurity>
  <Lines>998</Lines>
  <Paragraphs>281</Paragraphs>
  <ScaleCrop>false</ScaleCrop>
  <Company/>
  <LinksUpToDate>false</LinksUpToDate>
  <CharactersWithSpaces>140534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Алдынай Сергеевна</dc:creator>
  <cp:keywords/>
  <dc:description/>
  <cp:lastModifiedBy>Ондар Алдынай Сергеевна</cp:lastModifiedBy>
  <cp:revision>2</cp:revision>
  <dcterms:created xsi:type="dcterms:W3CDTF">2023-08-03T10:22:00Z</dcterms:created>
  <dcterms:modified xsi:type="dcterms:W3CDTF">2023-08-03T10:23:00Z</dcterms:modified>
</cp:coreProperties>
</file>