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B9" w:rsidRDefault="000C16B9" w:rsidP="000C16B9">
      <w:pPr>
        <w:pStyle w:val="ConsPlusNormal"/>
        <w:jc w:val="right"/>
        <w:outlineLvl w:val="0"/>
      </w:pPr>
      <w:r>
        <w:t>Приложение 12</w:t>
      </w:r>
    </w:p>
    <w:p w:rsidR="000C16B9" w:rsidRDefault="000C16B9" w:rsidP="000C16B9">
      <w:pPr>
        <w:pStyle w:val="ConsPlusNormal"/>
        <w:jc w:val="right"/>
      </w:pPr>
      <w:r>
        <w:t xml:space="preserve">к Закону Республики Тыва "О </w:t>
      </w:r>
      <w:proofErr w:type="gramStart"/>
      <w:r>
        <w:t>республиканском</w:t>
      </w:r>
      <w:proofErr w:type="gramEnd"/>
    </w:p>
    <w:p w:rsidR="000C16B9" w:rsidRDefault="000C16B9" w:rsidP="000C16B9">
      <w:pPr>
        <w:pStyle w:val="ConsPlusNormal"/>
        <w:jc w:val="right"/>
      </w:pPr>
      <w:proofErr w:type="gramStart"/>
      <w:r>
        <w:t>бюджете</w:t>
      </w:r>
      <w:proofErr w:type="gramEnd"/>
      <w:r>
        <w:t xml:space="preserve"> Республики Тыва на 2022 год</w:t>
      </w:r>
    </w:p>
    <w:p w:rsidR="000C16B9" w:rsidRDefault="000C16B9" w:rsidP="000C16B9">
      <w:pPr>
        <w:pStyle w:val="ConsPlusNormal"/>
        <w:jc w:val="right"/>
      </w:pPr>
      <w:r>
        <w:t>и на плановый период 2023 и 2024 годов"</w:t>
      </w:r>
    </w:p>
    <w:p w:rsidR="000C16B9" w:rsidRDefault="000C16B9" w:rsidP="000C16B9">
      <w:pPr>
        <w:pStyle w:val="ConsPlusNormal"/>
        <w:jc w:val="both"/>
      </w:pPr>
    </w:p>
    <w:p w:rsidR="000C16B9" w:rsidRDefault="000C16B9" w:rsidP="000C16B9">
      <w:pPr>
        <w:pStyle w:val="ConsPlusTitle"/>
        <w:jc w:val="center"/>
      </w:pPr>
      <w:bookmarkStart w:id="0" w:name="P64477"/>
      <w:bookmarkEnd w:id="0"/>
      <w:r>
        <w:t>РАСПРЕДЕЛЕНИЕ БЮДЖЕТНЫХ АССИГНОВАНИЙ ПО ЦЕЛЕВЫМ СТАТЬЯМ</w:t>
      </w:r>
    </w:p>
    <w:p w:rsidR="000C16B9" w:rsidRDefault="000C16B9" w:rsidP="000C16B9">
      <w:pPr>
        <w:pStyle w:val="ConsPlusTitle"/>
        <w:jc w:val="center"/>
      </w:pPr>
      <w:r>
        <w:t>(ГОСУДАРСТВЕННЫМ ПРОГРАММАМ РЕСПУБЛИКИ ТЫВА), ГРУППАМ ВИДОВ</w:t>
      </w:r>
    </w:p>
    <w:p w:rsidR="000C16B9" w:rsidRDefault="000C16B9" w:rsidP="000C16B9">
      <w:pPr>
        <w:pStyle w:val="ConsPlusTitle"/>
        <w:jc w:val="center"/>
      </w:pPr>
      <w:r>
        <w:t>РАСХОДОВ, РАЗДЕЛАМ, ПОДРАЗДЕЛАМ КЛАССИФИКАЦИИ РАСХОДОВ</w:t>
      </w:r>
    </w:p>
    <w:p w:rsidR="000C16B9" w:rsidRDefault="000C16B9" w:rsidP="000C16B9">
      <w:pPr>
        <w:pStyle w:val="ConsPlusTitle"/>
        <w:jc w:val="center"/>
      </w:pPr>
      <w:r>
        <w:t>РЕСПУБЛИКАНСКОГО БЮДЖЕТА РЕСПУБЛИКИ ТЫВА НА 2022 ГОД</w:t>
      </w:r>
    </w:p>
    <w:p w:rsidR="000C16B9" w:rsidRDefault="000C16B9" w:rsidP="000C16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C16B9" w:rsidTr="00F47E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6B9" w:rsidRDefault="000C16B9" w:rsidP="00F47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16B9" w:rsidRDefault="000C16B9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Тыва от 26.12.2022 N 896-ЗРТ)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6B9" w:rsidRDefault="000C16B9" w:rsidP="00F47EDC">
            <w:pPr>
              <w:pStyle w:val="ConsPlusNormal"/>
            </w:pPr>
          </w:p>
        </w:tc>
      </w:tr>
    </w:tbl>
    <w:p w:rsidR="000C16B9" w:rsidRDefault="000C16B9" w:rsidP="000C16B9">
      <w:pPr>
        <w:pStyle w:val="ConsPlusNormal"/>
        <w:jc w:val="both"/>
      </w:pPr>
    </w:p>
    <w:p w:rsidR="000C16B9" w:rsidRDefault="000C16B9" w:rsidP="000C16B9">
      <w:pPr>
        <w:pStyle w:val="ConsPlusNormal"/>
        <w:jc w:val="right"/>
      </w:pPr>
      <w:r>
        <w:t>(тыс. рублей)</w:t>
      </w:r>
    </w:p>
    <w:p w:rsidR="000C16B9" w:rsidRDefault="000C16B9" w:rsidP="000C16B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871"/>
        <w:gridCol w:w="560"/>
        <w:gridCol w:w="500"/>
        <w:gridCol w:w="500"/>
        <w:gridCol w:w="1417"/>
      </w:tblGrid>
      <w:tr w:rsidR="000C16B9" w:rsidTr="00F47EDC"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6B9" w:rsidRDefault="000C16B9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6B9" w:rsidRDefault="000C16B9" w:rsidP="00F47ED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6B9" w:rsidRDefault="000C16B9" w:rsidP="00F47ED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6B9" w:rsidRDefault="000C16B9" w:rsidP="00F47EDC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6B9" w:rsidRDefault="000C16B9" w:rsidP="00F47EDC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6B9" w:rsidRDefault="000C16B9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1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60223643,9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8817588,8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7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отдельным категориям граждан в Республике Тыва на 2021 - 2023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1203258,4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1203258,4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01 1 01 51350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5927,0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01 1 01 51760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95064,3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Субвенции местным бюджетам на оплату жилищно-коммунальных услуг отдельным категориям граждан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01 1 01 52500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187755,7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proofErr w:type="gramStart"/>
            <w:r>
              <w:t xml:space="preserve">Субвенции местным бюджетам на осуществление переданных органам </w:t>
            </w:r>
            <w:r>
              <w:lastRenderedPageBreak/>
              <w:t xml:space="preserve">местного самоуправления Республики Тыва в соответствии с </w:t>
            </w:r>
            <w:hyperlink r:id="rId10">
              <w:r>
                <w:rPr>
                  <w:color w:val="0000FF"/>
                </w:rPr>
                <w:t>пунктом 5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по предоставлению гражданам субсидий на оплату жилых помещений и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01 1 01 76030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155896,7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proofErr w:type="gramStart"/>
            <w:r>
              <w:lastRenderedPageBreak/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1">
              <w:r>
                <w:rPr>
                  <w:color w:val="0000FF"/>
                </w:rPr>
                <w:t>пунктом 5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организации предоставления гражданам субсидий на оплату жилых</w:t>
            </w:r>
            <w:proofErr w:type="gramEnd"/>
            <w:r>
              <w:t xml:space="preserve"> помещений и коммунальных услуг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01 1 01 76040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proofErr w:type="gramStart"/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2">
              <w:r>
                <w:rPr>
                  <w:color w:val="0000FF"/>
                </w:rPr>
                <w:t>пунктом 1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социальной поддержки ветеранов труда и тружеников тыла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01 1 01 76060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145598,4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proofErr w:type="gramStart"/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3">
              <w:r>
                <w:rPr>
                  <w:color w:val="0000FF"/>
                </w:rPr>
                <w:t>пунктом 3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социальной поддержки реабилитированных лиц и лиц, признанных</w:t>
            </w:r>
            <w:proofErr w:type="gramEnd"/>
            <w:r>
              <w:t xml:space="preserve"> пострадавшими от политических репрессий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01 1 01 76080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1060,0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Субвенции местным бюджетам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01 1 01 76110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1317,4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Субвенции местным бюджетам на реализацию </w:t>
            </w:r>
            <w:hyperlink r:id="rId14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"О погребении и похоронном деле в Республике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01 1 01 76120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5905,3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2123,0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527853,4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40106,1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расходов, связанных с оказанием государственной социальной </w:t>
            </w:r>
            <w:r>
              <w:lastRenderedPageBreak/>
              <w:t>помощи на основании социального контракта отдельным категориям граждан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01 1 01 R4040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1139,3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1 01 R4620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555,0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и обслуживание граждан пожилого возраста и инвалидов в Республике Тыва на 2021 - 2023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586558,6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"Меры по созданию системы долговременного ухода за гражданами пожилого возраста и инвалидами"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01 2 02 00000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473604,1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Содержание стационарных организаций социального обслуживания граждан пожилого возраста и инвалидов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01 2 02 40591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436577,8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Содержание комплексного центра социального обслуживания населения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01 2 02 40592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37026,4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"Меры по укреплению здоровья пожилых людей, увеличению периода активного долголетия и продолжительности здоровой жизни"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01 2 03 00000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2218,0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Организация мероприятий по оказанию социальной поддержки отдельным категориям граждан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01 2 03 00280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496,9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Организация мероприятий по оказанию социальной поддержки отдельным категориям граждан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01 2 03 00280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1721,1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"Социальное обслуживание граждан пожилого возраста, инвалидов и граждан, оказавшихся в трудной жизненной ситуации"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01 2 05 00000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01 2 05 00330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Региональный </w:t>
            </w:r>
            <w:hyperlink r:id="rId16">
              <w:r>
                <w:rPr>
                  <w:color w:val="0000FF"/>
                </w:rPr>
                <w:t>проект</w:t>
              </w:r>
            </w:hyperlink>
            <w:r>
              <w:t xml:space="preserve">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2 P3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95736,5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2 P3 51210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95736,5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7027771,8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"Дети Тувы на 2021 - 2023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1750,0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основных мероприятий "Дети Тувы на 2021 - 2023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01 5 01 42290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1750,0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"Организация отдыха и оздоровления детей, находящихся в трудной жизненной ситуации, на 2021 - 2023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Проведение оздоровительной кампании детей, находящихся в трудной жизненной ситуации, на базе центров социальной помощи семье и детям и других типов лагерей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01 5 02 43200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4114555,9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Субвенции бюджету Пенсионного фонда Российской Федерации </w:t>
            </w:r>
            <w:proofErr w:type="gramStart"/>
            <w: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01 5 03 31440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42744,5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proofErr w:type="gramStart"/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8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осуществления назначения </w:t>
            </w:r>
            <w:r>
              <w:lastRenderedPageBreak/>
              <w:t>и выплаты ежемесячного пособия на</w:t>
            </w:r>
            <w:proofErr w:type="gramEnd"/>
            <w:r>
              <w:t xml:space="preserve"> ребенка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01 5 03 76070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68679,8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55581,1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296777,3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77223,8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Выплата материальной помощи на ремонт жилого помещения детям-сиротам, детям, оставшимся без попечения родителей, на территории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01 5 03 89080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</w:t>
            </w:r>
            <w:proofErr w:type="gramStart"/>
            <w:r>
              <w:t>на осуществление ежемесячных выплат на детей в возрасте от трех до семи лет</w:t>
            </w:r>
            <w:proofErr w:type="gramEnd"/>
            <w:r>
              <w:t xml:space="preserve"> включительно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03 R3020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3452876,3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</w:t>
            </w:r>
            <w:proofErr w:type="gramStart"/>
            <w:r>
              <w:t>на осуществление ежемесячных выплат на детей в возрасте от трех до семи лет</w:t>
            </w:r>
            <w:proofErr w:type="gramEnd"/>
            <w:r>
              <w:t xml:space="preserve"> включительно за счет средств резервного фонда Правительства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03 R302F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120173,1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"О мерах по улучшению социального обслуживания семей и детей, находящихся в трудной жизненной ситуации, в Республике Тыва на 2021 - 2023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01 5 04 00000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475698,7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49765,6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405167,5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поддержке жизненного потенциала семей, воспитывающих детей с инвалидностью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01 5 04 42287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7389,7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мероприятий, направленных на развитие в Республике Тыва социальной поддержки семей с низким уровнем дохода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01 5 04 42288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8375,8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Социальная помощь членам семей граждан, призванных на военную службу по частичной мобилизации в Вооруженные Силы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01 5 04 42289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"Обеспечение жилыми помещениями детей-сирот и детей, оставшихся без попечения родителей, по договорам найма специализированных жилых помещений"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01 5 22 00000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400682,0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21500,0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38418,2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42154,8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22 0031М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22 R0820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290609,1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"Финансовая поддержка семей при рождении детей"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P1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1997823,1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P1 50840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1055947,9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резервного фонда Правительства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P1 5084F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197172,8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P1 55730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709554,0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Расходы на выплату регионального материнского капитала в соответствии с </w:t>
            </w:r>
            <w:hyperlink r:id="rId19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28 октября 2011 г. N 937 ВХ-1 "О мерах социальной поддержки отдельных категорий семей в Республике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P1 89050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Расходы на выплату регионального материнского капитала в соответствии с </w:t>
            </w:r>
            <w:hyperlink r:id="rId20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28 октября 2011 г. N 937 ВХ-1 "О мерах социальной поддержки отдельных категорий семей в Республике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P1 89050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12932,4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Социальная поддержка многодетных семей ("Социальный уголь")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P1 89092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21799,5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Единовременная выплата при рождении одновременно двух и более детей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 5 P1 89100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2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общественного порядка и противодействие преступности в Республике Тыва на 2021 - 2024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24047,2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"Обеспечение общественного порядка и безопасности граждан"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02 0 01 00000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850,0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Материальное стимулирование деятельности народных дружин и граждан, участвующих в охране общественного порядка, в том числе по охране Государственной границы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02 0 01 03130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610,0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Личное страхование народных дружинников на период участия в охране общественного порядка в Республике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02 0 01 03140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"Профилактика преступлений, совершенных с применением огнестрельного оружия"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02 0 02 00000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Проведение мероприятий по добровольной сдаче огнестрельного оружия,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02 0 02 03160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"Профилактика алкоголизма и наркомании"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02 0 03 00000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2410,0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 по профилактике алкоголизма и наркомании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02 0 03 03100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 по профилактике алкоголизма и наркомании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02 0 03 03100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410,0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"Предупреждение экстремизма и терроризма"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02 0 05 00000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346,0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 по предупреждению экстремизма и терроризма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02 0 05 03170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346,0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Основное мероприятие "Профилактика преступлений и административных правонарушений участковыми уполномоченными полиции"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02 0 07 00000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20341,2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участковых уполномоченных полиции служебным помещением на территории обслуживаемого административного участка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02 0 07 03200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20291,2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Разработка, изготовление информационной печатной продукции, содержащей правовую информацию для граждан старшего поколения о случаях мошенничества, жестокого обращения и насилии в отношении данного поколения граждан, а также о мерах предотвращения и защиты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02 0 07 03230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2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"Защита населения и территорий от чрезвычайных ситуаций, обеспечение пожарной безопасности и безопасности людей на водных объектах на 2014 - 2023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37440,6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2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"Система обеспечения вызова экстренных оперативных служб через единый номер "112" в Республике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33436,2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"Создание основного центра обработки вызовов системы-112"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03 1 02 00000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8368,0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 по обеспечению деятельности центра отработки вызовов системы-112, ЕДДС, ДДС-03 МО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03 1 02 20230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8368,0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"Создание и функционирование системы-112 на территории муниципальных образований республики"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03 1 03 00000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9634,9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Организация работы ЕДДС и ДДС муниципальных образований республики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03 1 03 20230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9634,9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"Создание и функционирование резервного центра обработки вызовов системы-112"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03 1 04 00000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1512,7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Создание и функционирование резервного центра обработки вызовов системы-112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03 1 04 20230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1512,7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"Развитие и модернизация системы обеспечения вызова экстренных оперативных служб по единому номеру "112"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03 1 06 00000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13920,6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"Развитие и модернизация системы обеспечения вызова экстренных оперативных служб по единому номеру "112"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03 1 06 20230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13920,6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24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"Пожарная безопасность в Республике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627,9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"Развитие добровольной пожарной охраны (ДПО)"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460,9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Приобретение боевой одежды пожарного для членов ДПО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03 2 01 20210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312,9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Страхование жизни членов ДПО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03 2 01 20220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Приобретение пожарно-технического вооружения для ДПО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03 2 01 20230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121,8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"Совершенствование противопожарной пропаганды и информационного обеспечения по вопросам пожарной безопасности"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Изготовление и прокат в телеэфире видеороликов на противопожарную тематику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03 2 02 20220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2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"Реконструкция региональной системы оповещения населения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2884,4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"Создание (реконструкция) системы оповещения населения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1680,0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Приобретение оборудования оповещения П-166М и проведение пусконаладочных работ для подключения экстренных оперативных служб (ЕДДС, ДДС МО)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03 3 02 20200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1680,0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Основное мероприятие "Поддержание региональной </w:t>
            </w:r>
            <w:r>
              <w:lastRenderedPageBreak/>
              <w:t>системы оповещения в состоянии постоянной готовности"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03 3 03 00000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1204,4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 xml:space="preserve">Содержание </w:t>
            </w:r>
            <w:proofErr w:type="gramStart"/>
            <w:r>
              <w:t>каналов связи региональной системы оповещения населения Республики</w:t>
            </w:r>
            <w:proofErr w:type="gramEnd"/>
            <w:r>
              <w:t xml:space="preserve">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03 3 03 20200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1204,4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2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людей на водных объектах"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252,2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"Мероприятия по развитию спасательных служб, обеспечивающих безопасность населения на водных объектах"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03 4 01 00000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252,2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развитию спасательных служб, обеспечивающих безопасность населения на водных объектах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03 4 01 20200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252,2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2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и развитие аппаратно-программного комплекса "Безопасный город"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03 6 00 00000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"Мероприятия по материально-техническому обеспечению ЕДДС муниципальных образований"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03 6 02 00000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Разработка технического задания на проектирование и построение АПК "Безопасный город" на территории муниципального образования "Город Кызыл"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03 6 02 20200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2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505151,2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2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48264,2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1522,0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дополнительных мероприятий направленных на снижение напряженности на рынке труда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2 00 RП020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46742,2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3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16204,0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Реализация мероприятий по </w:t>
            </w:r>
            <w:r>
              <w:lastRenderedPageBreak/>
              <w:t>содействию занятости населения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04 3 00 42220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8455,0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Реализация мероприятий по содействию занятости населения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7749,0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3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социальной поддержки безработных граждан"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04 4 00 00000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326082,9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"Выплата пособия по безработице"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04 4 01 00000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326082,9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Социальные выплаты безработным гражданам в соответствии с </w:t>
            </w:r>
            <w:hyperlink r:id="rId32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Социальные выплаты безработным гражданам в соответствии с </w:t>
            </w:r>
            <w:hyperlink r:id="rId33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323326,0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Социальные выплаты безработным гражданам в соответствии с </w:t>
            </w:r>
            <w:hyperlink r:id="rId34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2739,6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3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центров занятости населения"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04 5 00 00000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98819,1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"Мероприятия, направленные на осуществление центрами занятости населения переданных полномочий в сфере занятости населения"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04 5 01 00000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98819,1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Осуществление центрами занятости населения переданных полномочий в сфере занятости населения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70783,3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Осуществление центрами занятости населения переданных полномочий в сфере занятости населения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22905,2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Осуществление центрами занятости населения переданных полномочий в сфере занятости населения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178,7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Содержание деятельности центров занятости за счет средств субвенций безработным гражданам в соответствии с </w:t>
            </w:r>
            <w:hyperlink r:id="rId36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</w:t>
            </w:r>
            <w:r>
              <w:lastRenderedPageBreak/>
              <w:t>Российской Федерации"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04 5 01 52900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2604,0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 xml:space="preserve">Содержание деятельности центров занятости за счет средств субвенций безработным гражданам в соответствии с </w:t>
            </w:r>
            <w:hyperlink r:id="rId37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04 5 01 52900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2347,8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3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"Сопровождение инвалидов молодого возраста при трудоустройстве"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04 6 00 00000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1453,8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"Трудоустройство инвалидов молодого возраста"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04 6 01 00000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1453,8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 по трудоустройству инвалидов молодого возраста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04 6 01 42260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1453,8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3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службы занятости в Республике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04 9 00 00000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14327,2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"Содействие занятости"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9 P2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14327,2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Повышение эффективности службы занятости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 9 P2 52910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14327,2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4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1334924,5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4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1047557,2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"Мероприятия по комплексному развитию систем теплоснабжения"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05 1 02 00000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76407,0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Строительство и обустройство угольных складов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05 1 02 60010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76407,0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"Мероприятия по комплексному развитию систем коммунальной инфраструктуры микрорайонов жилой застройки"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05 1 03 00000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823905,9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05 1 03 00320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35438,6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05 1 03 00320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51029,3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местным бюджетам на возмещение убытков, связанных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05 1 03 75010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Финансовое обеспечение реализации инфраструктурного проекта "Комплексная застройка микрорайона Спутник, 3 и 4 кварталы, г. Кызыл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05 1 03 98453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249888,6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Финансовое обеспечение реализации инфраструктурного проекта "Комплексная застройка микрорайона </w:t>
            </w:r>
            <w:proofErr w:type="spellStart"/>
            <w:r>
              <w:t>Монгун</w:t>
            </w:r>
            <w:proofErr w:type="spellEnd"/>
            <w:r>
              <w:t>, г. Кызыл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05 1 03 98454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195000,0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Финансовое обеспечение реализации инфраструктурного проекта "Комплексная застройка микрорайона на территории западнее от ул. Полигонной, д. 2, г. Кызыл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05 1 03 98455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188000,5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(обеспечение мероприятий по комплексному развитию систем коммунальной инфраструктуры)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1 03 R321T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5454,1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Индивидуальная программа социально-экономического развития Республики Тыва (обеспечение мероприятий по комплексному </w:t>
            </w:r>
            <w:r>
              <w:lastRenderedPageBreak/>
              <w:t>развитию систем коммунальной инфраструктуры)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05 1 03 R321T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63858,0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Реализация мероприятий по ликвидации стихийных свалок и вывозу мусора, ТКО на территории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05 1 05 00000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106844,3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Развитие системы по вывозу твердых коммунальных отходов и ликвидация стихийных свалок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05 1 05 60010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88058,8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Развитие системы по вывозу твердых коммунальных отходов и ликвидация стихийных свалок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1 05 6001Э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8267,0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Приобретение оборудования по сбору ТКО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05 1 05 60020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10518,5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Капитальные вложения в объекты капитального строительства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05 1 07 00000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40400,0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осуществление капитальных вложений в объекты капитального строительства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05 1 07 67000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40400,0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4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организаций жилищно-коммунального хозяйства Республики Тыва специализированной техникой на 2014 - 2025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130357,9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местным бюджетам на обеспечение специализированной коммунальной техникой предприятий жилищно-коммунального комплекса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05 3 00 75080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10199,2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Приобретение специализированной техники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05 3 01 00000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120158,7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Приобретение специализированной техники для угольных складов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05 3 01 10040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120158,7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43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"Чистая вода на 2019 - 2024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157009,5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"Чистая вода"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5 F5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157009,5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5 F5 52430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123989,5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 5 F5 5243F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33020,0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lastRenderedPageBreak/>
              <w:t xml:space="preserve">Государственная </w:t>
            </w:r>
            <w:hyperlink r:id="rId4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"Воспроизводство и использование природных ресурсов на 2021 - 2025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1393632,7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4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защиты населения и объектов экономики от негативного воздействия вод на территории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"Строительство и реконструкция"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06 1 01 00000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1 01 R0650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4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лесного хозяйства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877734,1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"Обеспечение использования, охраны, защиты и воспроизводства лесов"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539183,5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06 2 01 51290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91,0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06 2 01 53450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111,5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06 2 01 53450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406767,0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Осуществление мер пожарной безопасности и тушение лесных пожаров за счет резервного фонда Правительства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2 01 5345F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132214,0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"Стратегическое управление лесным хозяйством"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06 2 02 00000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193113,4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06 2 02 51290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125860,4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06 2 02 51290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15186,4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Обеспечение деятельности органов </w:t>
            </w:r>
            <w:r>
              <w:lastRenderedPageBreak/>
              <w:t>государственной власти Республики Тыва по переданным полномочиям в области лесных отношений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06 2 02 51291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41032,4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 по переданным полномочиям в области лесных отношений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06 2 02 51291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11034,2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"Сохранение лесов"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 xml:space="preserve">06 2 </w:t>
            </w:r>
            <w:proofErr w:type="gramStart"/>
            <w:r>
              <w:t>G</w:t>
            </w:r>
            <w:proofErr w:type="gramEnd"/>
            <w:r>
              <w:t>А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145437,2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 xml:space="preserve">06 2 </w:t>
            </w:r>
            <w:proofErr w:type="gramStart"/>
            <w:r>
              <w:t>G</w:t>
            </w:r>
            <w:proofErr w:type="gramEnd"/>
            <w:r>
              <w:t>А 54290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45892,3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Оснащение учреждений, выполняющих мероприятия по воспроизводству лесов, специализированной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 xml:space="preserve">06 2 </w:t>
            </w:r>
            <w:proofErr w:type="gramStart"/>
            <w:r>
              <w:t>G</w:t>
            </w:r>
            <w:proofErr w:type="gramEnd"/>
            <w:r>
              <w:t>А 54300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97175,2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Оснащение специализированных учреждений органов государственной власти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 xml:space="preserve">06 2 </w:t>
            </w:r>
            <w:proofErr w:type="gramStart"/>
            <w:r>
              <w:t>G</w:t>
            </w:r>
            <w:proofErr w:type="gramEnd"/>
            <w:r>
              <w:t>А 54320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2369,7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47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и воспроизводство объектов животного мира в Республике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7200,9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365,9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06 3 01 06020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365,9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"Укрепление материально-технической базы"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6835,0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Приобретение служебного оружия, сре</w:t>
            </w:r>
            <w:proofErr w:type="gramStart"/>
            <w:r>
              <w:t>дств св</w:t>
            </w:r>
            <w:proofErr w:type="gramEnd"/>
            <w:r>
              <w:t>язи и навигации, программного обеспечения, слежения и фиксации доказательств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06 3 02 06010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2562,5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Техническое оснащение инспекторского состава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06 3 02 06020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4272,5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48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окружающей среды"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06 4 00 00000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6883,0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"Охрана атмосферного воздуха в Республике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06 4 01 00000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2883,0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в области охраны атмосферного воздуха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06 4 01 02070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2883,0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"Сохранение биоразнообразия и развитие особо охраняемых природных территорий регионального значения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06 4 03 00000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06 4 03 02080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4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20896507,0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5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4406658,0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"Обеспечение равного доступа населения к качественным услугам дошкольного образования детей: модернизация содержания дошкольного образования и образовательной среды для формирования у обучающихся социальных компетенций и духовно-нравственных ценностей и обеспечения готовности к обучению в школе"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3831539,0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07 1 01 00330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6935,5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Ремонт объектов дошкольного образования республиканской и муниципальной собственности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1 01 0034М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2115,7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Создание дополнительных мест (групп) для детей в возрасте от 1,5 до 3 лет любой направленности в организациях, осуществляющих </w:t>
            </w:r>
            <w:r>
              <w:lastRenderedPageBreak/>
              <w:t>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07 1 01 02530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911,0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Субсидии частным дошкольным образовательным организациям, осуществляющим образовательную деятельность по образовательным программам дошкольного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07 1 01 62110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43030,7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51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07 1 01 76020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3633376,6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52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образования (учебные расходы)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1 01 7602У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25535,0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Субвенции местным бюджетам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07 1 01 76090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602,0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Субвенции местным бюджетам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</w:t>
            </w:r>
            <w:r>
              <w:lastRenderedPageBreak/>
              <w:t>программу дошкольного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07 1 01 76090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119032,5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Региональный проект "Содействие занятости"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1 P2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575119,1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10176,2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252953,3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1 P2 5232F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304585,5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proofErr w:type="gramStart"/>
            <w:r>
              <w:t xml:space="preserve">Субсидии бюджетам субъектов Российской Федерации на 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</w:t>
            </w:r>
            <w:r>
              <w:lastRenderedPageBreak/>
              <w:t>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07 1 P2 52530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7404,0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5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10265453,3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муниципальных образований по оплате труда и начислений работников централизованных бухгалтерских служб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07 2 00 76030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48377,0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"Развитие системы содержания и обучения детей в общеобразовательных организациях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7962769,7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</w:t>
            </w:r>
            <w:proofErr w:type="spellStart"/>
            <w:r>
              <w:t>Агролицей</w:t>
            </w:r>
            <w:proofErr w:type="spellEnd"/>
            <w: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07 2 01 42110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79006,1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(СОШ N 10)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07 2 01 42120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94260,5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(Государственный лицей)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07 2 01 42130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42484,0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543014,0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(Аграрная школа-интернат)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07 2 01 42210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55896,7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Субсидии бюджетным учреждениям по хозяйственному управлению по обслуживанию государственных образовательных организаций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07 2 01 45200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81418,3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местным бюджетам на содержание детей чабанов в образовательных организациях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07 2 01 75120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3223,8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местным бюджетам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по содержанию имущества образовательных учреждений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07 2 01 75200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24218,3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54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общего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07 2 01 76020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6968573,9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55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образования (учебные расходы)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01 7602У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70674,0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"Совершенствование организации школьного питания в Республике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449694,2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Иные межбюджетные трансферты местным бюджетам на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07 2 02 77010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56111,6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386142,6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proofErr w:type="gramStart"/>
            <w:r>
              <w:t xml:space="preserve">Организация бесплатного горячего питания обучающихся, получающих </w:t>
            </w:r>
            <w:r>
              <w:lastRenderedPageBreak/>
              <w:t>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07 2 02 R3040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7440,0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Основное мероприятие "Развитие системы обеспечения психологического здоровья детей и подростков"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20525,5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 по оказанию консультирования и психологического сопровождения на финансовое обеспечение государственного задания на оказание государственных услуг (выполнение работ) (</w:t>
            </w:r>
            <w:proofErr w:type="spellStart"/>
            <w:r>
              <w:t>ЦДКиПС</w:t>
            </w:r>
            <w:proofErr w:type="spellEnd"/>
            <w: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07 2 03 43550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20525,5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"Выявление, развитие и поддержка одаренных детей и молодежи"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07 2 04 00000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4451,0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Государственная поддержка талантливой молодежи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4451,0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"Совершенствование системы общего образования в Республике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07 2 05 00000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1172226,0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07 2 05 00330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25444,3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05 0750М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32349,4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 по обеспечению прозрачности системы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 по обеспечению прозрачности системы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64844,4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 по обеспечению прозрачности системы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2234,0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Комплекс мер по модернизации региональной системы общего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07 2 05 43690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3545,5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05 R7500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1043643,5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Основное мероприятие "Реализация моделей получения качественного общего образования детьми-инвалидами и лицами с </w:t>
            </w:r>
            <w:r>
              <w:lastRenderedPageBreak/>
              <w:t>ограниченными возможностями здоровья"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07 2 06 00000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4622,9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Обучение, воспитание детей-инвалидов на дому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07 2 06 43680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4622,9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"Развитие кадрового потенциала системы общего образования"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07 2 07 00000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43198,5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автономным учреждениям профессиональной подготовки, переподготовки и повышения квалификации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07 2 07 42900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42698,5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Формирование управленческих кадров в образовательных организациях из числа мужчин-педагогов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07 2 07 43622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"Социальные гарантии работникам образования"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07 2 08 00000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552588,4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Поощрение лучших учителей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07 2 08 43680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470,0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Единовременные выплаты учителям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07 2 08 43690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512654,0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24464,4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Проектирование объектов (комплексов) общего образования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рамках Индивидуальной программы социально-экономического развития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07 2 09 00000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Проектирование объектов (комплексов) общего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2 09 R321T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5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07 3 00 00000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75906,8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"Улучшение качества работы по направлениям дополнительного образования"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07 3 01 00000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75906,8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Содержание организаций дополнительного образования детей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07 3 01 42310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75906,8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5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среднего профессионального образования"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863061,5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"Обеспечение доступности населения к услугам среднего профессионального образования"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07 4 01 00000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814394,8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07 4 01 42710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47305,4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07 4 01 42710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746569,4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 по воспитанию и социализации молодежи на финансовое обеспечение государственного задания на оказание государственных услуг (выполнение работ) (РЦРВ)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07 4 01 42720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20520,0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"Создание условий для развития воспитания и социализации молодежи"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07 4 08 00000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48666,7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</w:t>
            </w:r>
            <w:r>
              <w:lastRenderedPageBreak/>
              <w:t>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07 4 08 R3630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48666,7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5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07 5 00 00000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31376,3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</w:t>
            </w:r>
            <w:proofErr w:type="spellStart"/>
            <w:r>
              <w:t>Сформированность</w:t>
            </w:r>
            <w:proofErr w:type="spellEnd"/>
            <w:r>
              <w:t xml:space="preserve"> системы - наличие соответствующего механизма (стандартизированные оценочные процедуры) на каждом из уровней образования"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07 5 01 00000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31376,3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 по оценке качества образования на финансовое обеспечение государственного задания на оказание государственных услуг (выполнение работ) (ИОКО)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07 5 01 43500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 по оценке качества образования на финансовое обеспечение государственного задания на оказание государственных услуг (выполнение работ) (ИОКО)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07 5 01 43500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31126,3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59">
              <w:r>
                <w:rPr>
                  <w:color w:val="0000FF"/>
                </w:rPr>
                <w:t>Подпрограмма</w:t>
              </w:r>
            </w:hyperlink>
            <w:r>
              <w:t xml:space="preserve"> "Отдых и оздоровление детей"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07 6 00 00000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48751,2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"Организационное и информационное обеспечение отдыха, оздоровления и занятости детей"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07 6 01 00000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41463,2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Субвенции местным бюджетам на финансовое обеспечение мероприятий по проведению оздоровительной кампании детей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07 6 01 76160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41463,2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"Модернизация системы укрепления материально-технической базы оздоровительных организаций"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07 6 02 00000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1808,0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Основное мероприятие "Модернизация системы укрепления материально-технической базы оздоровительных </w:t>
            </w:r>
            <w:r>
              <w:lastRenderedPageBreak/>
              <w:t>организаций"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07 6 02 00000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1808,0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Основное мероприятие "Обеспечение безопасности детей в оздоровительных организациях"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5480,0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"Обеспечение безопасности детей в оздоровительных организациях"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148,0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"Обеспечение безопасности детей в оздоровительных организациях"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5332,0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60">
              <w:r>
                <w:rPr>
                  <w:color w:val="0000FF"/>
                </w:rPr>
                <w:t>Подпрограмма</w:t>
              </w:r>
            </w:hyperlink>
            <w:r>
              <w:t xml:space="preserve"> "Безопасность образовательных организаций"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07 7 00 00000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2455,0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"Противопожарная безопасность"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07 7 02 00000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1455,0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Повышение уровня пожарной защиты и безопасности в образовательных организациях, в частности в социально значимых объектах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07 7 02 43620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Повышение уровня пожарной защиты и безопасности в образовательных организациях, в частности в социально значимых объектах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07 7 02 43620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455,0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"Антитеррористическая безопасность"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07 7 03 00000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Антитеррористическая безопасность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07 7 03 43630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6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научных исследований в области гуманитарных и естественных наук в Республике Тыва на 2014 - 2021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115466,5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(ТИГИ)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92526,8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в области фундаментальных исследований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в области фундаментальных исследований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850,2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Реализация мероприятий в области фундаментальных исследований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3540,0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 в области прикладных научных исследований на финансовое обеспечение государственного задания на оказание государственных услуг (выполнение работ) (ИРНШ)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07 8 00 48100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18469,5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62">
              <w:r>
                <w:rPr>
                  <w:color w:val="0000FF"/>
                </w:rPr>
                <w:t>Подпрограмма</w:t>
              </w:r>
            </w:hyperlink>
            <w:r>
              <w:t xml:space="preserve"> "В каждой семье - не менее одного ребенка с высшим образованием на 2014 - 2025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07 9 00 00000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3233,7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Социальная поддержка одаренных детей при обучении в высших учебных заведениях страны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617,7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Социальная поддержка одаренных детей при обучении в высших учебных заведениях страны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2616,0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5084144,6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4924653,7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proofErr w:type="gramStart"/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51690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37649,9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51730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21444,2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51870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8019,6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52560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Создание новых мест в общеобразовательных организациях в связи с ростом числа обучающихся, </w:t>
            </w:r>
            <w:r>
              <w:lastRenderedPageBreak/>
              <w:t>вызванным демографическим фактором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53050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468745,7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54900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2083838,4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за счет средств резервного фонда Правительства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5490F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1650000,0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55200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476368,2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новых мест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E1 5520F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160587,8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"Успех каждого ребенка"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34315,2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E2 50970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22350,0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E2 50970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1709,2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E2 54910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10256,0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"Цифровая образовательная среда"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E4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68150,4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E4 52100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68150,4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Региональный проект "Молодые </w:t>
            </w:r>
            <w:r>
              <w:lastRenderedPageBreak/>
              <w:t>профессионалы (повышение конкурентоспособности профессионального образования)"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E6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57025,4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E6 53590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57025,4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6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1808842,1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64">
              <w:r>
                <w:rPr>
                  <w:color w:val="0000FF"/>
                </w:rPr>
                <w:t>Подпрограмма</w:t>
              </w:r>
            </w:hyperlink>
            <w:r>
              <w:t xml:space="preserve"> "Наследие"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447369,0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"Развитие музейного дела"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08 1 01 00000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105272,0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08 1 01 44100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105272,0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"Развитие библиотечного дела"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08 1 02 00000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90874,7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деятельности подведомственных учреждений культуры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08 1 02 42200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89081,6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Государственная поддержка отрасли культуры (комплектование книжного фонда)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1 02 R5190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1793,1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"Развитие народного творчества, культурно-досуговой и научно-исследовательской деятельности"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08 1 03 00000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120221,4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Капитальный ремонт объектов культуры республиканской собственности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08 1 03 00330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12640,1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деятельности подведомственных учреждений культуры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107581,4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1 A1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130445,4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1 A1 54540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1 A1 55130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38488,3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Государственная поддержка отрасли культуры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49912,8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Государственная поддержка отрасли культуры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2044,2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1 A2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555,6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Государственная поддержка отрасли культуры (поощрение)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1 A2 55190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555,6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65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542385,5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"Развитие театрального искусства. Развитие исполнительских искусств, поддержка современного изобразительного искусства"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08 2 01 00000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317409,4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деятельности подведомственных учреждений культуры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08 2 01 44300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309054,3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202,0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8153,1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224976,1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деятельности подведомственных учреждений общего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08 2 02 42200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93428,0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деятельности подведомственных учреждений средне-специального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2932,2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деятельности подведомственных учреждений средне-специального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122924,5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08 2 02 43500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5691,4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6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"Социально-творческий заказ"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280632,0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Основное мероприятие "Мероприятия по реализации социально-творческого заказа"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134972,3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5548,0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50015,5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губернаторского проекта в сфере культуры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08 3 01 43450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33707,3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губернаторского проекта в сфере культуры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08 3 01 43450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4870,0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из республиканского бюджета Республики Тыва бюджетам муниципальных образований Республики Тыва на реализацию губернаторского проекта "</w:t>
            </w:r>
            <w:proofErr w:type="spellStart"/>
            <w:r>
              <w:t>Сорунза</w:t>
            </w:r>
            <w:proofErr w:type="spellEnd"/>
            <w:r>
              <w:t>" ("Притяжение")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08 3 01 75110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8610,0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15656,3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2828,7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7513,5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01 R4670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6042,9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Мероприятие "Создание школ креативных индустрий"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7D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55199,1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школ креативных индустрий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7D R3530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55199,1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A1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83835,4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A1 43440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A1 55130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83535,4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A2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4100,0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A2 43440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3600,0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A2 43440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</w:t>
            </w:r>
            <w:proofErr w:type="spellStart"/>
            <w:r>
              <w:t>Цифровизация</w:t>
            </w:r>
            <w:proofErr w:type="spellEnd"/>
            <w:r>
              <w:t xml:space="preserve"> услуг и формирование информационного пространства в сфере культуры ("Цифровая культура")"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A3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2525,3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виртуальных концертных залов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3 A3 54530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2525,3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6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туризма"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08 4 00 00000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538455,6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08 4 00 45440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21317,2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реализацию новых инвестиционных проектов (новые инвестиционные проекты)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4 00 6020Н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41318,2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реализацию мероприятий в сфере туризма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08 4 00 65440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28538,2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мероприятий в области туризма)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 4 00 R321T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447282,0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68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Республики Тыва "Развитие здравоохранения Республики Тыва на 2018 - 2025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09 0 00 00000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6851307,5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69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3477303,2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питанием беременных женщин, кормящих матерей и детей до 3-х лет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09 1 00 01410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13363,7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необходимыми лекарственными препаратами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09 1 00 01420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200390,9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Межбюджетные трансферты из бюджета города Москвы на реализацию социально значимых проектов в Республике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09 1 00 03400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35514,0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 здравоохранения по оказанию медицинской помощи в дневном стационаре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09 1 00 46500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28352,1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 здравоохранения (ГБУЗ РТ "Противотуберкулезный санаторий, с. Балгазын")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09 1 00 46600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87101,5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 здравоохранения (ГБУЗ РТ "Станция переливания крови")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09 1 00 46700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53417,4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 здравоохранения (ГБУЗ РТ "Республиканский дом ребенка")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09 1 00 46800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32634,4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подведомственным бюджетным учреждениям здравоохранения (прочие)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09 1 00 46900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479100,6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828428,8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264682,5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09 1 00 48000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32531,4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 xml:space="preserve">Субсидия на закупку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</w:t>
            </w:r>
            <w:proofErr w:type="spellStart"/>
            <w:r>
              <w:t>скринингов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09 1 00 48010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12485,0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Централизованные расходы на приобретение медицинского оборудования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09 1 00 48510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21650,6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Централизованные расходы на текущий и капитальный ремонт, приобретение строительных материалов учреждений здравоохранения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09 1 00 48520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1880,0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09 1 00 48530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5159,0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Централизованные расходы на приобретение медикаментов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09 1 00 48540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41966,6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Лекарственное обеспечение для лечения пациентов с хроническими вирусными гепатитами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09 1 00 48570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3778,4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лекарственными препаратами больных туберкулезом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09 1 00 48580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19301,0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70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09 1 00 52400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09 1 00 54600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163246,9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849,4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Реализация отдельных полномочий в области лекарственного </w:t>
            </w:r>
            <w:r>
              <w:lastRenderedPageBreak/>
              <w:t>обеспечения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09 1 00 R1610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Реализация отдельных полномочий в области лекарственного обеспечения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51857,6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Развитие паллиативной медицинской помощи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R2010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7321,0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R2020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11638,8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</w:t>
            </w:r>
            <w:proofErr w:type="spellStart"/>
            <w:r>
              <w:t>апластической</w:t>
            </w:r>
            <w:proofErr w:type="spellEnd"/>
            <w: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>
              <w:t>Прауэра</w:t>
            </w:r>
            <w:proofErr w:type="spellEnd"/>
            <w:r>
              <w:t>), а также после</w:t>
            </w:r>
            <w:proofErr w:type="gramEnd"/>
            <w:r>
              <w:t xml:space="preserve"> трансплантации органов и (или) тканей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R2160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617,2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00 R4020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1565,0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COVID-19, а также с признаками или подтвержденным диагнозом внебольничной пневмонии, острой </w:t>
            </w:r>
            <w:r>
              <w:lastRenderedPageBreak/>
              <w:t>респираторной вирусной инфекции, гриппа, получающим медицинскую помощь в амбулаторных условиях (на дому)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09 1 00 R6720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2381,5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Основное мероприятие "Реализация мероприятий подпрограммы"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288669,8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Капитальный ремонт объектов республиканской собственности и социальной сферы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09 1 01 00330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13453,0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Капитальный ремонт объектов республиканской собственности и социальной сферы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01 0033М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13407,5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Дотации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(COVID-19)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09 1 01 58440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51558,5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(COVID-19), получающих медицинскую помощь в амбулаторных условиях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01 R8430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5001,2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инфекцией (COVID-19),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01 R8540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23183,7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157856,2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09 1 01 RП080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14845,2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4285,3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5079,2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Региональный </w:t>
            </w:r>
            <w:hyperlink r:id="rId71">
              <w:r>
                <w:rPr>
                  <w:color w:val="0000FF"/>
                </w:rPr>
                <w:t>проект</w:t>
              </w:r>
            </w:hyperlink>
            <w:r>
              <w:t xml:space="preserve"> "Развитие системы оказания первичной медико-санитарной помощи"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N 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N 1 55540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Региональный </w:t>
            </w:r>
            <w:hyperlink r:id="rId72">
              <w:r>
                <w:rPr>
                  <w:color w:val="0000FF"/>
                </w:rPr>
                <w:t>проект</w:t>
              </w:r>
            </w:hyperlink>
            <w:r>
              <w:t xml:space="preserve">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N 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65640,3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N 2 51920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47046,6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Обеспечение профилактики развития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N 2 55860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18593,7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Региональный </w:t>
            </w:r>
            <w:hyperlink r:id="rId73">
              <w:r>
                <w:rPr>
                  <w:color w:val="0000FF"/>
                </w:rPr>
                <w:t>проект</w:t>
              </w:r>
            </w:hyperlink>
            <w:r>
              <w:t xml:space="preserve"> "Борьба с онкологическими заболеваниями"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N 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53883,4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N 3 51900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53883,4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Региональный </w:t>
            </w:r>
            <w:hyperlink r:id="rId74">
              <w:r>
                <w:rPr>
                  <w:color w:val="0000FF"/>
                </w:rPr>
                <w:t>проект</w:t>
              </w:r>
            </w:hyperlink>
            <w:r>
              <w:t xml:space="preserve"> "Программа развития детского здравоохранения </w:t>
            </w:r>
            <w:r>
              <w:lastRenderedPageBreak/>
              <w:t>Республики Тыва, включая создание современной инфраструктуры оказания медицинской помощи детям"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09 1 N 4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Новое строительство или реконструкция детских больниц (корпусов)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N 4 52460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"Модернизация первичного звена здравоохранения Российской Федерации (Республика Тыва)"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N 9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444333,4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N 9 53650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281574,4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N 9 53650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101715,8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N 9 5365F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61043,3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Региональный </w:t>
            </w:r>
            <w:hyperlink r:id="rId75">
              <w:r>
                <w:rPr>
                  <w:color w:val="0000FF"/>
                </w:rPr>
                <w:t>проект</w:t>
              </w:r>
            </w:hyperlink>
            <w:r>
              <w:t xml:space="preserve">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P3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P3 54680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P4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2657,1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1 P4 52810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2657,1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7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67493,3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Оздоровление детей, находящихся на диспансерном наблюдении в медицинских организациях, в условиях санаторно-курортных учреждений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23150,5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Оздоровление детей, находящихся на диспансерном наблюдении в медицинских организациях, в условиях санаторно-курортных учреждений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Проектирование детского противотуберкулезного лечебно-оздоровительного комплекса "Сосновый бор"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2 00 R321T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4445,5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Реализация мероприятий </w:t>
            </w:r>
            <w:hyperlink r:id="rId77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09 2 01 00000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39292,3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2 01 R7520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39292,3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7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241268,7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Развитие среднего профессионального образования в сфере здравоохранения (стипендии)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3770,5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Развитие среднего профессионального образования в сфере здравоохранения (стипендии)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70281,6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Подготовка кадров средних медицинских работников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09 3 00 42990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2316,8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Централизованные расходы на курсовые и сертификационные мероприятия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09 3 00 48550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1499,4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Предоставление денежной выплаты медицинским работникам (врачам), трудоустроившимся в медицинские организации государственной системы здравоохранения Республики Тыва в 2021 - 2023 годах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09 3 00 48560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48400,0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Выплаты Государственной премии Республики Тыва в области </w:t>
            </w:r>
            <w:r>
              <w:lastRenderedPageBreak/>
              <w:t>здравоохранения "Доброе сердце" - "</w:t>
            </w:r>
            <w:proofErr w:type="spellStart"/>
            <w:r>
              <w:t>Буянныг</w:t>
            </w:r>
            <w:proofErr w:type="spellEnd"/>
            <w:r>
              <w:t xml:space="preserve"> чурек"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09 3 00 49000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5000,4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3 00 R1380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110000,0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Подпрограмма "Информационные технологии в здравоохранении"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09 5 00 00000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32550,8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Региональный </w:t>
            </w:r>
            <w:hyperlink r:id="rId79">
              <w:r>
                <w:rPr>
                  <w:color w:val="0000FF"/>
                </w:rPr>
                <w:t>проект</w:t>
              </w:r>
            </w:hyperlink>
            <w:r>
              <w:t xml:space="preserve">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5 N 7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32550,8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Реализация регионального </w:t>
            </w:r>
            <w:hyperlink r:id="rId80">
              <w:r>
                <w:rPr>
                  <w:color w:val="0000FF"/>
                </w:rPr>
                <w:t>проекта</w:t>
              </w:r>
            </w:hyperlink>
            <w:r>
              <w:t xml:space="preserve">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5 N 7 51140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32550,8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8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обязательного медицинского страхования граждан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09 6 00 00000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3032691,6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Медицинское страхование неработающего населения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09 6 00 87100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3032691,6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8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"Оказание содействия добровольному переселению в Республику Тыва соотечественников, проживающих за рубежом"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"Информационное обеспечение реализации Программы"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10 0 01 00000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83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</w:t>
            </w:r>
            <w:r>
              <w:lastRenderedPageBreak/>
              <w:t>соотечественников, проживающих за рубежом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10 0 01 R0860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Основное мероприятие "Компенсация расходов участников Программы и членов их семей на медицинское освидетельствование"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10 0 02 00000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84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 0 02 R0860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"Выделение участникам Программы и членам их семей жилых помещений для временного размещения на срок не менее 6 месяцев либо компенсация найма жилого помещения на указанный срок"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10 0 06 00000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85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 0 06 R0860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8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спорта до 2025 года"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797183,5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87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 в Республике Тыва на 2021 - 2025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340048,9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"Поддержка и развитие детско-юношеского и студенческого спорта как базы для подготовки спортивного резерва"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29038,0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Финансовое обеспечение лиц (сборных команд Республики Тыва), участвовавших в спортивных соревнованиях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11 2 01 08200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29038,0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Основное мероприятие "Совершенствование системы </w:t>
            </w:r>
            <w:r>
              <w:lastRenderedPageBreak/>
              <w:t>спортивной подготовки в организациях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11 2 03 00000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299384,7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 xml:space="preserve"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олимпийского резерва </w:t>
            </w:r>
            <w:proofErr w:type="spellStart"/>
            <w:r>
              <w:t>Барун-Хемчикского</w:t>
            </w:r>
            <w:proofErr w:type="spellEnd"/>
            <w:r>
              <w:t xml:space="preserve"> района")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11 2 03 48310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27171,0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</w:t>
            </w:r>
            <w:proofErr w:type="spellStart"/>
            <w:r>
              <w:t>Дзун-Хемчикского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11 2 03 48320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27237,8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</w:t>
            </w:r>
            <w:proofErr w:type="spellStart"/>
            <w:r>
              <w:t>Монгун-Тайгинского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11 2 03 48330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34544,4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</w:t>
            </w:r>
            <w:proofErr w:type="spellStart"/>
            <w:r>
              <w:t>Овюрского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11 2 03 48340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23295,4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</w:t>
            </w:r>
            <w:proofErr w:type="spellStart"/>
            <w:r>
              <w:t>Улуг-Хемского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11 2 03 48350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21576,9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бюджетным учреждениям, реализующим программы спортивной подготовки, </w:t>
            </w:r>
            <w:r>
              <w:lastRenderedPageBreak/>
              <w:t>на финансовое обеспечение государственного задания на оказание государственных услуг (выполнение работ) (ГБУ РТ "Спортивная школа по адаптивным видам спорта")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11 2 03 48360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14164,6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г. Ак-Довурака")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11 2 03 48370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21835,9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"Спортивная школа "Тыва")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11 2 03 48380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18272,9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Спортивная школа "</w:t>
            </w:r>
            <w:proofErr w:type="spellStart"/>
            <w:r>
              <w:t>Чеди-Хаан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11 2 03 48390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6744,1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"Спортивная школа олимпийского резерва "Олимп")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11 2 03 48400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33903,1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"Спортивная школа олимпийского резерва")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11 2 03 48700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18113,3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Реализации мероприятий по закупке оборудования для создания "умных" спортивных площадок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03 R7530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52525,3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P5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11626,2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2752,0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2 P5 52280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8564,2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8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спортивной подготовки в учреждениях дополнительного образования физкультурно-спортивной направленности Республики Тыва на 2021 - 2025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11 3 00 00000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178324,8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Бай-</w:t>
            </w:r>
            <w:proofErr w:type="spellStart"/>
            <w:r>
              <w:t>Тайгинского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11 3 00 42300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19618,2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"</w:t>
            </w:r>
            <w:proofErr w:type="spellStart"/>
            <w:r>
              <w:t>Авырга</w:t>
            </w:r>
            <w:proofErr w:type="spellEnd"/>
            <w:r>
              <w:t xml:space="preserve">" </w:t>
            </w:r>
            <w:proofErr w:type="spellStart"/>
            <w:r>
              <w:lastRenderedPageBreak/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11 3 00 42400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30986,7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Пий-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11 3 00 42500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10955,4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</w:t>
            </w:r>
            <w:proofErr w:type="spellStart"/>
            <w:r>
              <w:t>Сут-Хольского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11 3 00 42600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20193,6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</w:t>
            </w:r>
            <w:proofErr w:type="spellStart"/>
            <w:r>
              <w:t>Тандинского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11 3 00 42700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11400,5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</w:t>
            </w:r>
            <w:proofErr w:type="spellStart"/>
            <w:r>
              <w:t>Каа-Хемского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11 3 00 42800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16382,5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</w:t>
            </w:r>
            <w:proofErr w:type="spellStart"/>
            <w:r>
              <w:t>Тоджинского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11 3 00 42900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14409,5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</w:t>
            </w:r>
            <w:proofErr w:type="spellStart"/>
            <w:r>
              <w:t>Чеди-Хольского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11 3 00 43000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11385,2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</w:t>
            </w:r>
            <w:proofErr w:type="spellStart"/>
            <w:r>
              <w:t>Эрзинского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11 3 00 43100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16770,4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им. </w:t>
            </w:r>
            <w:proofErr w:type="spellStart"/>
            <w:r>
              <w:t>Оюна</w:t>
            </w:r>
            <w:proofErr w:type="spellEnd"/>
            <w:r>
              <w:t xml:space="preserve"> </w:t>
            </w:r>
            <w:proofErr w:type="spellStart"/>
            <w:r>
              <w:t>Седен-оола</w:t>
            </w:r>
            <w:proofErr w:type="spellEnd"/>
            <w:r>
              <w:t xml:space="preserve"> Тес-</w:t>
            </w:r>
            <w:proofErr w:type="spellStart"/>
            <w:r>
              <w:t>Хемского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11 3 00 43200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13754,3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им. С.М. </w:t>
            </w:r>
            <w:proofErr w:type="spellStart"/>
            <w:r>
              <w:t>Сарбакай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11 3 00 43300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12468,4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8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специалистов в сфере физической культуры и спорта Республики Тыва на 2021 - 2025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11 4 00 00000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22019,9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"Создание условий для подготовки специалистов со средним профессиональным образованием в сфере физической культуры и спорта"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11 4 01 00000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22019,9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proofErr w:type="gramStart"/>
            <w:r>
              <w:t xml:space="preserve">Субсидии государственному </w:t>
            </w:r>
            <w:r>
              <w:lastRenderedPageBreak/>
              <w:t>бюджетному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 (ГБПОУ РТ "Училище олимпийского резерва" (техникум)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11 4 01 42700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proofErr w:type="gramStart"/>
            <w:r>
              <w:lastRenderedPageBreak/>
              <w:t>Субсидии государственному бюджетному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 (ГБПОУ РТ "Училище олимпийского резерва" (техникум)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11 4 01 42700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21419,1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90">
              <w:r>
                <w:rPr>
                  <w:color w:val="0000FF"/>
                </w:rPr>
                <w:t>Подпрограмма</w:t>
              </w:r>
            </w:hyperlink>
            <w:r>
              <w:t xml:space="preserve"> "Удовлетворение потребностей населения Республики Тыва в сфере физической культуры и спорта на 2021 - 2025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11 5 00 00000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45403,2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"Государственная поддержка на развитие видов спорта в Республике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11 5 03 00000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45403,2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государственному автономному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 (ГАУ РТ СШ "</w:t>
            </w:r>
            <w:proofErr w:type="spellStart"/>
            <w:r>
              <w:t>Субедей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11 5 03 48790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45403,2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9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>
              <w:t>паралимпийским</w:t>
            </w:r>
            <w:proofErr w:type="spellEnd"/>
            <w:r>
              <w:t xml:space="preserve"> видам спорта, а также по видам спорта Всемирной летней универсиады на 2021 - 2025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11 6 00 00000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74753,2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Основное мероприятие "Проведение целенаправленной работы по подготовке спортсменов и членов сборных команд России в рамках </w:t>
            </w:r>
            <w:proofErr w:type="gramStart"/>
            <w:r>
              <w:t>реализации функционирования единой системы подготовки спортивного резерва</w:t>
            </w:r>
            <w:proofErr w:type="gramEnd"/>
            <w:r>
              <w:t xml:space="preserve"> в Российской Федерации"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11 6 01 00000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66000,3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"Центр спортивной подготовки сборных команд Республики Тыва")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11 6 01 48200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"Центр спортивной подготовки сборных команд Республики Тыва")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11 6 01 48200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65496,3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6 P5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8752,9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6 P5 52290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8752,9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9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массовой физической культуры и спорта высших достижений в Республике Тыва на 2021 - 2025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136633,5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 в образовательных организациях"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11 7 01 00000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35186,4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 в образовательных организациях"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11 7 01 00000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425,0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11 7 01 08280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34761,4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Основное мероприятие "Управление развитием отрасли физической культуры и спорта"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11 7 03 00000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19947,1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Финансовое обеспечение государственного задания на оказание государственных услуг (выполнение работ) (ГБУ "Управление </w:t>
            </w:r>
            <w:proofErr w:type="spellStart"/>
            <w:r>
              <w:t>спортмероприятий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11 7 03 48800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19947,1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"Развитие и совершенствование спортивной инфраструктуры и материально-технической базы для занятий физической культурой и спортом"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11 7 05 00000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62300,0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объектов спортивной инфраструктуры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11 7 05 00360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23100,0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Строительство крытых спортивных залов, оснащенных современным оборудованием, в рамках губернаторского проекта "</w:t>
            </w:r>
            <w:proofErr w:type="spellStart"/>
            <w:r>
              <w:t>Эзирлернин</w:t>
            </w:r>
            <w:proofErr w:type="spellEnd"/>
            <w:r>
              <w:t xml:space="preserve"> </w:t>
            </w:r>
            <w:proofErr w:type="spellStart"/>
            <w:r>
              <w:t>уязы</w:t>
            </w:r>
            <w:proofErr w:type="spellEnd"/>
            <w:r>
              <w:t>" - "Гнездо орлят"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11 7 05 07200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24200,0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Строительство спортивного зала ангарного типа в муниципальных образованиях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11 7 05 07300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"Капитальный ремонт и реконструкция спортивных сооружений"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11 7 06 00000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19200,0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Капитальный ремонт объектов республиканской собственности в области физической культуры и спорта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11 7 06 00330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19200,0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9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351847,0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9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208881,7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124891,9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Перевод государственных и муниципальных услуг Республики Тыва в электронный вид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12 1 01 00010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2494,0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Развитие Ситуационного центра Главы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12 1 01 00020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функционирования региональной инфраструктуры электронного правительства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12 1 01 00030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6806,0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Техническая поддержка и развитие ГИС "Единая система управления кадрами государственной гражданской службы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12 1 01 00040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Функционирование системы электронного документооборота и видео-конференц-связи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12 1 01 00050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Внедрение информационных систем в деятельность органов исполнительной власти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12 1 01 00060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26583,6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57014,9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281,3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автономной некоммерческой организации "Центр общественных коммуникаций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12 1 01 40080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01 R0280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4712,1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"Информационная инфраструктура"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27650,3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домохозяйств широкополосным доступом к сети "Интернет"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12 1 02 00020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Развитие центра обработки данных в Республике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12 1 02 00030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4800,0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Организация </w:t>
            </w:r>
            <w:proofErr w:type="spellStart"/>
            <w:r>
              <w:t>предпроектных</w:t>
            </w:r>
            <w:proofErr w:type="spellEnd"/>
            <w:r>
              <w:t xml:space="preserve"> работ по созданию Технопарка в республике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12 1 02 00050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Обеспечение доступа к сети "Интернет" социально значимых объектов, подключенных в рамках </w:t>
            </w:r>
            <w:r>
              <w:lastRenderedPageBreak/>
              <w:t xml:space="preserve">национальной </w:t>
            </w:r>
            <w:hyperlink r:id="rId95">
              <w:r>
                <w:rPr>
                  <w:color w:val="0000FF"/>
                </w:rPr>
                <w:t>программы</w:t>
              </w:r>
            </w:hyperlink>
            <w:r>
              <w:t xml:space="preserve"> "Цифровая экономика Российской Федерации"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12 1 02 70070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Субсидии местным бюджетам на оплату услуг доступа к сети "Интернет" социально значимых объектов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12 1 02 70080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11350,3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из республиканского бюджета местным бюджетам на реализацию мероприятий по модернизации и развитию инфраструктуры связи на территории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12 1 02 75190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"Информационная безопасность"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43889,7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Проведение модернизации системы защиты информации, в том числе аттестация рабочих мест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12 1 03 00040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17782,9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информатизации и связи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12 1 03 40040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26096,8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"Кадры для цифровой экономики"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12 1 04 00000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510,0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Обучение работающих специалистов, включая руководителей организаций и сотрудников органов власти и органов местного самоуправления, компетенциям и технологиям, востребованным в условиях цифровой экономики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12 1 04 00050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510,0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"Цифровые технологии"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12 1 05 00000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6042,5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Внедрение цифровых технологий в экономике, социальной сфере, в том числе в сфере образования, здравоохранения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12 1 05 00060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4312,5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proofErr w:type="spellStart"/>
            <w:r>
              <w:t>Грантовая</w:t>
            </w:r>
            <w:proofErr w:type="spellEnd"/>
            <w:r>
              <w:t xml:space="preserve"> поддержка проектов в сфере ИТ-технологий в Республике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12 1 05 00070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1730,0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Региональный проект </w:t>
            </w:r>
            <w:r>
              <w:lastRenderedPageBreak/>
              <w:t>"Информационная инфраструктура"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12 1 D2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5897,3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1 D2 53540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5897,3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96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 на 2021 - 2025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71647,8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Территориальные отделы государственного автономного учреждения "Многофункциональный центр Республики Тыва" в муниципальных образованиях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12 2 00 40030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71647,8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9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средств массовой информации, книгоиздания и полиграфии в Республике Тыва на 2021 - 2025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71317,5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"Материально-техническое оснащение учреждений книгоиздания, полиграфии и средств массовой информации"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70117,5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12 3 01 40050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15999,7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12 3 01 40060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54117,8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"Реализация комплексной информационной кампании, направленной на повышение открытости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12 3 02 00000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конкурса проектов средств массовой информации Республики</w:t>
            </w:r>
            <w:proofErr w:type="gramEnd"/>
            <w:r>
              <w:t xml:space="preserve"> Тыва на гранты Главы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12 3 02 60010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9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</w:t>
            </w:r>
            <w:r>
              <w:lastRenderedPageBreak/>
              <w:t>общественными финансами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13 0 00 00000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2640708,8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9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устойчивости исполнения местных бюджетов в Республике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2605929,7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муниципальных районов (городских округов)"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2449374,6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Дотации на выравнивание бюджетной обеспеченности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13 1 01 70010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13 1 01 70020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поселений"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13 1 02 00000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156555,1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proofErr w:type="gramStart"/>
            <w:r>
              <w:t xml:space="preserve">Субвенции местным бюджетам на осуществление полномочий Республики Тыва, переданных органам местного самоуправления Республики Тыва, в соответствии со </w:t>
            </w:r>
            <w:hyperlink r:id="rId100">
              <w:r>
                <w:rPr>
                  <w:color w:val="0000FF"/>
                </w:rPr>
                <w:t>статьей 1</w:t>
              </w:r>
            </w:hyperlink>
            <w:r>
              <w:t xml:space="preserve"> Закона Республики Тыва от 28 декабря 2005 года N 1554 ВХ-1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13 1 02 76010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156555,1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0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государственным долгом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Планирование расходов на обслуживание государственного долга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13 2 00 13000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02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финансовой грамотности жителей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1084,4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повышению финансовой грамотности жителей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13 3 00 00130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1084,4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lastRenderedPageBreak/>
              <w:t xml:space="preserve">Государственная антиалкогольная и антинаркотическая </w:t>
            </w:r>
            <w:hyperlink r:id="rId10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130491,6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Подпрограмма "Первичная, вторичная, третичная профилактика заболеваний наркологического профиля"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123895,1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Организационные мероприятия по созданию трехуровневой системы оказания наркологической помощи (ГБУЗ РТ "</w:t>
            </w:r>
            <w:proofErr w:type="spellStart"/>
            <w:r>
              <w:t>Наркодиспансер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14 1 00 47010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123895,1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Подпрограмма "Профилактика пьянства, алкоголизма и их </w:t>
            </w:r>
            <w:proofErr w:type="gramStart"/>
            <w:r>
              <w:t>медико-социальных</w:t>
            </w:r>
            <w:proofErr w:type="gramEnd"/>
            <w:r>
              <w:t xml:space="preserve"> последствий на территории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530,0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Подпрограмма "Обеспечение государственного </w:t>
            </w:r>
            <w:proofErr w:type="gramStart"/>
            <w:r>
              <w:t>контроля за</w:t>
            </w:r>
            <w:proofErr w:type="gramEnd"/>
            <w:r>
              <w:t xml:space="preserve"> легальным оборотом наркотиков, их </w:t>
            </w:r>
            <w:proofErr w:type="spellStart"/>
            <w:r>
              <w:t>прекурсоров</w:t>
            </w:r>
            <w:proofErr w:type="spellEnd"/>
            <w:r>
              <w:t xml:space="preserve">, реализация комплекса мер по пресечению незаконного распространения наркотиков и их </w:t>
            </w:r>
            <w:proofErr w:type="spellStart"/>
            <w:r>
              <w:t>прекурсоров</w:t>
            </w:r>
            <w:proofErr w:type="spell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2696,5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Проведение работ по уничтожению зарослей дикорастущей конопли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14 3 00 67000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97,2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Проведение работ по уничтожению зарослей дикорастущей конопли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14 3 00 67000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2599,4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Подпрограмма "Развитие региональной системы профилактики немедицинского потребления наркотиков с приоритетом мероприятий первичной профилактики, </w:t>
            </w:r>
            <w:r>
              <w:lastRenderedPageBreak/>
              <w:t xml:space="preserve">организация комплексной системы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наркологических больных"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14 4 00 00000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Раннее выявление потребителей психотропных веще</w:t>
            </w:r>
            <w:proofErr w:type="gramStart"/>
            <w:r>
              <w:t>ств ср</w:t>
            </w:r>
            <w:proofErr w:type="gramEnd"/>
            <w:r>
              <w:t>еди несовершеннолетних и работников опасных производств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Раннее выявление потребителей психотропных веще</w:t>
            </w:r>
            <w:proofErr w:type="gramStart"/>
            <w:r>
              <w:t>ств ср</w:t>
            </w:r>
            <w:proofErr w:type="gramEnd"/>
            <w:r>
              <w:t>еди несовершеннолетних и работников опасных производств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0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государственных языков Республики Тыва на 2021 - 2024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7781,6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0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распространение русского языка как основы гражданской </w:t>
            </w:r>
            <w:proofErr w:type="spellStart"/>
            <w:r>
              <w:t>самоидентичности</w:t>
            </w:r>
            <w:proofErr w:type="spellEnd"/>
            <w:r>
              <w:t xml:space="preserve"> и языка международного диалога"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981,6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"Совершенствование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 народов России"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15 1 01 00000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981,6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Повышение квалификации гражданских государственных и муниципальных служащих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15 1 01 01280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981,6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0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тувинского языка"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15 2 00 00000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6800,0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"Создание условий для функционирования тувинского языка как государственного языка Республики Тыва на 2021 - 2024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15 2 01 00000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6800,0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созданию условий для функционирования тувинского языка как государственного языка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3300,0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созданию условий для функционирования тувинского языка как государственного языка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lastRenderedPageBreak/>
              <w:t xml:space="preserve">Государственная </w:t>
            </w:r>
            <w:hyperlink r:id="rId10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311067,4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08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"Территориальное планирование и комплексное развитие территорий"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111908,1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Расходы по территориальному планированию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16 1 00 00340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3900,0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проектов комплексной застройки)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1207,1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проектов комплексной застройки)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41046,9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проектов комплексной застройки)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65754,1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0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промышленности строительных материалов и внедрения композитных материалов"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16 2 00 00000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54699,5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(организация производства строительных материалов)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 2 00 R321T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54699,5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1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 в Республике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16 3 00 00000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131406,8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 3 00 R4970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131406,8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1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ипотечного жилищного кредитования в Республике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16 4 00 00000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13053,0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гражданам на приобретение жилья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13053,0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транспортной системы Республики Тыва на 2017 - 2024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2786617,8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13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 и дорожное хозяйство на 2017 - 2024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2459505,1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"Строительство автомобильных дорог и сооружений на них"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35266,4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строительству автомобильных дорог и сооружений на них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17 1 01 10610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35266,4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"Реконструкция автомобильных дорог, мостовых переходов и трубных переездов"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456096,7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реконструкции автомобильных дорог и сооружений на них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17 1 02 10610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456096,7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"Проектно-изыскательские работы"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17 1 04 00000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31656,4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Подготовка проектно-сметной документации на проведение работ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17 1 04 10610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31656,4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"Капитальный ремонт автомобильных дорог и сооружений на них"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17 1 05 00000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501363,9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капитальному ремонту автомобильных дорог и сооружений на них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17 1 05 10610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434070,1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Финансовое обеспечение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05 R7840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67293,8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"Ремонт автомобильных дорог и сооружений на них"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17 1 06 00000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292944,0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ремонту автомобильных дорог и сооружений на них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17 1 06 10610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292944,0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Основное мероприятие "Содержание автомобильных дорог </w:t>
            </w:r>
            <w:r>
              <w:lastRenderedPageBreak/>
              <w:t>и сооружений на них"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17 1 07 00000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281851,4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Реализация мероприятий по содержанию автомобильных дорог и сооружений на них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17 1 07 10610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281851,4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"Мероприятия по транспортной безопасности"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17 1 09 00000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транспортной безопасности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17 1 09 10610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"Оплата услуг по перевозке грузов и пассажиров"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5419,3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Оплата услуг по перевозке грузов и пассажиров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17 1 10 10610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5419,3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"Обследование и диагностика автомобильных дорог и сооружений на них"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7795,8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обследованию и диагностике автомобильных дорог и сооружений на них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17 1 11 10610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7795,8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"Государственная регистрация прав на объекты недвижимости дорожного хозяйства"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948,7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 по государственной регистрации прав на объекты недвижимости дорожного хозяйства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17 1 12 10610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948,7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"Управление дорожным хозяйством"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91045,7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 по управлению дорожным хозяйством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48694,7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 по управлению дорожным хозяйством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24174,3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 по управлению дорожным хозяйством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18176,7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"Резерв средств на ликвидацию стихии"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17 1 14 00000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133672,9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Ликвидация последствий от разрушений на объектах дорожно-транспортной инфраструктуры, вызванных гидрометеорологическими </w:t>
            </w:r>
            <w:r>
              <w:lastRenderedPageBreak/>
              <w:t>условиями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17 1 14 10410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69329,5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Реализация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14 R4790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64343,4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"Межбюджетные трансферты местным бюджетам"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17 1 15 00000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407824,5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местным бюджетам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17 1 15 75050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279755,3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местным бюджетам на реализацию губернаторского проекта "Народный мост"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17 1 15 75060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7200,0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15 R7840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120869,1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"Строительный контроль и авторский надзор по строительству, реконструкции, капитальному ремонту и ремонту автомобильных дорог и сооружений на них"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17 1 16 00000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18927,6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 по строительному контролю и авторскому надзору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17 1 16 10000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18927,6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"Дорожная сеть"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R1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191691,9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Приведение в нормативное состояние автомобильных дорог и искусственных дорожных сооружений в рамках реализации национального </w:t>
            </w:r>
            <w:hyperlink r:id="rId114">
              <w:r>
                <w:rPr>
                  <w:color w:val="0000FF"/>
                </w:rPr>
                <w:t>проекта</w:t>
              </w:r>
            </w:hyperlink>
            <w:r>
              <w:t xml:space="preserve"> "Безопасные качественные дороги"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1 R1 53940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191691,9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15">
              <w:r>
                <w:rPr>
                  <w:color w:val="0000FF"/>
                </w:rPr>
                <w:t>Подпрограмма</w:t>
              </w:r>
            </w:hyperlink>
            <w:r>
              <w:t xml:space="preserve"> "Транспорт на 2017 - </w:t>
            </w:r>
            <w:r>
              <w:lastRenderedPageBreak/>
              <w:t>2024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17 2 00 00000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124993,3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Основное мероприятие "Развитие авиации общего назначения"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17 2 01 00000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28916,4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мероприятий, направленных на развитие авиации общего назначения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17 2 01 60320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28916,4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"Развитие автомобильного транспорта"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17 2 02 00000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96076,9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реализацию мероприятий, направленных на развитие автомобильного транспорта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17 2 02 65090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71076,9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осуществление капитальных вложений в объекты капитального строительства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17 2 02 67000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16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 на 2017 - 2024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17 3 00 00000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202119,4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Основное мероприятие "Мероприятия, направленные на 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17 3 01 00000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160419,4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Реализация мероприятий, направленных на 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77855,8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Реализация мероприятий, направленных на 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82563,6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"Мероприятия, направленные на 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17 3 03 00000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41700,0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Нанесение дорожной разметки и установка дорожных знаков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17 3 03 10640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41700,0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1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сельского хозяйства и регулирование рынков сельскохозяйственной продукции, </w:t>
            </w:r>
            <w:r>
              <w:lastRenderedPageBreak/>
              <w:t>сырья и продовольствия в Республике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18 0 00 00000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1266671,7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1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отраслей агропромышленного комплекса"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724032,6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6136,7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Финансовое обеспечение (возмещение) части затрат на 1 гектар посевной площади сельскохозяйственных культур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18 5 01 60410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6136,7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674527,2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расходов на поддержку собственного производства молока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18 5 02 60100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3300,0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Поддержка сельскохозяйственного производства по отдельным отраслям растениеводства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18 5 02 60120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35306,8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на развитие </w:t>
            </w:r>
            <w:proofErr w:type="gramStart"/>
            <w:r>
              <w:t>отдельных</w:t>
            </w:r>
            <w:proofErr w:type="gramEnd"/>
            <w:r>
              <w:t xml:space="preserve">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18 5 02 60130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3896,9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на развитие </w:t>
            </w:r>
            <w:proofErr w:type="spellStart"/>
            <w:r>
              <w:t>яководства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18 5 02 60140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4159,5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развитие верблюдоводства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18 5 02 60150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533,2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поддержку племенного животноводства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18 5 02 60160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9628,5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Содержание отдельных видов сельскохозяйственных животных (баранов и козлов-производителей)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18 5 02 60170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3744,0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Государственная поддержка на развитие пантового мараловодства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18 5 02 60180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финансовое обеспечение части затрат (без учета налога на добавленную стоимость) на производство и реализацию грубой и полугрубой овечьей шерсти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18 5 02 60190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5589,0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Гранты на развитие семейной фермы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18 5 02 60460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6666,7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Гранты на развитие материально-технической базы </w:t>
            </w:r>
            <w:r>
              <w:lastRenderedPageBreak/>
              <w:t>сельскохозяйственных потребительских кооперативов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18 5 02 60470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Государственная поддержка проекта "</w:t>
            </w:r>
            <w:proofErr w:type="spellStart"/>
            <w:r>
              <w:t>Кыштаг</w:t>
            </w:r>
            <w:proofErr w:type="spellEnd"/>
            <w:r>
              <w:t xml:space="preserve"> для животноводов" (обеспечение животноводческой стоянки электроснабжением и водоснабжением)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18 5 02 60490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9092,9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Государственная поддержка Центра поддержки фермерства и развития сельскохозяйственной кооперации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18 5 02 60500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146707,9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(развитие молочного и мясного скотоводства и переработки сельскохозяйственной продукции в Республике Тыва)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R321T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217430,0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R3680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579,5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Финансовое обеспечение (возмещение)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R368F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570,3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R5020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15473,3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R5020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54846,6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Поддержка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R5080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3438,2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Поддержка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R5080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110337,0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Осуществление компенсации предприятиям хлебопекарной </w:t>
            </w:r>
            <w:r>
              <w:lastRenderedPageBreak/>
              <w:t>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18 5 02 R7870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385,0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02 R7870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21842,0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I5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43368,7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I5 54800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22964,6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5 I5 54800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20404,0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19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"Техническая и технологическая модернизация, инновационное развитие АПК"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18 7 00 00000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133650,0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18 7 01 00000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133650,0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развитие технической и технологической модернизации агропромышленного комплекса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18 7 01 60360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862,1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развитие технической и технологической модернизации агропромышленного комплекса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18 7 01 60360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22757,9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(улучшение материально-технической базы агропромышленного комплекса)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7 01 R321T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110030,0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2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мелиорации земель сельскохозяйственного назначения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18 9 00 00000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152395,6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18 9 03 00000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152395,6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9 03 R5990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152395,6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21">
              <w:r>
                <w:rPr>
                  <w:color w:val="0000FF"/>
                </w:rPr>
                <w:t>Подпрограмма</w:t>
              </w:r>
            </w:hyperlink>
            <w:r>
              <w:t xml:space="preserve"> "Научное обеспечение реализации мероприятий Программы"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Б</w:t>
            </w:r>
            <w:proofErr w:type="gramEnd"/>
            <w: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1999,0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"Реализация перспективных инновационных проектов в агропромышленном комплексе, фундаментальные исследования"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Б</w:t>
            </w:r>
            <w:proofErr w:type="gramEnd"/>
            <w:r>
              <w:t xml:space="preserve">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1999,0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перспективных инновационных проектов в агропромышленном комплексе, фундаментальные исследования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Б</w:t>
            </w:r>
            <w:proofErr w:type="gramEnd"/>
            <w:r>
              <w:t xml:space="preserve"> 01 00280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1999,0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22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реализации Программы"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19600,9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"Совершенствование обеспечения реализации подпрограммы"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19600,9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Организация мероприятий, направленных на поддержку сельского хозяйства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01 00270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13900,9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Организация мероприятий, направленных на поддержку сельского хозяйства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01 00270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Поддержка отдаленных и труднодоступных хозяйств по заготовке кормов и их транспортировке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В</w:t>
            </w:r>
            <w:proofErr w:type="gramEnd"/>
            <w:r>
              <w:t xml:space="preserve"> 01 00280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4900,0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2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и обеспечение эпизоотического благополучия территории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Г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233394,4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224478,2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Субвенции местным бюджетам </w:t>
            </w:r>
            <w:proofErr w:type="gramStart"/>
            <w:r>
              <w:t>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Г 00 76140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8179,9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Основное мероприятие "Государственная поддержка аккредитации ветеринарных лабораторий"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Г T2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736,3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 Г T2 52510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736,3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2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Д</w:t>
            </w:r>
            <w:proofErr w:type="gramEnd"/>
            <w:r>
              <w:t xml:space="preserve">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1599,3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развитие рыбоводства и рыболовства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</w:t>
            </w:r>
            <w:proofErr w:type="gramStart"/>
            <w:r>
              <w:t xml:space="preserve"> Д</w:t>
            </w:r>
            <w:proofErr w:type="gramEnd"/>
            <w:r>
              <w:t xml:space="preserve"> 00 60380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1599,3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2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на 2014 - 2027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4689372,4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26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4689372,4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государственную поддержку предприятия топливно-энергетического комплекса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19 3 00 67030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120372,5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государственную поддержку предприятий дизельных электростанций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19 3 00 67031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99950,9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государственную поддержку предприятий топливно-энергетического комплекса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00 6703М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71657,3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"Общие мероприятия"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4320039,5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юридическим лицам на возмещение затрат по текущему и капитальному ремонтам с целью повышения энергетической эффективности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19 3 01 67010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87442,0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юридическим лицам, осуществляющим регулируемые виды деятельности и реализующим мероприятия в области энергосбережения и повышения энергетической эффективности, на возмещение части затрат, понесенных в процессе выработки и (или) транспортировки энергоресурсов и воды, в том числе вследствие проведения </w:t>
            </w:r>
            <w:r>
              <w:lastRenderedPageBreak/>
              <w:t>мероприятий в области энергосбережения и повышения энергетической эффективности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19 3 01 67020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302915,5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Субсидии на возмещение убытков, связанных с применением государственных регулируемых цен на электрическую энергию, понесенных в процессе выработки и (или) транспортировки энергоресурсов,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19 3 01 67040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326554,0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Приобретение автономных систем электроснабжения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19 3 01 67050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37386,1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Субсидии организациям электроснабжения </w:t>
            </w:r>
            <w:proofErr w:type="gramStart"/>
            <w:r>
              <w:t>на компенсацию выпадающих доходов в связи с установлением льготного тарифа на электрическую энергию для населения</w:t>
            </w:r>
            <w:proofErr w:type="gramEnd"/>
            <w:r>
              <w:t xml:space="preserve"> и приравненных к нему категорий потребителей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19 3 01 67060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63000,0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юридическим лицам на реализацию мероприятий по поставке оборудования, материалов для создания аварийного запаса и повышения энергетической эффективности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19 3 01 67080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6500,0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Компенсация территориальным сетевым организациям, функционирующим в Республике Тыва, выпадающих доходов, образованных вследствие установления тарифов на услуги по передаче электрической энергии ниже экономически обоснованного уровня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01 R2730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496241,9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инвестиционных проектов в сфере добычи и переработки цветных металлов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01 R5810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3000000,0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"Мероприятия по научно-исследовательским и опытно-конструкторским работам"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14933,0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Корректировка схемы и программы перспективного развития электроэнергетики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19 3 03 41100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4800,0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Выполнение работ по актуализации схем теплоснабжения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19 3 03 41200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10133,0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"Прочие мероприятия"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19 3 04 00000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62419,2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ГАУ РТ "Центр энергосбережения и перспективного развития при Правительстве РТ"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19 3 04 40670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12492,2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местным бюджетам на приобретение котельно-печного топлива для казенных, бюджетных и автономных учреждений, расположенных в труднодоступных местностях с ограниченными сроками завоза грузов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19 3 04 75060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2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внешнеэкономической деятельности Республики Тыва на 2022 - 2025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9500,0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2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международного, межрегионального сотрудничества и внешнеэкономической деятельности"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9500,0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международного, межрегионального сотрудничества и внешнеэкономической деятельности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20 1 00 02020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Основное мероприятие "Развитие внешнеэкономической, международной межрегиональной деятельности, в том числе поддержка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 субъектов малого и среднего предпринимательства"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20 1 02 00000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(создание логистического центра "</w:t>
            </w:r>
            <w:proofErr w:type="spellStart"/>
            <w:r>
              <w:t>Хандагайты</w:t>
            </w:r>
            <w:proofErr w:type="spellEnd"/>
            <w:r>
              <w:t>")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 1 02 R321T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2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"Обращение с отходами производства и потребления, в том числе с твердыми коммунальными отходами, в Республике Тыва на 2018 - 2026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13488,6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Основное мероприятие "Создание и развитие системы обращения с отходами"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21 0 03 00000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12172,4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Приобретение контейнеров для сбора ТКО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21 0 03 04102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1276,6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Приобретение бункеров для сбора ТКО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21 0 03 04120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10895,8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"Предотвращение негативного воздействия отходов на окружающую среду и обеспечение санитарно-эпидемиологического благополучия населения"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21 0 04 00000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1316,2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Проведение количественного химического анализа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21 0 04 07000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1316,2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3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системы государственной молодежной политики на 2022 - 2024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10344,0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Подпрограмма "Занятость и профессионализм молодежи"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516,0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"Занятость и профессионализм молодежи"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22 1 01 00000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516,0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Организация отдыха, оздоровления и занятости несовершеннолетних и молодежи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22 1 01 43200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516,0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Подпрограмма "Развитие молодежного предпринимательства" на 2022 - 2024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22 2 00 00000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9828,0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"Развитие молодежного предпринимательства на 2022 - 2024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22 2 01 00000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9828,0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развитию молодежного предпринимательства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22 2 01 43400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7328,0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в области молодежной политики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22 2 01 60930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856,0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в области молодежной политики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22 2 01 60930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1644,0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3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"Патриотическое воспитание граждан, проживающих в Республике Тыва, на 2022 - 2024 </w:t>
            </w:r>
            <w:r>
              <w:lastRenderedPageBreak/>
              <w:t>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23 0 00 00000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3756,0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Основное мероприятие "Совершенствование форм и методов работы по патриотическому воспитанию граждан"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23 0 02 00000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1083,4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Содержание центра военно-патриотического воспитания молодежи "Авангард"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23 0 02 42310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1083,4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"Военно-патриотическое воспитание детей и молодежи, развитие практики шефства воинских частей над образовательными организациями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23 0 03 00000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2672,6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Содержание подведомственного учреждения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23 0 03 42310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2672,6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3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"Доступная среда на 2021 - 2025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2621,3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3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2621,3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МГН"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24 1 01 00000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2621,3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829,6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900,7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391,0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24 1 01 42250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3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"Профилактика безнадзорности и правонарушений несовершеннолетних на 2022 - 2024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3354,9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Основное мероприятие "Профилактика употребления наркотиков и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</w:t>
            </w:r>
            <w:proofErr w:type="gramStart"/>
            <w:r>
              <w:t>ств ср</w:t>
            </w:r>
            <w:proofErr w:type="gramEnd"/>
            <w:r>
              <w:t>еди несовершеннолетних"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25 0 02 00000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Организация и проведение мероприятий, направленных на профилактику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несовершеннолетними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Организация и проведение мероприятий, направленных на профилактику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несовершеннолетними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Организация и проведение мероприятий, направленных на профилактику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несовершеннолетними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"Предупреждение детской безнадзорности и семейного неблагополучия"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25 0 03 00000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47,9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Мероприятия по предупреждению детской безнадзорности и семейного неблагополучия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25 0 03 03010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47,9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"Совершенствование форм, методов работы по профилактике правонарушений среди несовершеннолетних и профилактике детского дорожно-транспортного травматизма"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25 0 04 00000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3057,0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Реализация мероприятий по совершенствованию форм и методов работы по профилактике </w:t>
            </w:r>
            <w:r>
              <w:lastRenderedPageBreak/>
              <w:t>детского дорожно-транспортного травматизма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25 0 04 42720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3057,0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lastRenderedPageBreak/>
              <w:t xml:space="preserve">Государственная </w:t>
            </w:r>
            <w:hyperlink r:id="rId13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земельно-имущественных отношений на территории Республики Тыва на 2014 - 2025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11992,6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"Увеличение совокупных поступлений в консолидированный бюджет республики от земельного налога, доходов от аренды и продажи земельных участков"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26 0 02 00000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11992,6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государственному бюджетному учреждению Республики Тыва "Центр государственной кадастровой оценки"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26 0 02 42603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11992,6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3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"Реализация государственной национальной политики Российской Федерации в Республике Тыва на 2021 - 2023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20715,6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"Укрепление гражданского единства и этнокультурное развитие народов, проживающих на территории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27 0 01 00000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9883,9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"Укрепление гражданского единства и этнокультурное развитие народов, проживающих на территории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27 0 01 00000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591,5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Иные межбюджетные трансферты на реализацию мероприятий в рамках государственной </w:t>
            </w:r>
            <w:hyperlink r:id="rId137">
              <w:r>
                <w:rPr>
                  <w:color w:val="0000FF"/>
                </w:rPr>
                <w:t>программы</w:t>
              </w:r>
            </w:hyperlink>
            <w:r>
              <w:t xml:space="preserve"> Республики Тыва "Реализация государственной национальной политики Российской политики в Республике Тыва на 2021 - 2023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27 0 01 77030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Реализация мероприятий по укреплению единства российской нации и этнокультурному развитию </w:t>
            </w:r>
            <w:r>
              <w:lastRenderedPageBreak/>
              <w:t>народов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27 0 01 R5160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257,6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 0 01 R5160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8967,8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"Поддержка коренных малочисленных народов Севера, Сибири и Дальнего Востока Российской Федерации, проживающих на территории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27 0 04 00000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1841,8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 0 04 R5150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1841,8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"Развитие институтов гражданского общества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27 0 05 00000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3989,9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развитию институтов гражданского общества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27 0 05 03000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3989,9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"Развитие гражданского общества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27 0 06 00000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Предоставление грантов Главы Республики Тыва некоммерческим организациям на развитие гражданского общества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27 0 06 03000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3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государственной гражданской службы Республики Тыва и проектного управления на 2018 - 2022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Подпрограмма "Развитие государственной гражданской службы Республики Тыва на 2018 - 2022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"Совершенствование системы профессионального развития государственных гражданских служащих и лиц, включенных в резерв управленческих кадров Республики Тыва, повышение их профессионализма и компетентности"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28 1 02 00000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Реализация мероприятий по совершенствованию системы профессионального развития государственных гражданских служащих и лиц, включенных в резерв управленческих кадров Республики Тыва, повышение их профессионализма и компетентности"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28 1 02 00020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567,0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совершенствованию системы профессионального развития государственных гражданских служащих и лиц, включенных в резерв управленческих кадров Республики Тыва, повышение их профессионализма и компетентности"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28 1 02 00020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3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правовой культуры в Республике Тыва на 2022 - 2024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876,1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"Развитие правового воспитания подрастающего поколения"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29 0 01 00000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66,5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Проведение конкурсов и конференций ко Дню Конституции РФ, Конституции РТ, Дню юриста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29 0 01 01040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36,0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Проведение конкурса среди студентов образовательных организаций высшего и среднего профессионального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29 0 01 01090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"Участие органов исполнительной власти Республики Тыва и органов местного самоуправления в правовом просвещении населения"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29 0 02 00000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Проведение конкурса "Лучшая юридическая команда Республики Тыва" среди юридических команд различных организаций республики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29 0 02 02030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"Совершенствование системы оказания бесплатной юридической помощи"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29 0 04 00000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784,6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центров правовой информации на базе библиотек Республики Тыва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29 0 04 04020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81,6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Периодическое информирование населения о правах граждан и основаниях оказания бесплатной юридической помощи в социальных сетях, информационно-телекоммуникационной сети "Интернет"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29 0 04 09001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Предоставление государственной поддержки адвокатам, практикующим юристам, осуществляющим бесплатную юридическую помощь по защите интересов граждан, относящихся к категории малообеспеченных и попавших в трудные жизненные ситуации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29 0 04 09002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Организационная, материальная, информационная поддержка и развитие центров бесплатной юридической помощи "Сумелекчи-1" и "Сумелекчи-2"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29 0 04 09003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73,0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Проведение мероприятий по оказанию бесплатной юридической помощи по актуальным правовым вопросам с привлечением практикующих юристов, адвокатов и специалистов в соответствующей сфере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29 0 04 09004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4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"Основные направления </w:t>
            </w:r>
            <w:proofErr w:type="gramStart"/>
            <w:r>
              <w:t>развития органов записи актов гражданского состояния Республики</w:t>
            </w:r>
            <w:proofErr w:type="gramEnd"/>
            <w:r>
              <w:t xml:space="preserve"> Тыва на 2018 - 2023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32153,7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"Обеспечение организации деятельности органов ЗАГС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30 0 01 00000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32153,7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29392,3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2759,4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Осуществление переданных полномочий Российской Федерации на государственную регистрацию </w:t>
            </w:r>
            <w:r>
              <w:lastRenderedPageBreak/>
              <w:t>актов гражданского состояния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30 0 01 59300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lastRenderedPageBreak/>
              <w:t xml:space="preserve">Государственная </w:t>
            </w:r>
            <w:hyperlink r:id="rId14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"Комплексное развитие сельских территорий"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65792,1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4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обеспечения доступным и комфортным жильем сельского населения"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31 1 01 00000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мероприятий по строительству или приобретению жилья, предоставляемого гражданам, проживающим на сельских территориях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 1 01 R5760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4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и развитие инфраструктуры на сельских территориях"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31 2 00 00000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6799,0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31 2 01 00000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Благоустройство сельских территорий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 2 01 R5760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31 2 03 00000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31 2 03 00310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Республиканская адресная </w:t>
            </w:r>
            <w:hyperlink r:id="rId144">
              <w:r>
                <w:rPr>
                  <w:color w:val="0000FF"/>
                </w:rPr>
                <w:t>программа</w:t>
              </w:r>
            </w:hyperlink>
            <w:r>
              <w:t xml:space="preserve"> по переселению граждан из аварийного жилищного фонда в Республике Тыва на 2013 - 2022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581619,0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32 0 00 09502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151049,5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Обеспечение мероприятий по переселению граждан из аварийного жилищного фонда за счет средств Фонда содействия </w:t>
            </w:r>
            <w:r>
              <w:lastRenderedPageBreak/>
              <w:t>реформированию ЖКХ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32 0 00 09502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10495,0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32 0 00 09602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117300,2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 0 F3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302774,4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 0 F3 67483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263240,4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32 0 F3 67484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39534,0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4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"Формирование современной городской среды на 2018 - 2024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33 0 00 00000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163298,2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33 0 F2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163298,2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33 0 F2 54240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50750,0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бюджетных ассигнований из резервного фонда Правительства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33 0 F2 5424F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25000,0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33 0 F2 55550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87548,2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4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промышленности и инвестиционной </w:t>
            </w:r>
            <w:r>
              <w:lastRenderedPageBreak/>
              <w:t>политики Республики Тыва на 2022 - 2025 годы"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34 0 00 00000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194506,2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Субсидии на содержание некоммерческих организаций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34 0 00 60090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6237,7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развитие промышленных парков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34 0 00 60100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реализацию нового инвестиционного проекта "Строительство завода полного цикла производства транспортной универсальной платформы "Пластун" в г. Кызыле"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34 0 00 6020Н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50788,0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Государственная поддержка промышленности и инвестиционной политики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34 0 00 65100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6023,6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proofErr w:type="gramStart"/>
            <w:r>
              <w:t>Субсидии субъектам деятельности в сфере промышленности на возмещение части фактически понесенных затрат, связанных с арендой, приобретением, ремонтом, строительством производственных и (или) офисных помещений (площадей), зданий, строений, сооружений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34 0 00 65200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298,4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34 0 00 R5932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19705,1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34 0 00 R5933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11480,8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Финансовое обеспечение создания (капитализации) и (или) деятельности (</w:t>
            </w:r>
            <w:proofErr w:type="spellStart"/>
            <w:r>
              <w:t>докапитализации</w:t>
            </w:r>
            <w:proofErr w:type="spellEnd"/>
            <w:r>
              <w:t xml:space="preserve">) регионального фонда развития промышленности, созданного в организационно-правовой форме, предусмотренной </w:t>
            </w:r>
            <w:hyperlink r:id="rId147">
              <w:r>
                <w:rPr>
                  <w:color w:val="0000FF"/>
                </w:rPr>
                <w:t>частью 1 статьи 11</w:t>
              </w:r>
            </w:hyperlink>
            <w:r>
              <w:t xml:space="preserve"> Федерального закона от 31 декабря 2014 г. N 488-ФЗ "О промышленной политике Российской Федерации"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34 0 00 R5934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79814,1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Государственная поддержка на реализацию дополнительных мероприятий по финансовому </w:t>
            </w:r>
            <w:r>
              <w:lastRenderedPageBreak/>
              <w:t>обеспечению деятельности (</w:t>
            </w:r>
            <w:proofErr w:type="spellStart"/>
            <w:r>
              <w:t>докапитализации</w:t>
            </w:r>
            <w:proofErr w:type="spellEnd"/>
            <w:r>
              <w:t>) региональных фондов развития промышленности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lastRenderedPageBreak/>
              <w:t>34 0 00 RП030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10158,5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outlineLvl w:val="2"/>
            </w:pPr>
            <w:r>
              <w:lastRenderedPageBreak/>
              <w:t xml:space="preserve">Государственная </w:t>
            </w:r>
            <w:hyperlink r:id="rId14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малого и среднего предпринимательства в Республике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35 0 00 00000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197222,5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4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малого и среднего предпринимательства"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35 1 00 00000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16120,6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35 1 01 00000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16120,6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Субсидирование части затрат субъектов малого и среднего предпринимательства, связанных с приобретением оборудования, в целях создания и (или) развития либо модернизации производства товаров (работ, услуг)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35 1 01 65210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6523,2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Субсидирование мероприятий, связанных с поддержкой социального предпринимательства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35 1 01 65240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на оказание антикризисной поддержки субъектам малого и среднего предпринимательства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35 1 01 65280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2638,9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Субсидии субъектам малого и среднего предпринимательства в целях повышения устойчивости экономики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35 1 01 65400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5958,5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5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национального проекта "Малое и среднее предпринимательство и поддержка индивидуальной предпринимательской инициативы" на территории Республики Тыва на 2022 - 2024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35 2 00 00000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178101,9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t>самозанятыми</w:t>
            </w:r>
            <w:proofErr w:type="spellEnd"/>
            <w:r>
              <w:t xml:space="preserve"> гражданами"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2 I2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3668,7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2 I2 55270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3668,7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lastRenderedPageBreak/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2 I4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9659,9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2 I4 55270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6051,3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2 I4 55270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3608,6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2 I5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164773,3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2 I5 55270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164773,3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hyperlink r:id="rId15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национального проекта "Производительность труда" на территории Республики Тыва"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35 3 00 00000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3 L2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Государственная поддержка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35 3 L2 52960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0C16B9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  <w:r>
              <w:t>Непрограммные расходы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16B9" w:rsidRDefault="000C16B9" w:rsidP="00F47EDC">
            <w:pPr>
              <w:pStyle w:val="ConsPlusNormal"/>
              <w:jc w:val="center"/>
            </w:pPr>
            <w:r>
              <w:t>4260302,7</w:t>
            </w:r>
          </w:p>
        </w:tc>
      </w:tr>
    </w:tbl>
    <w:p w:rsidR="00EF44DC" w:rsidRDefault="00EF44DC">
      <w:bookmarkStart w:id="1" w:name="_GoBack"/>
      <w:bookmarkEnd w:id="1"/>
    </w:p>
    <w:sectPr w:rsidR="00EF44DC" w:rsidSect="00815128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79"/>
    <w:rsid w:val="000C16B9"/>
    <w:rsid w:val="00815128"/>
    <w:rsid w:val="00A25979"/>
    <w:rsid w:val="00EF44DC"/>
    <w:rsid w:val="00F2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16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1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16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1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16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16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16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16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1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16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16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16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16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16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9396087DD8BA945A7577F62F83B3D5DE41C615A2332FDA6C8223BF779DFB75AE31DEDFBDF203ED1A394DABE3E0B9553F5479D3F5E4526D431A3BEoAh5C" TargetMode="External"/><Relationship Id="rId117" Type="http://schemas.openxmlformats.org/officeDocument/2006/relationships/hyperlink" Target="consultantplus://offline/ref=E9396087DD8BA945A7577F62F83B3D5DE41C615A233CFDADC9223BF779DFB75AE31DEDFBDF203ED3A296D7BA3E0B9553F5479D3F5E4526D431A3BEoAh5C" TargetMode="External"/><Relationship Id="rId21" Type="http://schemas.openxmlformats.org/officeDocument/2006/relationships/hyperlink" Target="consultantplus://offline/ref=E9396087DD8BA945A7577F62F83B3D5DE41C615A2333F6ABCE223BF779DFB75AE31DEDFBDF203ED1AB96D2BA3E0B9553F5479D3F5E4526D431A3BEoAh5C" TargetMode="External"/><Relationship Id="rId42" Type="http://schemas.openxmlformats.org/officeDocument/2006/relationships/hyperlink" Target="consultantplus://offline/ref=E9396087DD8BA945A7577F62F83B3D5DE41C615A2332FCAFC5223BF779DFB75AE31DEDFBDF203ED0AF92D1BB3E0B9553F5479D3F5E4526D431A3BEoAh5C" TargetMode="External"/><Relationship Id="rId47" Type="http://schemas.openxmlformats.org/officeDocument/2006/relationships/hyperlink" Target="consultantplus://offline/ref=E9396087DD8BA945A7577F62F83B3D5DE41C615A2332F0A9CB223BF779DFB75AE31DEDFBDF203ED1AA97DBB93E0B9553F5479D3F5E4526D431A3BEoAh5C" TargetMode="External"/><Relationship Id="rId63" Type="http://schemas.openxmlformats.org/officeDocument/2006/relationships/hyperlink" Target="consultantplus://offline/ref=E9396087DD8BA945A7577F62F83B3D5DE41C615A2332FDA6C9223BF779DFB75AE31DEDFBDF203ED1AF93D2B03E0B9553F5479D3F5E4526D431A3BEoAh5C" TargetMode="External"/><Relationship Id="rId68" Type="http://schemas.openxmlformats.org/officeDocument/2006/relationships/hyperlink" Target="consultantplus://offline/ref=E9396087DD8BA945A7577F62F83B3D5DE41C615A2333F0A8CF223BF779DFB75AE31DEDFBDF203ED1AB96D1BA3E0B9553F5479D3F5E4526D431A3BEoAh5C" TargetMode="External"/><Relationship Id="rId84" Type="http://schemas.openxmlformats.org/officeDocument/2006/relationships/hyperlink" Target="consultantplus://offline/ref=E9396087DD8BA945A757616FEE576753E4153B54213BFEF8907D60AA2ED6BD0DA452B4BA90796E95FE9BD3BB2B5FCC09A24A9Fo3hFC" TargetMode="External"/><Relationship Id="rId89" Type="http://schemas.openxmlformats.org/officeDocument/2006/relationships/hyperlink" Target="consultantplus://offline/ref=E9396087DD8BA945A7577F62F83B3D5DE41C615A2333F1A7CC223BF779DFB75AE31DEDFBDF203ED1AB9EDBBA3E0B9553F5479D3F5E4526D431A3BEoAh5C" TargetMode="External"/><Relationship Id="rId112" Type="http://schemas.openxmlformats.org/officeDocument/2006/relationships/hyperlink" Target="consultantplus://offline/ref=E9396087DD8BA945A7577F62F83B3D5DE41C615A233DF0ACC8223BF779DFB75AE31DEDFBDF203ED3A293D5BC3E0B9553F5479D3F5E4526D431A3BEoAh5C" TargetMode="External"/><Relationship Id="rId133" Type="http://schemas.openxmlformats.org/officeDocument/2006/relationships/hyperlink" Target="consultantplus://offline/ref=898848D1DA54765D590A437ACB850D217B4FBCB947017E230D9AF9F850C91FB924C650C1A4B36D140E8B9B4176216DBFC48374D4524FE55FA0E55Dp2h0C" TargetMode="External"/><Relationship Id="rId138" Type="http://schemas.openxmlformats.org/officeDocument/2006/relationships/hyperlink" Target="consultantplus://offline/ref=898848D1DA54765D590A437ACB850D217B4FBCB947017E23059AF9F850C91FB924C650C1A4B36D140E8C9B4E76216DBFC48374D4524FE55FA0E55Dp2h0C" TargetMode="External"/><Relationship Id="rId16" Type="http://schemas.openxmlformats.org/officeDocument/2006/relationships/hyperlink" Target="consultantplus://offline/ref=E9396087DD8BA945A7577F62F83B3D5DE41C615A2333F0A8CF223BF779DFB75AE31DEDFBDF203ED1A39ED4BF3E0B9553F5479D3F5E4526D431A3BEoAh5C" TargetMode="External"/><Relationship Id="rId107" Type="http://schemas.openxmlformats.org/officeDocument/2006/relationships/hyperlink" Target="consultantplus://offline/ref=E9396087DD8BA945A7577F62F83B3D5DE41C615A233DF6ADC9223BF779DFB75AE31DEDFBDF203ED1AB96D3B13E0B9553F5479D3F5E4526D431A3BEoAh5C" TargetMode="External"/><Relationship Id="rId11" Type="http://schemas.openxmlformats.org/officeDocument/2006/relationships/hyperlink" Target="consultantplus://offline/ref=E9396087DD8BA945A7577F62F83B3D5DE41C615A2333FCADCF223BF779DFB75AE31DEDFBDF203ED1AB97D7B13E0B9553F5479D3F5E4526D431A3BEoAh5C" TargetMode="External"/><Relationship Id="rId32" Type="http://schemas.openxmlformats.org/officeDocument/2006/relationships/hyperlink" Target="consultantplus://offline/ref=E9396087DD8BA945A757616FEE576753E4153D572332FEF8907D60AA2ED6BD0DB652ECB59B2E21D1A388D1B837o5hCC" TargetMode="External"/><Relationship Id="rId37" Type="http://schemas.openxmlformats.org/officeDocument/2006/relationships/hyperlink" Target="consultantplus://offline/ref=E9396087DD8BA945A757616FEE576753E4153D572332FEF8907D60AA2ED6BD0DB652ECB59B2E21D1A388D1B837o5hCC" TargetMode="External"/><Relationship Id="rId53" Type="http://schemas.openxmlformats.org/officeDocument/2006/relationships/hyperlink" Target="consultantplus://offline/ref=E9396087DD8BA945A7577F62F83B3D5DE41C615A2332FCAAC5223BF779DFB75AE31DEDFBDF203ED1AE95DABC3E0B9553F5479D3F5E4526D431A3BEoAh5C" TargetMode="External"/><Relationship Id="rId58" Type="http://schemas.openxmlformats.org/officeDocument/2006/relationships/hyperlink" Target="consultantplus://offline/ref=E9396087DD8BA945A7577F62F83B3D5DE41C615A2332FCAAC5223BF779DFB75AE31DEDFBDF203ED1AD95D1BC3E0B9553F5479D3F5E4526D431A3BEoAh5C" TargetMode="External"/><Relationship Id="rId74" Type="http://schemas.openxmlformats.org/officeDocument/2006/relationships/hyperlink" Target="consultantplus://offline/ref=E9396087DD8BA945A7577F62F83B3D5DE41C615A2333F0A8CF223BF779DFB75AE31DEDFBDF203ED1A39ED5B13E0B9553F5479D3F5E4526D431A3BEoAh5C" TargetMode="External"/><Relationship Id="rId79" Type="http://schemas.openxmlformats.org/officeDocument/2006/relationships/hyperlink" Target="consultantplus://offline/ref=E9396087DD8BA945A7577F62F83B3D5DE41C615A2333F0A8CF223BF779DFB75AE31DEDFBDF203ED1A39ED5BB3E0B9553F5479D3F5E4526D431A3BEoAh5C" TargetMode="External"/><Relationship Id="rId102" Type="http://schemas.openxmlformats.org/officeDocument/2006/relationships/hyperlink" Target="consultantplus://offline/ref=E9396087DD8BA945A7577F62F83B3D5DE41C615A2333F6ADCC223BF779DFB75AE31DEDFBDF203ED1AF94D5B93E0B9553F5479D3F5E4526D431A3BEoAh5C" TargetMode="External"/><Relationship Id="rId123" Type="http://schemas.openxmlformats.org/officeDocument/2006/relationships/hyperlink" Target="consultantplus://offline/ref=898848D1DA54765D590A437ACB850D217B4FBCB9470F7E27019AF9F850C91FB924C650C1A4B36D170E889A4376216DBFC48374D4524FE55FA0E55Dp2h0C" TargetMode="External"/><Relationship Id="rId128" Type="http://schemas.openxmlformats.org/officeDocument/2006/relationships/hyperlink" Target="consultantplus://offline/ref=898848D1DA54765D590A437ACB850D217B4FBCB947007526039AF9F850C91FB924C650C1A4B36D140E8A9A4776216DBFC48374D4524FE55FA0E55Dp2h0C" TargetMode="External"/><Relationship Id="rId144" Type="http://schemas.openxmlformats.org/officeDocument/2006/relationships/hyperlink" Target="consultantplus://offline/ref=898848D1DA54765D590A437ACB850D217B4FBCB9470072230C9AF9F850C91FB924C650C1A4B36D11078C9B4176216DBFC48374D4524FE55FA0E55Dp2h0C" TargetMode="External"/><Relationship Id="rId149" Type="http://schemas.openxmlformats.org/officeDocument/2006/relationships/hyperlink" Target="consultantplus://offline/ref=898848D1DA54765D590A437ACB850D217B4FBCB94009762C009AF9F850C91FB924C650C1A4B36D140C8B9E4E76216DBFC48374D4524FE55FA0E55Dp2h0C" TargetMode="External"/><Relationship Id="rId5" Type="http://schemas.openxmlformats.org/officeDocument/2006/relationships/hyperlink" Target="consultantplus://offline/ref=E9396087DD8BA945A7577F62F83B3D5DE41C615A2332F2A6CF223BF779DFB75AE31DEDFBDF203ED4AE9EDABF3E0B9553F5479D3F5E4526D431A3BEoAh5C" TargetMode="External"/><Relationship Id="rId90" Type="http://schemas.openxmlformats.org/officeDocument/2006/relationships/hyperlink" Target="consultantplus://offline/ref=E9396087DD8BA945A7577F62F83B3D5DE41C615A2333F1A7CC223BF779DFB75AE31DEDFBDF203ED3AA93DAB93E0B9553F5479D3F5E4526D431A3BEoAh5C" TargetMode="External"/><Relationship Id="rId95" Type="http://schemas.openxmlformats.org/officeDocument/2006/relationships/hyperlink" Target="consultantplus://offline/ref=E9396087DD8BA945A757616FEE576753E315375F253EFEF8907D60AA2ED6BD0DB652ECB59B2E21D1A388D1B837o5hCC" TargetMode="External"/><Relationship Id="rId22" Type="http://schemas.openxmlformats.org/officeDocument/2006/relationships/hyperlink" Target="consultantplus://offline/ref=E9396087DD8BA945A7577F62F83B3D5DE41C615A2332FDA6C8223BF779DFB75AE31DEDFBDF203ED1A396D5B93E0B9553F5479D3F5E4526D431A3BEoAh5C" TargetMode="External"/><Relationship Id="rId27" Type="http://schemas.openxmlformats.org/officeDocument/2006/relationships/hyperlink" Target="consultantplus://offline/ref=E9396087DD8BA945A7577F62F83B3D5DE41C615A2332FDA6C8223BF779DFB75AE31DEDFBDF203ED0AB91D7BC3E0B9553F5479D3F5E4526D431A3BEoAh5C" TargetMode="External"/><Relationship Id="rId43" Type="http://schemas.openxmlformats.org/officeDocument/2006/relationships/hyperlink" Target="consultantplus://offline/ref=E9396087DD8BA945A7577F62F83B3D5DE41C615A2332FCAFC5223BF779DFB75AE31DEDFBDF203ED0AF93D0BA3E0B9553F5479D3F5E4526D431A3BEoAh5C" TargetMode="External"/><Relationship Id="rId48" Type="http://schemas.openxmlformats.org/officeDocument/2006/relationships/hyperlink" Target="consultantplus://offline/ref=E9396087DD8BA945A7577F62F83B3D5DE41C615A2332F0A9CB223BF779DFB75AE31DEDFBDF203ED1AA95D0BB3E0B9553F5479D3F5E4526D431A3BEoAh5C" TargetMode="External"/><Relationship Id="rId64" Type="http://schemas.openxmlformats.org/officeDocument/2006/relationships/hyperlink" Target="consultantplus://offline/ref=E9396087DD8BA945A7577F62F83B3D5DE41C615A2332FDA6C9223BF779DFB75AE31DEDFBDF203ED1AF90D4B83E0B9553F5479D3F5E4526D431A3BEoAh5C" TargetMode="External"/><Relationship Id="rId69" Type="http://schemas.openxmlformats.org/officeDocument/2006/relationships/hyperlink" Target="consultantplus://offline/ref=E9396087DD8BA945A7577F62F83B3D5DE41C615A2333F0A8CF223BF779DFB75AE31DEDFBDF203ED1AB97D2BF3E0B9553F5479D3F5E4526D431A3BEoAh5C" TargetMode="External"/><Relationship Id="rId113" Type="http://schemas.openxmlformats.org/officeDocument/2006/relationships/hyperlink" Target="consultantplus://offline/ref=E9396087DD8BA945A7577F62F83B3D5DE41C615A233DF0ACC8223BF779DFB75AE31DEDFBDF203ED3A290DBBA3E0B9553F5479D3F5E4526D431A3BEoAh5C" TargetMode="External"/><Relationship Id="rId118" Type="http://schemas.openxmlformats.org/officeDocument/2006/relationships/hyperlink" Target="consultantplus://offline/ref=E9396087DD8BA945A7577F62F83B3D5DE41C615A233CFDADC9223BF779DFB75AE31DEDFBDF203ED1A395D4B93E0B9553F5479D3F5E4526D431A3BEoAh5C" TargetMode="External"/><Relationship Id="rId134" Type="http://schemas.openxmlformats.org/officeDocument/2006/relationships/hyperlink" Target="consultantplus://offline/ref=898848D1DA54765D590A437ACB850D217B4FBCB94700712D059AF9F850C91FB924C650C1A4B36D140E889E4076216DBFC48374D4524FE55FA0E55Dp2h0C" TargetMode="External"/><Relationship Id="rId139" Type="http://schemas.openxmlformats.org/officeDocument/2006/relationships/hyperlink" Target="consultantplus://offline/ref=898848D1DA54765D590A437ACB850D217B4FBCB947007F21049AF9F850C91FB924C650C1A4B36D140E889E4E76216DBFC48374D4524FE55FA0E55Dp2h0C" TargetMode="External"/><Relationship Id="rId80" Type="http://schemas.openxmlformats.org/officeDocument/2006/relationships/hyperlink" Target="consultantplus://offline/ref=E9396087DD8BA945A7577F62F83B3D5DE41C615A2333F0A8CF223BF779DFB75AE31DEDFBDF203ED1A39ED5BB3E0B9553F5479D3F5E4526D431A3BEoAh5C" TargetMode="External"/><Relationship Id="rId85" Type="http://schemas.openxmlformats.org/officeDocument/2006/relationships/hyperlink" Target="consultantplus://offline/ref=E9396087DD8BA945A757616FEE576753E4153B54213BFEF8907D60AA2ED6BD0DA452B4BA90796E95FE9BD3BB2B5FCC09A24A9Fo3hFC" TargetMode="External"/><Relationship Id="rId150" Type="http://schemas.openxmlformats.org/officeDocument/2006/relationships/hyperlink" Target="consultantplus://offline/ref=898848D1DA54765D590A437ACB850D217B4FBCB94009762C009AF9F850C91FB924C650C1A4B36D140C8B9D4776216DBFC48374D4524FE55FA0E55Dp2h0C" TargetMode="External"/><Relationship Id="rId12" Type="http://schemas.openxmlformats.org/officeDocument/2006/relationships/hyperlink" Target="consultantplus://offline/ref=E9396087DD8BA945A7577F62F83B3D5DE41C615A2333FCADCF223BF779DFB75AE31DEDFBDF203ED1AB96D2B93E0B9553F5479D3F5E4526D431A3BEoAh5C" TargetMode="External"/><Relationship Id="rId17" Type="http://schemas.openxmlformats.org/officeDocument/2006/relationships/hyperlink" Target="consultantplus://offline/ref=E9396087DD8BA945A7577F62F83B3D5DE41C615A2333F2A7CC223BF779DFB75AE31DEDFBDF203ED1AB9FD2B03E0B9553F5479D3F5E4526D431A3BEoAh5C" TargetMode="External"/><Relationship Id="rId25" Type="http://schemas.openxmlformats.org/officeDocument/2006/relationships/hyperlink" Target="consultantplus://offline/ref=E9396087DD8BA945A7577F62F83B3D5DE41C615A2332FDA6C8223BF779DFB75AE31DEDFBDF203ED1AD90D3B13E0B9553F5479D3F5E4526D431A3BEoAh5C" TargetMode="External"/><Relationship Id="rId33" Type="http://schemas.openxmlformats.org/officeDocument/2006/relationships/hyperlink" Target="consultantplus://offline/ref=E9396087DD8BA945A757616FEE576753E4153D572332FEF8907D60AA2ED6BD0DB652ECB59B2E21D1A388D1B837o5hCC" TargetMode="External"/><Relationship Id="rId38" Type="http://schemas.openxmlformats.org/officeDocument/2006/relationships/hyperlink" Target="consultantplus://offline/ref=E9396087DD8BA945A7577F62F83B3D5DE41C615A2333F4ADC4223BF779DFB75AE31DEDFBDF203ED1AB9FD0BF3E0B9553F5479D3F5E4526D431A3BEoAh5C" TargetMode="External"/><Relationship Id="rId46" Type="http://schemas.openxmlformats.org/officeDocument/2006/relationships/hyperlink" Target="consultantplus://offline/ref=E9396087DD8BA945A7577F62F83B3D5DE41C615A2332F0A9CB223BF779DFB75AE31DEDFBDF203ED1AB91D0BA3E0B9553F5479D3F5E4526D431A3BEoAh5C" TargetMode="External"/><Relationship Id="rId59" Type="http://schemas.openxmlformats.org/officeDocument/2006/relationships/hyperlink" Target="consultantplus://offline/ref=E9396087DD8BA945A7577F62F83B3D5DE41C615A2332FCAAC5223BF779DFB75AE31DEDFBDF203ED1AD92D7B83E0B9553F5479D3F5E4526D431A3BEoAh5C" TargetMode="External"/><Relationship Id="rId67" Type="http://schemas.openxmlformats.org/officeDocument/2006/relationships/hyperlink" Target="consultantplus://offline/ref=E9396087DD8BA945A7577F62F83B3D5DE41C615A2332FDA6C9223BF779DFB75AE31DEDFBDF203ED1AF91D3BD3E0B9553F5479D3F5E4526D431A3BEoAh5C" TargetMode="External"/><Relationship Id="rId103" Type="http://schemas.openxmlformats.org/officeDocument/2006/relationships/hyperlink" Target="consultantplus://offline/ref=E9396087DD8BA945A7577F62F83B3D5DE41C615A243AF7ABC9223BF779DFB75AE31DEDFBDF203ED1AB96D2B83E0B9553F5479D3F5E4526D431A3BEoAh5C" TargetMode="External"/><Relationship Id="rId108" Type="http://schemas.openxmlformats.org/officeDocument/2006/relationships/hyperlink" Target="consultantplus://offline/ref=E9396087DD8BA945A7577F62F83B3D5DE41C615A233DF6ADC9223BF779DFB75AE31DEDFBDF203ED1AB94D1BB3E0B9553F5479D3F5E4526D431A3BEoAh5C" TargetMode="External"/><Relationship Id="rId116" Type="http://schemas.openxmlformats.org/officeDocument/2006/relationships/hyperlink" Target="consultantplus://offline/ref=E9396087DD8BA945A7577F62F83B3D5DE41C615A233DF0ACC8223BF779DFB75AE31DEDFBDF203ED3A29FD2BA3E0B9553F5479D3F5E4526D431A3BEoAh5C" TargetMode="External"/><Relationship Id="rId124" Type="http://schemas.openxmlformats.org/officeDocument/2006/relationships/hyperlink" Target="consultantplus://offline/ref=898848D1DA54765D590A437ACB850D217B4FBCB9470F7E27019AF9F850C91FB924C650C1A4B36D17068D9F4676216DBFC48374D4524FE55FA0E55Dp2h0C" TargetMode="External"/><Relationship Id="rId129" Type="http://schemas.openxmlformats.org/officeDocument/2006/relationships/hyperlink" Target="consultantplus://offline/ref=898848D1DA54765D590A437ACB850D217B4FBCB9470174200D9AF9F850C91FB924C650C1A4B36D140E889E4676216DBFC48374D4524FE55FA0E55Dp2h0C" TargetMode="External"/><Relationship Id="rId137" Type="http://schemas.openxmlformats.org/officeDocument/2006/relationships/hyperlink" Target="consultantplus://offline/ref=898848D1DA54765D590A437ACB850D217B4FBCB947007322059AF9F850C91FB924C650C1A4B36D140E889E4176216DBFC48374D4524FE55FA0E55Dp2h0C" TargetMode="External"/><Relationship Id="rId20" Type="http://schemas.openxmlformats.org/officeDocument/2006/relationships/hyperlink" Target="consultantplus://offline/ref=E9396087DD8BA945A7577F62F83B3D5DE41C615A233DF7ACCD223BF779DFB75AE31DEDE9DF7832D1A888D3B02B5DC415oAh3C" TargetMode="External"/><Relationship Id="rId41" Type="http://schemas.openxmlformats.org/officeDocument/2006/relationships/hyperlink" Target="consultantplus://offline/ref=E9396087DD8BA945A7577F62F83B3D5DE41C615A2332FCAFC5223BF779DFB75AE31DEDFBDF203ED0AF97D0BA3E0B9553F5479D3F5E4526D431A3BEoAh5C" TargetMode="External"/><Relationship Id="rId54" Type="http://schemas.openxmlformats.org/officeDocument/2006/relationships/hyperlink" Target="consultantplus://offline/ref=E9396087DD8BA945A7577F62F83B3D5DE41C615A233DF6ABC9223BF779DFB75AE31DEDFBDF203ED1AB97D4B13E0B9553F5479D3F5E4526D431A3BEoAh5C" TargetMode="External"/><Relationship Id="rId62" Type="http://schemas.openxmlformats.org/officeDocument/2006/relationships/hyperlink" Target="consultantplus://offline/ref=E9396087DD8BA945A7577F62F83B3D5DE41C615A2332FCAAC5223BF779DFB75AE31DEDFBDF203ED1AD91D4BB3E0B9553F5479D3F5E4526D431A3BEoAh5C" TargetMode="External"/><Relationship Id="rId70" Type="http://schemas.openxmlformats.org/officeDocument/2006/relationships/hyperlink" Target="consultantplus://offline/ref=E9396087DD8BA945A757616FEE576753E31F3656203EFEF8907D60AA2ED6BD0DB652ECB59B2E21D1A388D1B837o5hCC" TargetMode="External"/><Relationship Id="rId75" Type="http://schemas.openxmlformats.org/officeDocument/2006/relationships/hyperlink" Target="consultantplus://offline/ref=E9396087DD8BA945A7577F62F83B3D5DE41C615A2333F0A8CF223BF779DFB75AE31DEDFBDF203ED1A39ED4BF3E0B9553F5479D3F5E4526D431A3BEoAh5C" TargetMode="External"/><Relationship Id="rId83" Type="http://schemas.openxmlformats.org/officeDocument/2006/relationships/hyperlink" Target="consultantplus://offline/ref=E9396087DD8BA945A757616FEE576753E4153B54213BFEF8907D60AA2ED6BD0DA452B4BA90796E95FE9BD3BB2B5FCC09A24A9Fo3hFC" TargetMode="External"/><Relationship Id="rId88" Type="http://schemas.openxmlformats.org/officeDocument/2006/relationships/hyperlink" Target="consultantplus://offline/ref=E9396087DD8BA945A7577F62F83B3D5DE41C615A2333F1A7CC223BF779DFB75AE31DEDFBDF203ED1AB91DBBA3E0B9553F5479D3F5E4526D431A3BEoAh5C" TargetMode="External"/><Relationship Id="rId91" Type="http://schemas.openxmlformats.org/officeDocument/2006/relationships/hyperlink" Target="consultantplus://offline/ref=E9396087DD8BA945A7577F62F83B3D5DE41C615A2333F1A7CC223BF779DFB75AE31DEDFBDF203ED1AA96DABC3E0B9553F5479D3F5E4526D431A3BEoAh5C" TargetMode="External"/><Relationship Id="rId96" Type="http://schemas.openxmlformats.org/officeDocument/2006/relationships/hyperlink" Target="consultantplus://offline/ref=E9396087DD8BA945A7577F62F83B3D5DE41C615A2332F0A9C4223BF779DFB75AE31DEDFBDF203ED1AB94DAB13E0B9553F5479D3F5E4526D431A3BEoAh5C" TargetMode="External"/><Relationship Id="rId111" Type="http://schemas.openxmlformats.org/officeDocument/2006/relationships/hyperlink" Target="consultantplus://offline/ref=E9396087DD8BA945A7577F62F83B3D5DE41C615A233DF6ADC9223BF779DFB75AE31DEDFBDF203ED1AA97DBB03E0B9553F5479D3F5E4526D431A3BEoAh5C" TargetMode="External"/><Relationship Id="rId132" Type="http://schemas.openxmlformats.org/officeDocument/2006/relationships/hyperlink" Target="consultantplus://offline/ref=898848D1DA54765D590A437ACB850D217B4FBCB947017E230D9AF9F850C91FB924C650C1A4B36D140E889E4776216DBFC48374D4524FE55FA0E55Dp2h0C" TargetMode="External"/><Relationship Id="rId140" Type="http://schemas.openxmlformats.org/officeDocument/2006/relationships/hyperlink" Target="consultantplus://offline/ref=898848D1DA54765D590A437ACB850D217B4FBCB947007E23009AF9F850C91FB924C650C1A4B36F1F5AD9DB1370753FE591866AD54C4DpEhEC" TargetMode="External"/><Relationship Id="rId145" Type="http://schemas.openxmlformats.org/officeDocument/2006/relationships/hyperlink" Target="consultantplus://offline/ref=898848D1DA54765D590A437ACB850D217B4FBCB94701732D039AF9F850C91FB924C650C1A4B36D140F819E4276216DBFC48374D4524FE55FA0E55Dp2h0C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396087DD8BA945A7577F62F83B3D5DE41C615A2333F2A7CC223BF779DFB75AE31DEDFBDF203ED1AB96D2B93E0B9553F5479D3F5E4526D431A3BEoAh5C" TargetMode="External"/><Relationship Id="rId15" Type="http://schemas.openxmlformats.org/officeDocument/2006/relationships/hyperlink" Target="consultantplus://offline/ref=E9396087DD8BA945A7577F62F83B3D5DE41C615A2333F2A7CC223BF779DFB75AE31DEDFBDF203ED1AB93DABD3E0B9553F5479D3F5E4526D431A3BEoAh5C" TargetMode="External"/><Relationship Id="rId23" Type="http://schemas.openxmlformats.org/officeDocument/2006/relationships/hyperlink" Target="consultantplus://offline/ref=E9396087DD8BA945A7577F62F83B3D5DE41C615A2332FDA6C8223BF779DFB75AE31DEDFBDF203ED1AD93D6BD3E0B9553F5479D3F5E4526D431A3BEoAh5C" TargetMode="External"/><Relationship Id="rId28" Type="http://schemas.openxmlformats.org/officeDocument/2006/relationships/hyperlink" Target="consultantplus://offline/ref=E9396087DD8BA945A7577F62F83B3D5DE41C615A2333F4ADC4223BF779DFB75AE31DEDFBDF203ED1A394D4BF3E0B9553F5479D3F5E4526D431A3BEoAh5C" TargetMode="External"/><Relationship Id="rId36" Type="http://schemas.openxmlformats.org/officeDocument/2006/relationships/hyperlink" Target="consultantplus://offline/ref=E9396087DD8BA945A757616FEE576753E4153D572332FEF8907D60AA2ED6BD0DB652ECB59B2E21D1A388D1B837o5hCC" TargetMode="External"/><Relationship Id="rId49" Type="http://schemas.openxmlformats.org/officeDocument/2006/relationships/hyperlink" Target="consultantplus://offline/ref=E9396087DD8BA945A7577F62F83B3D5DE41C615A2332FCAAC5223BF779DFB75AE31DEDFBDF203BDAFFC797ED385FC709A042833E4047o2hDC" TargetMode="External"/><Relationship Id="rId57" Type="http://schemas.openxmlformats.org/officeDocument/2006/relationships/hyperlink" Target="consultantplus://offline/ref=E9396087DD8BA945A7577F62F83B3D5DE41C615A2332FCAAC5223BF779DFB75AE31DEDFBDF203ED1AE9FDAB83E0B9553F5479D3F5E4526D431A3BEoAh5C" TargetMode="External"/><Relationship Id="rId106" Type="http://schemas.openxmlformats.org/officeDocument/2006/relationships/hyperlink" Target="consultantplus://offline/ref=E9396087DD8BA945A7577F62F83B3D5DE41C615A233DF6ADC8223BF779DFB75AE31DEDFBDF203ED1AB94D4B93E0B9553F5479D3F5E4526D431A3BEoAh5C" TargetMode="External"/><Relationship Id="rId114" Type="http://schemas.openxmlformats.org/officeDocument/2006/relationships/hyperlink" Target="consultantplus://offline/ref=E9396087DD8BA945A757616FEE576753E3163654203FFEF8907D60AA2ED6BD0DB652ECB59B2E21D1A388D1B837o5hCC" TargetMode="External"/><Relationship Id="rId119" Type="http://schemas.openxmlformats.org/officeDocument/2006/relationships/hyperlink" Target="consultantplus://offline/ref=898848D1DA54765D590A437ACB850D217B4FBCB9470F7E27019AF9F850C91FB924C650C1A4B36D140F899A4076216DBFC48374D4524FE55FA0E55Dp2h0C" TargetMode="External"/><Relationship Id="rId127" Type="http://schemas.openxmlformats.org/officeDocument/2006/relationships/hyperlink" Target="consultantplus://offline/ref=898848D1DA54765D590A437ACB850D217B4FBCB947007526039AF9F850C91FB924C650C1A4B36D140F8E9E4276216DBFC48374D4524FE55FA0E55Dp2h0C" TargetMode="External"/><Relationship Id="rId10" Type="http://schemas.openxmlformats.org/officeDocument/2006/relationships/hyperlink" Target="consultantplus://offline/ref=E9396087DD8BA945A7577F62F83B3D5DE41C615A2333FCADCF223BF779DFB75AE31DEDFBDF203ED1AB97D7B13E0B9553F5479D3F5E4526D431A3BEoAh5C" TargetMode="External"/><Relationship Id="rId31" Type="http://schemas.openxmlformats.org/officeDocument/2006/relationships/hyperlink" Target="consultantplus://offline/ref=E9396087DD8BA945A7577F62F83B3D5DE41C615A2333F4ADC4223BF779DFB75AE31DEDFBDF203ED1A39FD2BC3E0B9553F5479D3F5E4526D431A3BEoAh5C" TargetMode="External"/><Relationship Id="rId44" Type="http://schemas.openxmlformats.org/officeDocument/2006/relationships/hyperlink" Target="consultantplus://offline/ref=E9396087DD8BA945A7577F62F83B3D5DE41C615A2332F0A9CB223BF779DFB75AE31DEDFBDF203ED1AB96D7B83E0B9553F5479D3F5E4526D431A3BEoAh5C" TargetMode="External"/><Relationship Id="rId52" Type="http://schemas.openxmlformats.org/officeDocument/2006/relationships/hyperlink" Target="consultantplus://offline/ref=E9396087DD8BA945A7577F62F83B3D5DE41C615A233DF6ABC9223BF779DFB75AE31DEDFBDF203ED1AB97D4B13E0B9553F5479D3F5E4526D431A3BEoAh5C" TargetMode="External"/><Relationship Id="rId60" Type="http://schemas.openxmlformats.org/officeDocument/2006/relationships/hyperlink" Target="consultantplus://offline/ref=E9396087DD8BA945A7577F62F83B3D5DE41C615A2332FCAAC5223BF779DFB75AE31DEDFBDF203ED1AD93D7BF3E0B9553F5479D3F5E4526D431A3BEoAh5C" TargetMode="External"/><Relationship Id="rId65" Type="http://schemas.openxmlformats.org/officeDocument/2006/relationships/hyperlink" Target="consultantplus://offline/ref=E9396087DD8BA945A7577F62F83B3D5DE41C615A2332FDA6C9223BF779DFB75AE31DEDFBDF203ED1AF90DBB83E0B9553F5479D3F5E4526D431A3BEoAh5C" TargetMode="External"/><Relationship Id="rId73" Type="http://schemas.openxmlformats.org/officeDocument/2006/relationships/hyperlink" Target="consultantplus://offline/ref=E9396087DD8BA945A7577F62F83B3D5DE41C615A2333F0A8CF223BF779DFB75AE31DEDFBDF203ED1A39ED5BF3E0B9553F5479D3F5E4526D431A3BEoAh5C" TargetMode="External"/><Relationship Id="rId78" Type="http://schemas.openxmlformats.org/officeDocument/2006/relationships/hyperlink" Target="consultantplus://offline/ref=E9396087DD8BA945A7577F62F83B3D5DE41C615A2333F0A8CF223BF779DFB75AE31DEDFBDF203ED1AB97D1BA3E0B9553F5479D3F5E4526D431A3BEoAh5C" TargetMode="External"/><Relationship Id="rId81" Type="http://schemas.openxmlformats.org/officeDocument/2006/relationships/hyperlink" Target="consultantplus://offline/ref=E9396087DD8BA945A7577F62F83B3D5DE41C615A2333F0A8CF223BF779DFB75AE31DEDFBDF203ED1AB97D1B03E0B9553F5479D3F5E4526D431A3BEoAh5C" TargetMode="External"/><Relationship Id="rId86" Type="http://schemas.openxmlformats.org/officeDocument/2006/relationships/hyperlink" Target="consultantplus://offline/ref=E9396087DD8BA945A7577F62F83B3D5DE41C615A2333F1A7CC223BF779DFB75AE31DEDFBDF203ED1AB96D2B83E0B9553F5479D3F5E4526D431A3BEoAh5C" TargetMode="External"/><Relationship Id="rId94" Type="http://schemas.openxmlformats.org/officeDocument/2006/relationships/hyperlink" Target="consultantplus://offline/ref=E9396087DD8BA945A7577F62F83B3D5DE41C615A2332F0A9C4223BF779DFB75AE31DEDFBDF203ED1AB97D4B93E0B9553F5479D3F5E4526D431A3BEoAh5C" TargetMode="External"/><Relationship Id="rId99" Type="http://schemas.openxmlformats.org/officeDocument/2006/relationships/hyperlink" Target="consultantplus://offline/ref=E9396087DD8BA945A7577F62F83B3D5DE41C615A2333F6ADCC223BF779DFB75AE31DEDFBDF203ED1AF94D2BE3E0B9553F5479D3F5E4526D431A3BEoAh5C" TargetMode="External"/><Relationship Id="rId101" Type="http://schemas.openxmlformats.org/officeDocument/2006/relationships/hyperlink" Target="consultantplus://offline/ref=E9396087DD8BA945A7577F62F83B3D5DE41C615A2333F6ADCC223BF779DFB75AE31DEDFBDF203ED1AF94D0B03E0B9553F5479D3F5E4526D431A3BEoAh5C" TargetMode="External"/><Relationship Id="rId122" Type="http://schemas.openxmlformats.org/officeDocument/2006/relationships/hyperlink" Target="consultantplus://offline/ref=898848D1DA54765D590A437ACB850D217B4FBCB9470F7E27019AF9F850C91FB924C650C1A4B36D140F809E4F76216DBFC48374D4524FE55FA0E55Dp2h0C" TargetMode="External"/><Relationship Id="rId130" Type="http://schemas.openxmlformats.org/officeDocument/2006/relationships/hyperlink" Target="consultantplus://offline/ref=898848D1DA54765D590A437ACB850D217B4FBCB947007420039AF9F850C91FB924C650C1A4B36D140E889D4476216DBFC48374D4524FE55FA0E55Dp2h0C" TargetMode="External"/><Relationship Id="rId135" Type="http://schemas.openxmlformats.org/officeDocument/2006/relationships/hyperlink" Target="consultantplus://offline/ref=898848D1DA54765D590A437ACB850D217B4FBCB9400974250D9AF9F850C91FB924C650C1A4B36D150C88994076216DBFC48374D4524FE55FA0E55Dp2h0C" TargetMode="External"/><Relationship Id="rId143" Type="http://schemas.openxmlformats.org/officeDocument/2006/relationships/hyperlink" Target="consultantplus://offline/ref=898848D1DA54765D590A437ACB850D217B4FBCB947007023029AF9F850C91FB924C650C1A4B36D140E8F984176216DBFC48374D4524FE55FA0E55Dp2h0C" TargetMode="External"/><Relationship Id="rId148" Type="http://schemas.openxmlformats.org/officeDocument/2006/relationships/hyperlink" Target="consultantplus://offline/ref=898848D1DA54765D590A437ACB850D217B4FBCB94009762C009AF9F850C91FB924C650C1A4B36D140C8B9F4E76216DBFC48374D4524FE55FA0E55Dp2h0C" TargetMode="External"/><Relationship Id="rId151" Type="http://schemas.openxmlformats.org/officeDocument/2006/relationships/hyperlink" Target="consultantplus://offline/ref=898848D1DA54765D590A437ACB850D217B4FBCB94009762C009AF9F850C91FB924C650C1A4B36D140C8B9D4176216DBFC48374D4524FE55FA0E55Dp2h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396087DD8BA945A757616FEE576753E4143A5F283CFEF8907D60AA2ED6BD0DB652ECB59B2E21D1A388D1B837o5hCC" TargetMode="External"/><Relationship Id="rId13" Type="http://schemas.openxmlformats.org/officeDocument/2006/relationships/hyperlink" Target="consultantplus://offline/ref=E9396087DD8BA945A7577F62F83B3D5DE41C615A2333FCADCF223BF779DFB75AE31DEDFBDF203ED1AB96D2BB3E0B9553F5479D3F5E4526D431A3BEoAh5C" TargetMode="External"/><Relationship Id="rId18" Type="http://schemas.openxmlformats.org/officeDocument/2006/relationships/hyperlink" Target="consultantplus://offline/ref=E9396087DD8BA945A7577F62F83B3D5DE41C615A2333FCADCF223BF779DFB75AE31DEDFBDF203ED1AB96D2BC3E0B9553F5479D3F5E4526D431A3BEoAh5C" TargetMode="External"/><Relationship Id="rId39" Type="http://schemas.openxmlformats.org/officeDocument/2006/relationships/hyperlink" Target="consultantplus://offline/ref=E9396087DD8BA945A7577F62F83B3D5DE41C615A2333F4ADC4223BF779DFB75AE31DEDFBDF203ED1A296DBB93E0B9553F5479D3F5E4526D431A3BEoAh5C" TargetMode="External"/><Relationship Id="rId109" Type="http://schemas.openxmlformats.org/officeDocument/2006/relationships/hyperlink" Target="consultantplus://offline/ref=E9396087DD8BA945A7577F62F83B3D5DE41C615A233DF6ADC9223BF779DFB75AE31DEDFBDF203ED1AB95D7B13E0B9553F5479D3F5E4526D431A3BEoAh5C" TargetMode="External"/><Relationship Id="rId34" Type="http://schemas.openxmlformats.org/officeDocument/2006/relationships/hyperlink" Target="consultantplus://offline/ref=E9396087DD8BA945A757616FEE576753E4153D572332FEF8907D60AA2ED6BD0DB652ECB59B2E21D1A388D1B837o5hCC" TargetMode="External"/><Relationship Id="rId50" Type="http://schemas.openxmlformats.org/officeDocument/2006/relationships/hyperlink" Target="consultantplus://offline/ref=E9396087DD8BA945A7577F62F83B3D5DE41C615A2332FCAAC5223BF779DFB75AE31DEDFBDF203ED1AE94D7B93E0B9553F5479D3F5E4526D431A3BEoAh5C" TargetMode="External"/><Relationship Id="rId55" Type="http://schemas.openxmlformats.org/officeDocument/2006/relationships/hyperlink" Target="consultantplus://offline/ref=E9396087DD8BA945A7577F62F83B3D5DE41C615A233DF6ABC9223BF779DFB75AE31DEDFBDF203ED1AB97D4B13E0B9553F5479D3F5E4526D431A3BEoAh5C" TargetMode="External"/><Relationship Id="rId76" Type="http://schemas.openxmlformats.org/officeDocument/2006/relationships/hyperlink" Target="consultantplus://offline/ref=E9396087DD8BA945A7577F62F83B3D5DE41C615A2333F0A8CF223BF779DFB75AE31DEDFBDF203ED1AB97D1B83E0B9553F5479D3F5E4526D431A3BEoAh5C" TargetMode="External"/><Relationship Id="rId97" Type="http://schemas.openxmlformats.org/officeDocument/2006/relationships/hyperlink" Target="consultantplus://offline/ref=E9396087DD8BA945A7577F62F83B3D5DE41C615A2332F0A9C4223BF779DFB75AE31DEDFBDF203ED1AB92D2BB3E0B9553F5479D3F5E4526D431A3BEoAh5C" TargetMode="External"/><Relationship Id="rId104" Type="http://schemas.openxmlformats.org/officeDocument/2006/relationships/hyperlink" Target="consultantplus://offline/ref=E9396087DD8BA945A7577F62F83B3D5DE41C615A233DF6ADC8223BF779DFB75AE31DEDFBDF203ED1AB96D1B13E0B9553F5479D3F5E4526D431A3BEoAh5C" TargetMode="External"/><Relationship Id="rId120" Type="http://schemas.openxmlformats.org/officeDocument/2006/relationships/hyperlink" Target="consultantplus://offline/ref=898848D1DA54765D590A437ACB850D217B4FBCB9470F7E27019AF9F850C91FB924C650C1A4B36D100B8B984276216DBFC48374D4524FE55FA0E55Dp2h0C" TargetMode="External"/><Relationship Id="rId125" Type="http://schemas.openxmlformats.org/officeDocument/2006/relationships/hyperlink" Target="consultantplus://offline/ref=898848D1DA54765D590A437ACB850D217B4FBCB94009752C0D9AF9F850C91FB924C650C1A4B36D15068D9C4676216DBFC48374D4524FE55FA0E55Dp2h0C" TargetMode="External"/><Relationship Id="rId141" Type="http://schemas.openxmlformats.org/officeDocument/2006/relationships/hyperlink" Target="consultantplus://offline/ref=898848D1DA54765D590A437ACB850D217B4FBCB947007023029AF9F850C91FB924C650C1A4B36D140E889E4676216DBFC48374D4524FE55FA0E55Dp2h0C" TargetMode="External"/><Relationship Id="rId146" Type="http://schemas.openxmlformats.org/officeDocument/2006/relationships/hyperlink" Target="consultantplus://offline/ref=898848D1DA54765D590A437ACB850D217B4FBCB947007F21059AF9F850C91FB924C650C1A4B36D140C899A4E76216DBFC48374D4524FE55FA0E55Dp2h0C" TargetMode="External"/><Relationship Id="rId7" Type="http://schemas.openxmlformats.org/officeDocument/2006/relationships/hyperlink" Target="consultantplus://offline/ref=E9396087DD8BA945A7577F62F83B3D5DE41C615A2333F2A7CC223BF779DFB75AE31DEDFBDF203ED1AB92DAB83E0B9553F5479D3F5E4526D431A3BEoAh5C" TargetMode="External"/><Relationship Id="rId71" Type="http://schemas.openxmlformats.org/officeDocument/2006/relationships/hyperlink" Target="consultantplus://offline/ref=E9396087DD8BA945A7577F62F83B3D5DE41C615A2333F0A8CF223BF779DFB75AE31DEDFBDF203ED1A39ED4B93E0B9553F5479D3F5E4526D431A3BEoAh5C" TargetMode="External"/><Relationship Id="rId92" Type="http://schemas.openxmlformats.org/officeDocument/2006/relationships/hyperlink" Target="consultantplus://offline/ref=E9396087DD8BA945A7577F62F83B3D5DE41C615A2333F1A7CC223BF779DFB75AE31DEDFBDF203ED1AA94D2BF3E0B9553F5479D3F5E4526D431A3BEoAh5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9396087DD8BA945A7577F62F83B3D5DE41C615A2333F4ADC4223BF779DFB75AE31DEDFBDF203ED1A390D6BF3E0B9553F5479D3F5E4526D431A3BEoAh5C" TargetMode="External"/><Relationship Id="rId24" Type="http://schemas.openxmlformats.org/officeDocument/2006/relationships/hyperlink" Target="consultantplus://offline/ref=E9396087DD8BA945A7577F62F83B3D5DE41C615A2332FDA6C8223BF779DFB75AE31DEDFBDF203ED1A394D2B93E0B9553F5479D3F5E4526D431A3BEoAh5C" TargetMode="External"/><Relationship Id="rId40" Type="http://schemas.openxmlformats.org/officeDocument/2006/relationships/hyperlink" Target="consultantplus://offline/ref=E9396087DD8BA945A7577F62F83B3D5DE41C615A2332FCAFC5223BF779DFB75AE31DEDFBDF203ED5A393D7BE3E0B9553F5479D3F5E4526D431A3BEoAh5C" TargetMode="External"/><Relationship Id="rId45" Type="http://schemas.openxmlformats.org/officeDocument/2006/relationships/hyperlink" Target="consultantplus://offline/ref=E9396087DD8BA945A7577F62F83B3D5DE41C615A2332F0A9CB223BF779DFB75AE31DEDFBDF203ED1AB95D2BE3E0B9553F5479D3F5E4526D431A3BEoAh5C" TargetMode="External"/><Relationship Id="rId66" Type="http://schemas.openxmlformats.org/officeDocument/2006/relationships/hyperlink" Target="consultantplus://offline/ref=E9396087DD8BA945A7577F62F83B3D5DE41C615A2332FDA6C9223BF779DFB75AE31DEDFBDF203ED1AF90DAB93E0B9553F5479D3F5E4526D431A3BEoAh5C" TargetMode="External"/><Relationship Id="rId87" Type="http://schemas.openxmlformats.org/officeDocument/2006/relationships/hyperlink" Target="consultantplus://offline/ref=E9396087DD8BA945A7577F62F83B3D5DE41C615A2333F1A7CC223BF779DFB75AE31DEDFBDF203ED1AB93D6BE3E0B9553F5479D3F5E4526D431A3BEoAh5C" TargetMode="External"/><Relationship Id="rId110" Type="http://schemas.openxmlformats.org/officeDocument/2006/relationships/hyperlink" Target="consultantplus://offline/ref=E9396087DD8BA945A7577F62F83B3D5DE41C615A233DF6ADC9223BF779DFB75AE31DEDFBDF203ED1AB9FD7B03E0B9553F5479D3F5E4526D431A3BEoAh5C" TargetMode="External"/><Relationship Id="rId115" Type="http://schemas.openxmlformats.org/officeDocument/2006/relationships/hyperlink" Target="consultantplus://offline/ref=E9396087DD8BA945A7577F62F83B3D5DE41C615A233DF0ACC8223BF779DFB75AE31DEDFBDF203ED3A291D7B03E0B9553F5479D3F5E4526D431A3BEoAh5C" TargetMode="External"/><Relationship Id="rId131" Type="http://schemas.openxmlformats.org/officeDocument/2006/relationships/hyperlink" Target="consultantplus://offline/ref=898848D1DA54765D590A437ACB850D217B4FBCB9470070200D9AF9F850C91FB924C650C1A4B36D140E889E4176216DBFC48374D4524FE55FA0E55Dp2h0C" TargetMode="External"/><Relationship Id="rId136" Type="http://schemas.openxmlformats.org/officeDocument/2006/relationships/hyperlink" Target="consultantplus://offline/ref=898848D1DA54765D590A437ACB850D217B4FBCB947007322059AF9F850C91FB924C650C1A4B36D140E889E4176216DBFC48374D4524FE55FA0E55Dp2h0C" TargetMode="External"/><Relationship Id="rId61" Type="http://schemas.openxmlformats.org/officeDocument/2006/relationships/hyperlink" Target="consultantplus://offline/ref=E9396087DD8BA945A7577F62F83B3D5DE41C615A2332FCAAC5223BF779DFB75AE31DEDFBDF203ED3AE9ED4BA3E0B9553F5479D3F5E4526D431A3BEoAh5C" TargetMode="External"/><Relationship Id="rId82" Type="http://schemas.openxmlformats.org/officeDocument/2006/relationships/hyperlink" Target="consultantplus://offline/ref=E9396087DD8BA945A7577F62F83B3D5DE41C615A2333FCA7C8223BF779DFB75AE31DEDFBDF203ED1AB96D2BC3E0B9553F5479D3F5E4526D431A3BEoAh5C" TargetMode="External"/><Relationship Id="rId152" Type="http://schemas.openxmlformats.org/officeDocument/2006/relationships/fontTable" Target="fontTable.xml"/><Relationship Id="rId19" Type="http://schemas.openxmlformats.org/officeDocument/2006/relationships/hyperlink" Target="consultantplus://offline/ref=E9396087DD8BA945A7577F62F83B3D5DE41C615A233DF7ACCD223BF779DFB75AE31DEDE9DF7832D1A888D3B02B5DC415oAh3C" TargetMode="External"/><Relationship Id="rId14" Type="http://schemas.openxmlformats.org/officeDocument/2006/relationships/hyperlink" Target="consultantplus://offline/ref=E9396087DD8BA945A7577F62F83B3D5DE41C615A2333F7AEC5223BF779DFB75AE31DEDE9DF7832D1A888D3B02B5DC415oAh3C" TargetMode="External"/><Relationship Id="rId30" Type="http://schemas.openxmlformats.org/officeDocument/2006/relationships/hyperlink" Target="consultantplus://offline/ref=E9396087DD8BA945A7577F62F83B3D5DE41C615A2333F4ADC4223BF779DFB75AE31DEDFBDF203ED1A391D7B83E0B9553F5479D3F5E4526D431A3BEoAh5C" TargetMode="External"/><Relationship Id="rId35" Type="http://schemas.openxmlformats.org/officeDocument/2006/relationships/hyperlink" Target="consultantplus://offline/ref=E9396087DD8BA945A7577F62F83B3D5DE41C615A2333F4ADC4223BF779DFB75AE31DEDFBDF203ED1A39FD7BA3E0B9553F5479D3F5E4526D431A3BEoAh5C" TargetMode="External"/><Relationship Id="rId56" Type="http://schemas.openxmlformats.org/officeDocument/2006/relationships/hyperlink" Target="consultantplus://offline/ref=E9396087DD8BA945A7577F62F83B3D5DE41C615A2332FCAAC5223BF779DFB75AE31DEDFBDF203ED1AE95DABC3E0B9553F5479D3F5E4526D431A3BEoAh5C" TargetMode="External"/><Relationship Id="rId77" Type="http://schemas.openxmlformats.org/officeDocument/2006/relationships/hyperlink" Target="consultantplus://offline/ref=E9396087DD8BA945A7577F62F83B3D5DE41C615A2333F0A8CF223BF779DFB75AE31DEDFBDF203ED1AB97D1B83E0B9553F5479D3F5E4526D431A3BEoAh5C" TargetMode="External"/><Relationship Id="rId100" Type="http://schemas.openxmlformats.org/officeDocument/2006/relationships/hyperlink" Target="consultantplus://offline/ref=E9396087DD8BA945A7577F62F83B3D5DE41C615A223CF3A9C5223BF779DFB75AE31DEDFBDF203ED1AB96D3B03E0B9553F5479D3F5E4526D431A3BEoAh5C" TargetMode="External"/><Relationship Id="rId105" Type="http://schemas.openxmlformats.org/officeDocument/2006/relationships/hyperlink" Target="consultantplus://offline/ref=E9396087DD8BA945A7577F62F83B3D5DE41C615A233DF6ADC8223BF779DFB75AE31DEDFBDF203ED1AB97DBBF3E0B9553F5479D3F5E4526D431A3BEoAh5C" TargetMode="External"/><Relationship Id="rId126" Type="http://schemas.openxmlformats.org/officeDocument/2006/relationships/hyperlink" Target="consultantplus://offline/ref=898848D1DA54765D590A437ACB850D217B4FBCB94009752C0D9AF9F850C91FB924C650C1A4B36D150680994376216DBFC48374D4524FE55FA0E55Dp2h0C" TargetMode="External"/><Relationship Id="rId147" Type="http://schemas.openxmlformats.org/officeDocument/2006/relationships/hyperlink" Target="consultantplus://offline/ref=898848D1DA54765D590A5D77DDE9572F7B40EBB14D007D7258C5A2A507C015EE63890983E0BE6D140B83CB17392031FB929074DF524DED43pAh1C" TargetMode="External"/><Relationship Id="rId8" Type="http://schemas.openxmlformats.org/officeDocument/2006/relationships/hyperlink" Target="consultantplus://offline/ref=E9396087DD8BA945A757616FEE576753E4133957263FFEF8907D60AA2ED6BD0DB652ECB59B2E21D1A388D1B837o5hCC" TargetMode="External"/><Relationship Id="rId51" Type="http://schemas.openxmlformats.org/officeDocument/2006/relationships/hyperlink" Target="consultantplus://offline/ref=E9396087DD8BA945A7577F62F83B3D5DE41C615A233DF6ABC9223BF779DFB75AE31DEDFBDF203ED1AB97D4B13E0B9553F5479D3F5E4526D431A3BEoAh5C" TargetMode="External"/><Relationship Id="rId72" Type="http://schemas.openxmlformats.org/officeDocument/2006/relationships/hyperlink" Target="consultantplus://offline/ref=E9396087DD8BA945A7577F62F83B3D5DE41C615A2333F0A8CF223BF779DFB75AE31DEDFBDF203ED1A39ED4BB3E0B9553F5479D3F5E4526D431A3BEoAh5C" TargetMode="External"/><Relationship Id="rId93" Type="http://schemas.openxmlformats.org/officeDocument/2006/relationships/hyperlink" Target="consultantplus://offline/ref=E9396087DD8BA945A7577F62F83B3D5DE41C615A2332F0A9C4223BF779DFB75AE31DEDFBDF203ED1AB96D2B93E0B9553F5479D3F5E4526D431A3BEoAh5C" TargetMode="External"/><Relationship Id="rId98" Type="http://schemas.openxmlformats.org/officeDocument/2006/relationships/hyperlink" Target="consultantplus://offline/ref=E9396087DD8BA945A7577F62F83B3D5DE41C615A2333F6ADCC223BF779DFB75AE31DEDFBDF203ED1AF97DABA3E0B9553F5479D3F5E4526D431A3BEoAh5C" TargetMode="External"/><Relationship Id="rId121" Type="http://schemas.openxmlformats.org/officeDocument/2006/relationships/hyperlink" Target="consultantplus://offline/ref=898848D1DA54765D590A437ACB850D217B4FBCB9470F7E27019AF9F850C91FB924C650C1A4B36D140F8F9F4376216DBFC48374D4524FE55FA0E55Dp2h0C" TargetMode="External"/><Relationship Id="rId142" Type="http://schemas.openxmlformats.org/officeDocument/2006/relationships/hyperlink" Target="consultantplus://offline/ref=898848D1DA54765D590A437ACB850D217B4FBCB9470E7527019AF9F850C91FB924C650C1A4B36D140E899B4276216DBFC48374D4524FE55FA0E55Dp2h0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22515</Words>
  <Characters>128336</Characters>
  <Application>Microsoft Office Word</Application>
  <DocSecurity>0</DocSecurity>
  <Lines>1069</Lines>
  <Paragraphs>301</Paragraphs>
  <ScaleCrop>false</ScaleCrop>
  <Company/>
  <LinksUpToDate>false</LinksUpToDate>
  <CharactersWithSpaces>150550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3</cp:revision>
  <dcterms:created xsi:type="dcterms:W3CDTF">2023-08-03T10:20:00Z</dcterms:created>
  <dcterms:modified xsi:type="dcterms:W3CDTF">2023-08-03T10:21:00Z</dcterms:modified>
</cp:coreProperties>
</file>