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063" w:rsidRDefault="003D0063" w:rsidP="003D0063">
      <w:pPr>
        <w:pStyle w:val="ConsPlusNormal"/>
        <w:jc w:val="right"/>
        <w:outlineLvl w:val="0"/>
      </w:pPr>
      <w:r>
        <w:t>Приложение 10</w:t>
      </w:r>
    </w:p>
    <w:p w:rsidR="003D0063" w:rsidRDefault="003D0063" w:rsidP="003D0063">
      <w:pPr>
        <w:pStyle w:val="ConsPlusNormal"/>
        <w:jc w:val="right"/>
      </w:pPr>
      <w:r>
        <w:t>к Закону Республики Тыва "О республиканском</w:t>
      </w:r>
    </w:p>
    <w:p w:rsidR="003D0063" w:rsidRDefault="003D0063" w:rsidP="003D0063">
      <w:pPr>
        <w:pStyle w:val="ConsPlusNormal"/>
        <w:jc w:val="right"/>
      </w:pPr>
      <w:r>
        <w:t>бюджете Республики Тыва на 2022 год</w:t>
      </w:r>
    </w:p>
    <w:p w:rsidR="003D0063" w:rsidRDefault="003D0063" w:rsidP="003D0063">
      <w:pPr>
        <w:pStyle w:val="ConsPlusNormal"/>
        <w:jc w:val="right"/>
      </w:pPr>
      <w:r>
        <w:t>и на плановый период 2023 и 2024 годов"</w:t>
      </w:r>
    </w:p>
    <w:p w:rsidR="003D0063" w:rsidRDefault="003D0063" w:rsidP="003D0063">
      <w:pPr>
        <w:pStyle w:val="ConsPlusNormal"/>
        <w:jc w:val="both"/>
      </w:pPr>
    </w:p>
    <w:p w:rsidR="003D0063" w:rsidRDefault="003D0063" w:rsidP="003D0063">
      <w:pPr>
        <w:pStyle w:val="ConsPlusTitle"/>
        <w:jc w:val="center"/>
      </w:pPr>
      <w:bookmarkStart w:id="0" w:name="P27128"/>
      <w:bookmarkEnd w:id="0"/>
      <w:r>
        <w:t>ВЕДОМСТВЕННАЯ СТРУКТУРА РАСХОДОВ РЕСПУБЛИКАНСКОГО БЮДЖЕТА</w:t>
      </w:r>
    </w:p>
    <w:p w:rsidR="003D0063" w:rsidRDefault="003D0063" w:rsidP="003D0063">
      <w:pPr>
        <w:pStyle w:val="ConsPlusTitle"/>
        <w:jc w:val="center"/>
      </w:pPr>
      <w:r>
        <w:t>РЕСПУБЛИКИ ТЫВА НА 2022 ГОД</w:t>
      </w:r>
    </w:p>
    <w:p w:rsidR="003D0063" w:rsidRDefault="003D0063" w:rsidP="003D006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D0063" w:rsidTr="00F47E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0063" w:rsidRDefault="003D0063" w:rsidP="00F47E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0063" w:rsidRDefault="003D0063" w:rsidP="00F47ED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Республики Тыва от 26.12.2022 N 896-ЗРТ)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063" w:rsidRDefault="003D0063" w:rsidP="00F47EDC">
            <w:pPr>
              <w:pStyle w:val="ConsPlusNormal"/>
            </w:pPr>
          </w:p>
        </w:tc>
      </w:tr>
    </w:tbl>
    <w:p w:rsidR="003D0063" w:rsidRDefault="003D0063" w:rsidP="003D0063">
      <w:pPr>
        <w:pStyle w:val="ConsPlusNormal"/>
        <w:jc w:val="both"/>
      </w:pPr>
    </w:p>
    <w:p w:rsidR="003D0063" w:rsidRDefault="003D0063" w:rsidP="003D0063">
      <w:pPr>
        <w:pStyle w:val="ConsPlusNormal"/>
        <w:jc w:val="right"/>
      </w:pPr>
      <w:r>
        <w:t>(тыс. рублей)</w:t>
      </w:r>
    </w:p>
    <w:p w:rsidR="003D0063" w:rsidRDefault="003D0063" w:rsidP="003D0063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624"/>
        <w:gridCol w:w="400"/>
        <w:gridCol w:w="439"/>
        <w:gridCol w:w="1757"/>
        <w:gridCol w:w="567"/>
        <w:gridCol w:w="1417"/>
      </w:tblGrid>
      <w:tr w:rsidR="003D0063" w:rsidTr="00F47EDC"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063" w:rsidRDefault="003D0063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063" w:rsidRDefault="003D0063" w:rsidP="00F47EDC">
            <w:pPr>
              <w:pStyle w:val="ConsPlusNormal"/>
              <w:jc w:val="center"/>
            </w:pPr>
            <w:r>
              <w:t>Мин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063" w:rsidRDefault="003D0063" w:rsidP="00F47EDC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063" w:rsidRDefault="003D0063" w:rsidP="00F47EDC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063" w:rsidRDefault="003D0063" w:rsidP="00F47EDC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063" w:rsidRDefault="003D0063" w:rsidP="00F47EDC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063" w:rsidRDefault="003D0063" w:rsidP="00F47EDC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1"/>
            </w:pPr>
            <w:r>
              <w:t>ВСЕГО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60223643,9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2"/>
            </w:pPr>
            <w:r>
              <w:t>Государственный комитет по охране объектов животного мира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76608,4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"Обеспечение общественного порядка и противодействие преступности в Республике Тыва на 2021 - 2024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"Профилактика преступлений, совершенных с применением огнестрельного оружия"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02 0 02 00000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Проведение мероприятий по добровольной сдаче огнестрельного оружия,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02 0 02 03160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02 0 02 03160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20747,0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20747,0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5338,3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4960,4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4960,4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77,1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64,4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15408,7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99 0 00 59200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99 0 00 59200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99 0 00 59700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15294,7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99 0 00 59700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12202,9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99 0 00 59700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3091,8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Охрана окружающей среды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55761,5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55761,5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7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"Воспроизводство и использование природных ресурсов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7200,9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8">
              <w:r>
                <w:rPr>
                  <w:color w:val="0000FF"/>
                </w:rPr>
                <w:t>Подпрограмма</w:t>
              </w:r>
            </w:hyperlink>
            <w:r>
              <w:t xml:space="preserve"> "Охрана и воспроизводство объектов </w:t>
            </w:r>
            <w:r>
              <w:lastRenderedPageBreak/>
              <w:t>животного мира в Республике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7200,9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Основное мероприятие "Биотехнические мероприятия, в том числе приобретение соли и посевного материала (кормовых культур) для создания системы подкормочных полей; устройство солонцов"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365,9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Биотехнические мероприятия, в том числе приобретение соли и посевного материала (кормовых культур) для создания системы подкормочных полей; устройство солонцов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06 3 01 06020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365,9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06 3 01 06020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365,9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"Укрепление материально-технической базы"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06 3 02 00000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6835,0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Приобретение служебного оружия, средств связи и навигации, программного обеспечения, слежения и фиксации доказательств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06 3 02 06010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2562,5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06 3 02 06010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2562,5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Техническое оснащение инспекторского состава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06 3 02 06020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4272,5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06 3 02 06020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4272,5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Непрограммное направление в области охраны объектов растительного и животного мира и среды их обитания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24126,0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в рамках мероприятий по охране объектов растительного и животного мира и среды их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23526,0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1052,5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328,7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22144,9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Реализация природоохранных мероприятий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76 0 00 46000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76 0 00 46000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Непрограммное направление в области охраны окружающей среды и природопользования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24434,6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в рамках мероприятий по охране окружающей среды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83 0 00 40590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24434,6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83 0 00 40590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11891,3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83 0 00 40590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10171,4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83 0 00 40590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2212,0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83 0 00 40590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159,9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2"/>
            </w:pPr>
            <w:r>
              <w:t>Служба по тарифам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10250,6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lastRenderedPageBreak/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9868,7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9868,7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9868,7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8752,2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8752,2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826,2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133,6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692,5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381,9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381,9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9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381,9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10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информационного общества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381,9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"Цифровое государственное управление"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381,9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381,9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381,9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2"/>
            </w:pPr>
            <w:r>
              <w:t>Служба по лицензированию и надзору отдельных видов деятельности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26791,7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11493,7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11493,7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11493,7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9686,5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9686,5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1494,7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270,0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1165,4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59,3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112,5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112,5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1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12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информационного общества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"Цифровое государственное управление"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Культура, кинематография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12034,6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Культура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4878,0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4878,0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Осуществление иных мероприятий по переданным полномочиям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99 0 00 44000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4878,0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99 0 00 44000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4413,4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99 0 00 44000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460,6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99 0 00 44000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7156,6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7156,6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99 0 00 59500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7156,6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99 0 00 59500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5688,1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99 0 00 59500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1468,5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Здравоохранение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2713,4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2713,4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2713,4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99 0 00 59800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2713,4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99 0 00 59800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2687,3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99 0 00 59800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2"/>
            </w:pPr>
            <w:r>
              <w:t>Служба государственной жилищной инспекции и строительного надзора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14124,9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lastRenderedPageBreak/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231,2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231,2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13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231,2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14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информационного общества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231,2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"Цифровое государственное управление"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231,2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231,2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231,2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Жилищно-коммунальное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13893,7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13893,7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13893,7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12112,3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12112,3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1406,8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170,6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1158,2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78,0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224,6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224,6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2"/>
            </w:pPr>
            <w:r>
              <w:t>Агентство по науке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10661,2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4470,2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Фундаментальные исследования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4470,2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15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4470,2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16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научных исследований в области </w:t>
            </w:r>
            <w:r>
              <w:lastRenderedPageBreak/>
              <w:t>гуманитарных и естественных наук в Республике Тыва на 2014 - 2021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871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07 8 00 00000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4470,2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Реализация мероприятий в области фундаментальных исследований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07 8 00 46110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4470,2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07 8 00 46110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07 8 00 46110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850,2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07 8 00 46110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3540,0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6191,0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6191,0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6191,0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5501,5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5501,5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529,5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135,3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871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394,2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2"/>
            </w:pPr>
            <w:r>
              <w:t>Служба по гражданской обороне и чрезвычайным ситуациям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138459,2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133156,8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133156,8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17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"Защита населения и территорий от чрезвычайных ситуаций, обеспечение пожарной безопасности и безопасности людей на водных объектах на 2014 - 2023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37440,6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18">
              <w:r>
                <w:rPr>
                  <w:color w:val="0000FF"/>
                </w:rPr>
                <w:t>Подпрограмма</w:t>
              </w:r>
            </w:hyperlink>
            <w:r>
              <w:t xml:space="preserve"> "Система обеспечения вызова экстренных оперативных служб через единый номер "112" в Республике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33436,2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"Создание основного центра обработки вызовов системы-112"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8368,0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Мероприятия по обеспечению деятельности центра отработки вызовов системы-112, ЕДДС, ДДС-03 МО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03 1 02 20230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8368,0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03 1 02 20230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8368,0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Основное мероприятие "Создание и функционирование системы-112 на территории муниципальных образований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9634,9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Организация работы ЕДДС и ДДС муниципальных образований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03 1 03 20230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9634,9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03 1 03 20230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9634,9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"Создание и функционирование резервного центра обработки вызовов системы-112"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1512,7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Создание и функционирование резервного центра обработки вызовов системы-112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03 1 04 20230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1512,7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03 1 04 20230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1512,7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"Развитие и модернизация системы обеспечения вызова экстренных оперативных служб по единому номеру "112"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03 1 06 00000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13920,6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"Развитие и модернизация системы обеспечения вызова экстренных оперативных служб по единому номеру "112"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03 1 06 20230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13920,6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03 1 06 20230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13920,6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19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"Пожарная безопасность в Республике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627,9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"Развитие добровольной пожарной охраны (ДПО)"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460,9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Приобретение боевой одежды пожарного для членов ДПО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03 2 01 20210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312,9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03 2 01 20210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312,9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Страхование жизни членов ДПО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03 2 01 20220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03 2 01 20220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Приобретение пожарно-технического вооружения для ДПО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03 2 01 20230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121,8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03 2 01 20230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121,8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"Совершенствование противопожарной пропаганды и информационного обеспечения по вопросам пожарной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03 2 02 00000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Изготовление и прокат в телеэфире видеороликов на противопожарную тематику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03 2 02 20220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03 2 02 20220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20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"Реконструкция региональной системы оповещения населения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2884,4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"Создание (реконструкция) системы оповещения населения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03 3 02 00000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1680,0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Приобретение оборудования оповещения П-166М и проведение пусконаладочных работ для подключения экстренных оперативных служб (ЕДДС, ДДС МО)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03 3 02 20200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1680,0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03 3 02 20200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1680,0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Основное мероприятие "Поддержание региональной системы оповещения в состоянии постоянной готовности"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03 3 03 00000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1204,4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Содержание каналов связи региональной системы оповещения населения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03 3 03 20200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1204,4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03 3 03 20200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1204,4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2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безопасности людей на водных объектах"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252,2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"Мероприятия по развитию спасательных служб, обеспечивающих безопасность населения на водных объектах"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03 4 01 00000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252,2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Реализация мероприятий по развитию спасательных служб, обеспечивающих безопасность населения на водных объектах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03 4 01 20200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252,2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03 4 01 20200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252,2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22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и развитие аппаратно-программного комплекса "Безопасный город"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03 6 00 00000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"Мероприятия по материально-техническому обеспечению ЕДДС муниципальных образований"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03 6 02 00000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Разработка технического задания на проектирование и построение АПК "Безопасный город" на территории муниципального образования "Город Кызыл"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03 6 02 20200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03 6 02 20200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Непрограммное направление в области защиты населения и </w:t>
            </w:r>
            <w:r>
              <w:lastRenderedPageBreak/>
              <w:t>территории от чрезвычайных ситуаций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80401,8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77 0 00 20020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46647,3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77 0 00 20020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35261,4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77 0 00 20020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8799,0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77 0 00 20020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2586,9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в рамках мероприятий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77 0 00 20030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33754,5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77 0 00 20030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33754,5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6431,3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5884,9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5884,9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120,4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276,0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276,0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8883,0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Резервный фонд высшего исполнительного органа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8883,0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8883,0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5302,5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Другие вопросы в области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5302,5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Непрограммное направление в области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5302,5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5302,5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5302,5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2"/>
            </w:pPr>
            <w:r>
              <w:t>Верховный Хурал (парламент)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132398,5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132398,5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132398,5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Верховного Хурала (парламента)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123236,3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Верховного Хурала (парламента)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79 0 00 00111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3394,5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79 0 00 00111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3394,5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Верховного Хурала (парламента)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79 0 00 00112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19596,9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79 0 00 00112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19596,9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Обеспечение деятельности Верховного Хурала (парламента)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79 0 00 00113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68743,1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79 0 00 00113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68743,1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Верховного Хурала (парламента)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79 0 00 00191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1850,5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79 0 00 00191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456,4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79 0 00 00191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1394,1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Верховного Хурала (парламента)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79 0 00 00192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3591,3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79 0 00 00192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3591,3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Верховного Хурала (парламента)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79 0 00 00193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25552,7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79 0 00 00193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10755,0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79 0 00 00193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14797,7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Верховного Хурала (парламента)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507,2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507,2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9162,2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99 0 00 51420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9162,2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99 0 00 51420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8421,7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99 0 00 51420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740,5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2"/>
            </w:pPr>
            <w:r>
              <w:t>Министерство Республики Тыва по регулированию контрактной системы в сфере закупок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16984,1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14525,0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14525,0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14525,0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12003,2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12003,2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1432,2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1173,7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48,5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112,5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112,5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977,0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977,0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lastRenderedPageBreak/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2459,1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2459,1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23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2459,1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24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информационного общества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2459,1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"Цифровое государственное управление"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2459,1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2459,1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2459,1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2"/>
            </w:pPr>
            <w:r>
              <w:t>Министерство топлива и энергетики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4743840,5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4667114,0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26975,6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25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"Содействие занятости населения на 2020 - 2024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26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напряженности на рынке труда"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Реализация мероприятий по снижению напряженности на рынке труда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26899,6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Обеспечение деятельности </w:t>
            </w:r>
            <w:r>
              <w:lastRenderedPageBreak/>
              <w:t>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19613,9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19613,9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6183,7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620,0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5360,7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203,0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290,0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290,0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812,0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812,0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Топливно-энергетический комплекс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4605520,2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27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"Энергоэффективность и развитие энергетики на 2014 - 2027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4605520,2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28">
              <w:r>
                <w:rPr>
                  <w:color w:val="0000FF"/>
                </w:rPr>
                <w:t>Подпрограмма</w:t>
              </w:r>
            </w:hyperlink>
            <w:r>
              <w:t xml:space="preserve"> "Энергосбережение и повышение энергетической эффективности в Республике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4605520,2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на государственную поддержку предприятия топливно-энергетического комплекса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19 3 00 67030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120372,5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19 3 00 67030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120372,5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на государственную поддержку предприятий дизельных электростанций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19 3 00 67031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99950,9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19 3 00 67031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99950,9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на государственную поддержку предприятий топливно-энергетического комплекса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 3 00 6703М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71657,3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 3 00 6703М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71657,3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"Общие мероприятия"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4313539,5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юридическим лицам на возмещение затрат по текущему и капитальному ремонтам с целью повышения энергетической эффективности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19 3 01 67010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87442,0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19 3 01 67010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87442,0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Субсидии юридическим лицам, осуществляющим регулируемые виды деятельности и реализующим мероприятия в области энергосбережения и повышения энергетической эффективности, на возмещение части затрат, понесенных в процессе выработки и (или) транспортировки энергоресурсов </w:t>
            </w:r>
            <w:r>
              <w:lastRenderedPageBreak/>
              <w:t>и воды, в том числе вследствие проведения мероприятий в области энергосбережения и повышения энергетической эффективности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19 3 01 67020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302915,5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19 3 01 67020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302915,5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на возмещение убытков, связанных с применением государственных регулируемых цен на электрическую энергию, понесенных в процессе выработки и (или) транспортировки энергоресурсов, в том числе вследствие проведения мероприятий в области энергосбережения и повышения энергетической эффективности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19 3 01 67040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326554,0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19 3 01 67040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326554,0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Приобретение автономных систем электроснабжения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19 3 01 67050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37386,1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19 3 01 67050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37386,1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организациям электроснабжения на компенсацию выпадающих доходов в связи с установлением льготного тарифа на электрическую энергию для населения и приравненных к нему категорий потребителей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19 3 01 67060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63000,0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19 3 01 67060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63000,0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Компенсация территориальным сетевым организациям, функционирующим в Республике Тыва, выпадающих доходов, образованных вследствие установления тарифов на услуги по передаче электрической энергии ниже экономически обоснованного уровня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 3 01 R2730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496241,9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 3 01 R2730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496241,9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Реализация инвестиционных проектов в сфере добычи и переработки цветных металлов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 3 01 R5810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3000000,0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 3 01 R5810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3000000,0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Связь и информатика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693,0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29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693,0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30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информационного общества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693,0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"Цифровое государственное управление"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693,0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693,0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693,0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Прикладные научные исследования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14933,0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3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"Энергоэффективность и развитие энергетики на 2014 - 2027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14933,0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32">
              <w:r>
                <w:rPr>
                  <w:color w:val="0000FF"/>
                </w:rPr>
                <w:t>Подпрограмма</w:t>
              </w:r>
            </w:hyperlink>
            <w:r>
              <w:t xml:space="preserve"> "Энергосбережение и повышение энергетической эффективности в Республике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14933,0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"Мероприятия по научно-исследовательским и опытно-конструкторским работам"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19 3 03 00000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14933,0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Корректировка схемы и программы перспективного развития электроэнергетики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19 3 03 41100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4800,0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19 3 03 41100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4800,0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Выполнение работ по актуализации схем теплоснабжения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19 3 03 41200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10133,0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19 3 03 41200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10133,0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18992,2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33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"Энергоэффективность и развитие энергетики на 2014 - 2027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18992,2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34">
              <w:r>
                <w:rPr>
                  <w:color w:val="0000FF"/>
                </w:rPr>
                <w:t>Подпрограмма</w:t>
              </w:r>
            </w:hyperlink>
            <w:r>
              <w:t xml:space="preserve"> "Энергосбережение и повышение энергетической эффективности в Республике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18992,2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"Общие мероприятия"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6500,0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юридическим лицам на реализацию мероприятий по поставке оборудования, материалов для создания аварийного запаса и повышения энергетической эффективности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19 3 01 67080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6500,0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19 3 01 67080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6500,0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"Прочие мероприятия"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19 3 04 00000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12492,2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ГАУ РТ "Центр энергосбережения и перспективного развития при Правительстве РТ"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19 3 04 40670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12492,2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19 3 04 40670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12492,2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26799,5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26799,5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35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"Социальная </w:t>
            </w:r>
            <w:r>
              <w:lastRenderedPageBreak/>
              <w:t>поддержка граждан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26799,5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36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семьи и детей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26799,5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"О мерах по улучшению социального обслуживания семей и детей, находящихся в трудной жизненной ситуации,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Социальная помощь членам семей граждан, призванных на военную службу по частичной мобилизации в Вооруженные Силы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01 5 04 42289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01 5 04 42289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Региональный проект "Финансовая поддержка семей при рождении детей"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P1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21799,5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Социальная поддержка многодетных семей ("Социальный уголь")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P1 89092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21799,5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P1 89092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21799,5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49927,0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Прочие межбюджетные трансферты общего характера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49927,0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37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"Энергоэффективность и развитие энергетики на 2014 - 2027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49927,0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38">
              <w:r>
                <w:rPr>
                  <w:color w:val="0000FF"/>
                </w:rPr>
                <w:t>Подпрограмма</w:t>
              </w:r>
            </w:hyperlink>
            <w:r>
              <w:t xml:space="preserve"> "Энергосбережение и повышение энергетической эффективности в Республике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49927,0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"Прочие мероприятия"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19 3 04 00000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49927,0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Субсидии местным бюджетам на приобретение котельно-печного топлива для казенных, бюджетных и автономных учреждений, расположенных в труднодоступных местностях с ограниченными сроками завоза грузов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19 3 04 75060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49927,0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19 3 04 75060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49927,0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2"/>
            </w:pPr>
            <w:r>
              <w:t>Министерство экономического развития и промышленности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531222,3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114439,6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Фундаментальные исследования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71027,7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39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71027,7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40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научных исследований в области гуманитарных и естественных наук в Республике Тыва на 2014 - 2021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07 8 00 00000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71027,7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бюджетным учреждениям в области фундаментальных исследований на финансовое обеспечение государственного задания на оказание государственных услуг (выполнение работ) (ТИГИ)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07 8 00 46100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71027,7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07 8 00 46100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71027,7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43411,9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43411,9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37644,5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37644,5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3447,0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996,5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2449,3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2270,0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2270,0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406782,7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151,9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4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Республики Тыва "Содействие занятости населения на 2020 - 2024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151,9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42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напряженности на рынке труда"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151,9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Реализация мероприятий по снижению напряженности на рынке труда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151,9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151,9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43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44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информационного общества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"Цифровое государственное управление"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406373,8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45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внешнеэкономической деятельности Республики Тыва на 2022 - 2025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46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международного, межрегионального сотрудничества и внешнеэкономической </w:t>
            </w:r>
            <w:r>
              <w:lastRenderedPageBreak/>
              <w:t>деятельности"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Основное мероприятие "Развитие внешнеэкономической, международной межрегиональной деятельности, в том числе поддержка выставочно-ярмарочной деятельности субъектов малого и среднего предпринимательства"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Индивидуальная программа социально-экономического развития Республики Тыва (создание логистического центра "Хандагайты")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 1 02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 1 02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47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промышленности и инвестиционной политики Республики Тыва на 2022 - 2025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194506,2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на содержание некоммерческих организаций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34 0 00 60090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6237,7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34 0 00 60090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6237,7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на развитие промышленных парков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34 0 00 60100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34 0 00 60100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на реализацию нового инвестиционного проекта "Строительство завода полного цикла производства транспортной универсальной платформы "Пластун" в г. Кызыле"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34 0 00 6020Н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50788,0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34 0 00 6020Н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50788,0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Государственная поддержка промышленности и инвестиционной политики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34 0 00 65100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6023,6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34 0 00 65100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6023,6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Субсидии субъектам деятельности в сфере промышленности на возмещение части фактически понесенных затрат, связанных с арендой, приобретением, ремонтом, строительством производственных и (или) офисных помещений (площадей), зданий, строений, сооружений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34 0 00 65200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298,4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34 0 00 65200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298,4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34 0 00 R5932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19705,1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34 0 00 R5932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19705,1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Возмещение части затрат промышленных предприятий, связанных с приобретением нового оборудования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34 0 00 R5933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11480,8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34 0 00 R5933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11480,8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Финансовое обеспечение создания (капитализации) и (или) деятельности (докапитализации) регионального фонда развития промышленности, созданного в организационно-правовой форме, предусмотренной </w:t>
            </w:r>
            <w:hyperlink r:id="rId48">
              <w:r>
                <w:rPr>
                  <w:color w:val="0000FF"/>
                </w:rPr>
                <w:t>частью 1 статьи 11</w:t>
              </w:r>
            </w:hyperlink>
            <w:r>
              <w:t xml:space="preserve"> Федерального закона от 31 декабря 2014 г. N 488-ФЗ "О промышленной политике Российской Федерации"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34 0 00 R5934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79814,1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34 0 00 R5934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79814,1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Государственная поддержка на реализацию дополнительных мероприятий по финансовому обеспечению деятельности (докапитализации) региональных фондов развития промышленности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34 0 00 RП030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10158,5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34 0 00 RП030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10158,5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49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малого и среднего предпринимательства в Республике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197222,5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50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малого и среднего предпринимательства"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16120,6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16120,6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Субсидирование части затрат субъектов малого и среднего предпринимательства, связанных с приобретением оборудования, в целях создания и (или) развития либо модернизации производства товаров (работ, услуг)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35 1 01 65210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6523,2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35 1 01 65210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6523,2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Субсидирование мероприятий, связанных с поддержкой социального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35 1 01 65240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35 1 01 65240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на оказание антикризисной поддержки субъектам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35 1 01 65280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2638,9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35 1 01 65280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2638,9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субъектам малого и среднего предпринимательства в целях повышения устойчивости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35 1 01 65400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5958,5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35 1 01 65400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5958,5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5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национального проекта "Малое и среднее предпринимательство и поддержка индивидуальной предпринимательской </w:t>
            </w:r>
            <w:r>
              <w:lastRenderedPageBreak/>
              <w:t>инициативы" на территории Республики Тыва на 2022 - 2024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178101,9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 2 I2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3668,7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 2 I2 55270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3668,7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 2 I2 55270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3668,7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 2 I4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9659,9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 2 I4 55270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9659,9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 2 I4 55270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6051,3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 2 I4 55270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3608,6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 2 I5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164773,3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 2 I5 55270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164773,3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 2 I5 55270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164773,3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52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национального проекта "Производительность труда" на территории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 3 L2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Государственная поддержка субъектов Российской Федерации - участников национального проекта "Производительность труда и поддержка занятости"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 3 L2 52960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 3 L2 52960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Непрограммное направление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6645,1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в рамках мероприятий по национальной экономике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6645,1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6645,1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Прочие межбюджетные трансферты общего характера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Дотации на гранты Главы Республики Тыва муниципальным районам (городским округам) Республики Тыва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97 0 00 70040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97 0 00 70040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2"/>
            </w:pPr>
            <w:r>
              <w:t>Полномочное представительство Республики Тыва в г. Москве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20250,6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20002,5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20002,5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20002,5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15357,6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15357,6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4644,9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201,1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4443,8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248,1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248,1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53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248,1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54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информационного общества в </w:t>
            </w:r>
            <w:r>
              <w:lastRenderedPageBreak/>
              <w:t>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248,1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Основное мероприятие "Цифровое государственное управление"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248,1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248,1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248,1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2"/>
            </w:pPr>
            <w:r>
              <w:t>Счетная палата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44703,8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44703,8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44703,8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Счетной палаты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44703,8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Счетной палаты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93 0 00 00111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7718,7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93 0 00 00111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7718,7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Счетной палаты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93 0 00 00112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4598,0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93 0 00 00112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4598,0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Счетной палаты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93 0 00 00113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23615,2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Расходы на выплаты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93 0 00 00113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23615,2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Обеспечение деятельности Счетной палаты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93 0 00 00193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8564,5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93 0 00 00193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1176,0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93 0 00 00193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7377,0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93 0 00 00193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Счетной палаты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207,5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207,5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2"/>
            </w:pPr>
            <w:r>
              <w:t>Агентство по внешнеэкономическим связям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10086,0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7582,0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7582,0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7582,0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6465,0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6465,0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262,2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558,4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290,0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290,0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2504,0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2504,0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55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внешнеэкономической деятельности Республики Тыва на 2022 - 2025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56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международного, межрегионального сотрудничества и внешнеэкономической </w:t>
            </w:r>
            <w:r>
              <w:lastRenderedPageBreak/>
              <w:t>деятельности"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Реализация мероприятий международного, межрегионального сотрудничества и внешнеэкономической 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20 1 00 02020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20 1 00 02020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Выполнение других обязательств государства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215,2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788,8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2"/>
            </w:pPr>
            <w:r>
              <w:t>Избирательная комиссия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48561,8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48561,8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проведения выборов и референдумов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48561,8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Избирательной комиссии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48561,8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Избирательной комиссии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94 0 00 00111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5731,5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94 0 00 00111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5731,5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Обеспечение деятельности Избирательной комиссии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94 0 00 00112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23492,6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94 0 00 00112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23492,6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Избирательной комиссии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94 0 00 00192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1543,1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94 0 00 00192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296,0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94 0 00 00192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1238,5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94 0 00 00192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Избирательной комиссии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247,6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247,6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проведения выборов в органы местного самоуправления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17547,1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17547,1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2"/>
            </w:pPr>
            <w:r>
              <w:t xml:space="preserve">Единый аппарат Уполномоченного по правам ребенка в Республике Тыва, Уполномоченного по правам </w:t>
            </w:r>
            <w:r>
              <w:lastRenderedPageBreak/>
              <w:t>человека в Республике Тыва, Уполномоченного по защите прав предпринимателей в Республике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11494,6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lastRenderedPageBreak/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11494,6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11494,6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11494,6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9721,3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9721,3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1773,4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620,0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1150,4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2"/>
            </w:pPr>
            <w:r>
              <w:t>Министерство дорожно-транспортного комплекса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2919967,8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2919967,8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57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"Содействие </w:t>
            </w:r>
            <w:r>
              <w:lastRenderedPageBreak/>
              <w:t>занятости населения на 2020 - 2024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58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напряженности на рынке труда"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Реализация мероприятий по снижению напряженности на рынке труда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Транспорт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229136,6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59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транспортной системы Республики Тыва на 2017 - 2024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124993,3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60">
              <w:r>
                <w:rPr>
                  <w:color w:val="0000FF"/>
                </w:rPr>
                <w:t>Подпрограмма</w:t>
              </w:r>
            </w:hyperlink>
            <w:r>
              <w:t xml:space="preserve"> "Транспорт на 2017 - 2024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124993,3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"Развитие авиации общего назначения"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28916,4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Реализация мероприятий, направленных на развитие авиации общего назначения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17 2 01 60320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28916,4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17 2 01 60320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28916,4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"Развитие автомобильного транспорта"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17 2 02 00000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96076,9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на реализацию мероприятий, направленных на развитие автомобильного транспорта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17 2 02 65090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71076,9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17 2 02 65090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71076,9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на осуществление капитальных вложений в объекты капитального строительства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17 2 02 67000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17 2 02 67000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Непрограммное направление в области дорожно-транспортного комплекса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87936,5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Непрограммное направление в области дорожно-транспортного </w:t>
            </w:r>
            <w:r>
              <w:lastRenderedPageBreak/>
              <w:t>комплекса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84 0 01 00000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84653,4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Субсидии на отдельные мероприятия в области воздушного транспорта по иным непрограммным мероприятиям в рамках реализации функций в области воздушного транспорта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84 0 01 68020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84653,4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84 0 01 68020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84653,4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Непрограммное направление в области дорожно-транспортного комплекса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84 0 02 00000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3283,1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Реализация отдельных мероприятий в области морского и речного транспорта по иным непрограммным мероприятиям в рамках реализации функций в области водного транспорта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84 0 02 68030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3283,1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84 0 02 68030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3283,1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16206,8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12460,7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12460,7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2311,1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360,0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1892,7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58,4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1385,0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1385,0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2683585,6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6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транспортной системы Республики Тыва на 2017 - 2024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2661624,5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62">
              <w:r>
                <w:rPr>
                  <w:color w:val="0000FF"/>
                </w:rPr>
                <w:t>Подпрограмма</w:t>
              </w:r>
            </w:hyperlink>
            <w:r>
              <w:t xml:space="preserve"> "Автомобильные дороги и дорожное хозяйство на 2017 - 2024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2459505,1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"Строительство автомобильных дорог и сооружений на них"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35266,4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Реализация мероприятий по строительству автомобильных дорог и сооружений на них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17 1 01 10610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35266,4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17 1 01 10610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35266,4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Основное мероприятие "Реконструкция автомобильных дорог, мостовых переходов и </w:t>
            </w:r>
            <w:r>
              <w:lastRenderedPageBreak/>
              <w:t>трубных переездов"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456096,7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Реализация мероприятий по реконструкции автомобильных дорог и сооружений на них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17 1 02 10610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456096,7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17 1 02 10610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456096,7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"Проектно-изыскательские работы"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17 1 04 00000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31656,4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Подготовка проектно-сметной документации на проведение работ по строительству, реконструкции, капитальному ремонту и ремонту автомобильных дорог и сооружений на них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17 1 04 10610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31656,4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17 1 04 10610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31656,4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"Капитальный ремонт автомобильных дорог и сооружений на них"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17 1 05 00000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501363,9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Реализация мероприятий по капитальному ремонту автомобильных дорог и сооружений на них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17 1 05 10610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434070,1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17 1 05 10610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434070,1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Финансовое обеспечение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1 05 R7840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67293,8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1 05 R7840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67293,8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"Ремонт автомобильных дорог и сооружений на них"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17 1 06 00000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292944,0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Реализация мероприятий по ремонту автомобильных дорог и сооружений на них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17 1 06 10610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292944,0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17 1 06 10610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292944,0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"Содержание автомобильных дорог и сооружений на них"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17 1 07 00000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281851,4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Реализация мероприятий по содержанию автомобильных дорог и сооружений на них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17 1 07 10610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281851,4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17 1 07 10610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281851,4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"Мероприятия по транспортной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17 1 09 00000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Реализация мероприятий по транспортной безопасности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17 1 09 10610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17 1 09 10610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"Оплата услуг по перевозке грузов и пассажиров"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17 1 10 00000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5419,3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Оплата услуг по перевозке грузов и пассажиров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17 1 10 10610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5419,3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17 1 10 10610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5419,3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"Обследование и диагностика автомобильных дорог и сооружений на них"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17 1 11 00000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7795,8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Реализация мероприятий по обследованию и диагностике автомобильных дорог и сооружений на них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17 1 11 10610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7795,8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17 1 11 10610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7795,8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Основное мероприятие "Государственная регистрация прав на объекты недвижимости дорожного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17 1 12 00000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Мероприятия по государственной регистрации прав на объекты недвижимости дорожного хозяйства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17 1 12 10610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17 1 12 10610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"Управление дорожным хозяйством"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17 1 13 00000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91045,7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Мероприятия по управлению дорожным хозяйством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17 1 13 40590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91045,7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17 1 13 40590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48694,7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17 1 13 40590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24174,3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17 1 13 40590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18176,7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"Резерв средств на ликвидацию стихии"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17 1 14 00000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133672,9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Ликвидация последствий от разрушений на объектах дорожно-транспортной инфраструктуры, вызванных гидрометеорологическими условиями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17 1 14 10410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69329,5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17 1 14 10410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69329,5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Реализация мероприятий по восстановлению автомобильных </w:t>
            </w:r>
            <w:r>
              <w:lastRenderedPageBreak/>
              <w:t>дорог регионального или межмуниципального и местного значения при ликвидации последствий чрезвычайных ситуаций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1 14 R4790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64343,4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1 14 R4790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64343,4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"Межбюджетные трансферты местным бюджетам"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17 1 15 00000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407824,5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местным бюджетам на капитальный ремонт и ремонт автомобильных дорог общего пользования населенных пунктов за счет средств Дорожного фонда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17 1 15 75050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279755,3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17 1 15 75050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279755,3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местным бюджетам на реализацию губернаторского проекта "Народный мост"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17 1 15 75060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7200,0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17 1 15 75060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7200,0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межбюджетные трансферты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1 15 R7840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120869,1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1 15 R7840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120869,1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"Строительный контроль и авторский надзор по строительству, реконструкции, капитальному ремонту и ремонту автомобильных дорог и сооружений на них"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17 1 16 00000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18927,6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Мероприятия по строительному контролю и авторскому надзору по строительству, реконструкции, капитальному ремонту и ремонту автомобильных дорог и сооружений на них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17 1 16 10000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18927,6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17 1 16 10000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18927,6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Региональный проект "Дорожная сеть"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1 R1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191691,9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Приведение в нормативное состояние автомобильных дорог и искусственных дорожных сооружений в рамках реализации национального </w:t>
            </w:r>
            <w:hyperlink r:id="rId63">
              <w:r>
                <w:rPr>
                  <w:color w:val="0000FF"/>
                </w:rPr>
                <w:t>проекта</w:t>
              </w:r>
            </w:hyperlink>
            <w:r>
              <w:t xml:space="preserve"> "Безопасные качественные дороги"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1 R1 53940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191691,9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1 R1 53940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191691,9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64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безопасности дорожного движения на 2017 - 2024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202119,4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"Мероприятия, направленные на развитие системы предупреждения опасного поведения участников дорожного движения"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160419,4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Реализация мероприятий, направленных на развитие системы предупреждения опасного поведения участников дорожного движения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17 3 01 60310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160419,4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17 3 01 60310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77855,8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17 3 01 60310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82563,6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"Мероприятия, направленные на развитие системы организации движения транспортных средств и пешеходов, повышение безопасности дорожных условий"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17 3 03 00000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41700,0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Нанесение дорожной разметки и установка дорожных знаков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17 3 03 10640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41700,0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17 3 03 10640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41700,0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Непрограммное направление в области дорожно-транспортного комплекса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21961,1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Непрограммное направление в области дорожно-транспортного комплекса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84 0 01 00000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21961,1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организаций в области дорожно-транспортного комплекса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84 0 01 68040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21961,1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84 0 01 68040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21961,1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169,6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65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169,6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66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информационного общества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169,6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"Цифровое государственное управление"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169,6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169,6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169,6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Непрограммное направление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по исполнению отдельных обязательств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82 0 00 04001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82 0 00 04001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2"/>
            </w:pPr>
            <w:r>
              <w:t>Министерство лесного хозяйства и природопользования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1448644,8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1407329,6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14701,1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67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Республики Тыва "Содействие занятости населения на 2020 - 2024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68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напряженности на рынке труда"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Реализация мероприятий по снижению напряженности на рынке труда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14625,1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11926,4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11926,4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1002,0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302,3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699,6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1666,4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1666,4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Водное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511141,9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69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"Воспроизводство и использование природных ресурсов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501814,7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70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защиты населения и объектов экономики от негативного воздействия вод на территории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501814,7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"Строительство и реконструкция"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501814,7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 1 01 R0650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501814,7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 1 01 R0650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501814,7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Непрограммное направление в области водных отношений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9327,2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81 0 00 51280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9327,2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81 0 00 51280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9327,2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Лесное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881244,2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7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"Воспроизводство и использование природных ресурсов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877734,1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72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лесного хозяйства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877734,1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"Обеспечение использования, охраны, защиты и воспроизводства лесов"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539183,5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Осуществление отдельных полномочий в области лесных отношений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06 2 01 51290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06 2 01 51290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Осуществление мер пожарной безопасности и тушение лесных пожаров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06 2 01 53450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406878,5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06 2 01 53450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111,5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06 2 01 53450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406767,0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Осуществление мер пожарной безопасности и тушение лесных пожаров за счет резервного фонда Правительства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 2 01 5345F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132214,0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 2 01 5345F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132214,0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"Стратегическое управление лесным хозяйством"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06 2 02 00000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193113,4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Осуществление отдельных </w:t>
            </w:r>
            <w:r>
              <w:lastRenderedPageBreak/>
              <w:t>полномочий в области лесных отношений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06 2 02 51290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141046,8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06 2 02 51290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125860,4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06 2 02 51290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15186,4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 по переданным полномочиям в области лесных отношений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06 2 02 51291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52066,6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06 2 02 51291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41032,4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06 2 02 51291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11034,2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Региональный проект "Сохранение лесов"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 2 GА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145437,2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Увеличение площади лесовосстановления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 2 GА 54290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45892,3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 2 GА 54290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45892,3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Оснащение учреждений, выполняющих мероприятия по воспроизводству лесов, специализированной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 2 GА 54300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97175,2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 2 GА 54300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97175,2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Оснащение специализированных учреждений органов государственной власти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 2 GА 54320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2369,7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 2 GА 54320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2369,7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Непрограммное направление в области лесного хозяйства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2917,5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85 0 00 55490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85 0 00 55490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лесоохранные и лесовосстановительные мероприятия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85 0 00 95000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2867,5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85 0 00 95000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2064,1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85 0 00 95000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803,4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592,6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592,6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592,6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Связь и информатика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242,4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73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242,4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74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информационного общества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242,4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"Цифровое государственное управление"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242,4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242,4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242,4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Охрана окружающей среды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39704,2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39704,2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75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"Воспроизводство и использование природных ресурсов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6883,0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76">
              <w:r>
                <w:rPr>
                  <w:color w:val="0000FF"/>
                </w:rPr>
                <w:t>Подпрограмма</w:t>
              </w:r>
            </w:hyperlink>
            <w:r>
              <w:t xml:space="preserve"> "Охрана окружающей среды"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6883,0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"Охрана атмосферного воздуха в Республике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06 4 01 00000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2883,0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Реализация мероприятий в области охраны атмосферного воздуха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06 4 01 02070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2883,0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06 4 01 02070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2883,0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"Сохранение биоразнообразия и развитие особо охраняемых природных территорий регионального значения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06 4 03 00000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Создание инфраструктуры для экологического туризма на территории особо охраняемых природных территорий регионального значения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06 4 03 02080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06 4 03 02080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77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"Обращение с отходами производства и потребления, в том числе с твердыми коммунальными отходами, в Республике Тыва на 2018 - 2026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13488,6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"Создание и развитие системы обращения с отходами"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21 0 03 00000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12172,4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Приобретение контейнеров для сбора ТКО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21 0 03 04102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1276,6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21 0 03 04102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1276,6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Приобретение бункеров для сбора ТКО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21 0 03 04120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10895,8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21 0 03 04120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10895,8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"Предотвращение негативного воздействия отходов на окружающую среду и обеспечение санитарно-эпидемиологического благополучия населения"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21 0 04 00000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1316,2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Проведение количественного химического анализа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21 0 04 07000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1316,2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21 0 04 07000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1316,2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Непрограммное направление в области охраны объектов растительного и животного мира и среды их обитания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19120,9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бюджетным учреждениям в области охраны объектов растительного и животного мира и среды их обитания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76 0 00 40591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19120,9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76 0 00 40591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19120,9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Непрограммное направление в области охраны окружающей среды и природопользования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211,7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в рамках мероприятий по охране окружающей среды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83 0 00 40590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211,7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83 0 00 40590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206,7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83 0 00 40590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1611,0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1611,0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Непрограммное направление в области лесного хозяйства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1611,0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Реализация </w:t>
            </w:r>
            <w:hyperlink r:id="rId78">
              <w:r>
                <w:rPr>
                  <w:color w:val="0000FF"/>
                </w:rPr>
                <w:t>Указа</w:t>
              </w:r>
            </w:hyperlink>
            <w:r>
              <w:t xml:space="preserve"> Главы - </w:t>
            </w:r>
            <w:r>
              <w:lastRenderedPageBreak/>
              <w:t>Председателя Правительства Республики Тыва от 9 июня 2012 г. N 178 "Об увековечивании памяти десантников-пожарных Тувинской базы авиационной охраны лесов от пожаров, погибших при исполнении служебного долга по тушению крупного лесного пожара в Барун-Хемчикском лесничестве 6 июня 2012 года, и о мерах по социальной поддержке их семей"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85 0 00 85010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1611,0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85 0 00 85010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1611,0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2"/>
            </w:pPr>
            <w:r>
              <w:t>Агентство по делам национальностей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43884,3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260,5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260,5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79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260,5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80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информационного общества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260,5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"Цифровое государственное управление"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260,5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260,5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260,5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Культура, кинематография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43623,9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Культура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32695,0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8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культуры и туризма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11979,4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82">
              <w:r>
                <w:rPr>
                  <w:color w:val="0000FF"/>
                </w:rPr>
                <w:t>Подпрограмма</w:t>
              </w:r>
            </w:hyperlink>
            <w:r>
              <w:t xml:space="preserve"> "Наследие"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11979,4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"Развитие народного творчества, культурно-досуговой и научно-исследовательской деятельности"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11979,4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подведомственных учреждений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08 1 03 44000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11979,4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08 1 03 44000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11979,4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83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"Реализация государственной национальной политики Российской Федерации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20715,6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"Укрепление гражданского единства и этнокультурное развитие народов, проживающих на территории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27 0 01 00000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9883,9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"Укрепление гражданского единства и этнокультурное развитие народов, проживающих на территории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27 0 01 00000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591,5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27 0 01 00000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591,5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Иные межбюджетные трансферты на реализацию мероприятий в рамках государственной </w:t>
            </w:r>
            <w:hyperlink r:id="rId84">
              <w:r>
                <w:rPr>
                  <w:color w:val="0000FF"/>
                </w:rPr>
                <w:t>программы</w:t>
              </w:r>
            </w:hyperlink>
            <w:r>
              <w:t xml:space="preserve"> Республики Тыва "Реализация государственной национальной политики Российской политики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27 0 01 77030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27 0 01 77030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27 0 01 R5160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9225,4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27 0 01 R5160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257,6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27 0 01 R5160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8967,8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"Поддержка коренных малочисленных народов Севера, Сибири и Дальнего Востока Российской Федерации, проживающих на территории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27 0 04 00000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1841,8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27 0 04 R5150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1841,8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27 0 04 R5150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1841,8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"Развитие институтов гражданского общества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27 0 05 00000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3989,9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Реализация мероприятий по развитию институтов гражданского общества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27 0 05 03000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3989,9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27 0 05 03000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3989,9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"Развитие гражданского общества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27 0 06 00000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грантов Главы Республики Тыва некоммерческим организациям на развитие гражданского общества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27 0 06 03000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27 0 06 03000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10928,9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10928,9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9744,0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9744,0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638,8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391,6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242,7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440,0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440,0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2"/>
            </w:pPr>
            <w:r>
              <w:lastRenderedPageBreak/>
              <w:t>Министерство здравоохранения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7114239,2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481,9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61,5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85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"Содействие занятости населения на 2020 - 2024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61,5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86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напряженности на рынке труда"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61,5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Реализация мероприятий по снижению напряженности на рынке труда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61,5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61,5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420,5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87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420,5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88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информационного общества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420,5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"Цифровое государственное управление"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420,5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420,5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420,5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lastRenderedPageBreak/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104003,3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78536,0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89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4353,9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90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среднего профессионального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4353,9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"Создание условий для развития воспитания и социализации молодежи"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07 4 08 00000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4353,9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4 08 R3630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4353,9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4 08 R3630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4353,9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9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здравоохранения Республики Тыва на 2018 - 2025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74052,1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92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кадровых ресурсов в здравоохранении"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74052,1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Развитие среднего профессионального образования в сфере здравоохранения (стипендии)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09 3 00 42790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74052,1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09 3 00 42790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3770,5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09 3 00 42790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70281,6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2316,8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93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здравоохранения Республики Тыва на 2018 - 2025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2316,8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94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кадровых ресурсов в здравоохранении"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2316,8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Подготовка кадров средних медицинских работников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09 3 00 42990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2316,8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09 3 00 42990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2316,8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23150,5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95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здравоохранения Республики Тыва на 2018 - 2025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23150,5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96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медицинской реабилитации и санаторно-курортного лечения, в том числе детей"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23150,5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Оздоровление детей, находящихся на диспансерном наблюдении в медицинских организациях, в условиях санаторно-курортных </w:t>
            </w:r>
            <w:r>
              <w:lastRenderedPageBreak/>
              <w:t>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09 2 00 43200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23150,5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09 2 00 43200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23150,5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Здравоохранение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3374710,3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Стационарная медицинская помощь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1146621,6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97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здравоохранения Республики Тыва на 2018 - 2025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1020986,5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98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1020381,5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бюджетным учреждениям здравоохранения на оказание медицинской помощи в круглосуточном стационаре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09 1 00 47000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828428,8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09 1 00 47000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828428,8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Организация паллиативной медицинской помощи в условиях круглосуточного стационарного пребывания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09 1 00 48000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32531,4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09 1 00 48000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32531,4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R4020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1565,0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R4020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1565,0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Основное мероприятие "Реализация мероприятий </w:t>
            </w:r>
            <w:r>
              <w:lastRenderedPageBreak/>
              <w:t>подпрограммы"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157856,2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01 RП080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157856,2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01 RП080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157856,2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99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медицинской реабилитации и санаторно-курортного лечения, в том числе детей"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Оздоровление детей, находящихся на диспансерном наблюдении в медицинских организациях, в условиях санаторно-курортных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09 2 00 43200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09 2 00 43200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антиалкогольная и антинаркотическая </w:t>
            </w:r>
            <w:hyperlink r:id="rId10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на 2021 - 2025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123895,1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Подпрограмма "Первичная, вторичная, третичная профилактика заболеваний наркологического профиля"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123895,1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Организационные мероприятия по созданию трехуровневой системы оказания наркологической помощи (ГБУЗ РТ "Наркодиспансер")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14 1 00 47010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123895,1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14 1 00 47010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123895,1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1690,0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1690,0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1690,0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Непрограммное направление в области здравоохранения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Амбулаторная помощь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289755,6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10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здравоохранения Республики Тыва на 2018 - 2025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286910,4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102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286910,4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бюджетным учреждениям здравоохранения на оказание медицинской помощи в круглосуточном стационаре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09 1 00 47000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264682,5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09 1 00 47000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264682,5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Финансовое обеспечение оплаты труда медицинских работников, оказывающих консультативную медицинскую помощь с применением телемедицинских технологий гражданам с подтвержденным диагнозом новой коронавирусной инфекции </w:t>
            </w:r>
            <w:r>
              <w:lastRenderedPageBreak/>
              <w:t>COVID-19, а также с признаками или подтвержденным диагнозом внебольничной пневмонии, острой респираторной вирусной инфекции, гриппа, получающим медицинскую помощь в амбулаторных условиях (на дому)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R6720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2381,5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R6720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2381,5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"Реализация мероприятий подпрограммы"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19846,4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Финансовое обеспечение мероприятий по приобретению лекарственных препаратов для лечения пациентов с новой коронавирусной инфекцией (COVID-19), получающих медицинскую помощь в амбулаторных условиях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01 R8430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5001,2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01 R8430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5001,2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01 RП080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14845,2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01 RП080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14845,2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Непрограммное направление в области здравоохранения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2585,2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Резервный фонд высшего исполнительного органа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2585,2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2585,2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Медицинская помощь в дневных стационарах всех типов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28352,1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103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здравоохранения Республики Тыва на 2018 - 2025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28352,1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104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28352,1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бюджетным учреждениям здравоохранения по оказанию медицинской помощи в дневном стационаре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09 1 00 46500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28352,1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09 1 00 46500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28352,1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Скорая медицинская помощь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196090,7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105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Республики Тыва "Развитие здравоохранения Республики Тыва на 2018 - 2025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194285,3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106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194285,3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"Реализация мероприятий подпрограммы"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4285,3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01 RП080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4285,3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01 RП080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4285,3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Региональный </w:t>
            </w:r>
            <w:hyperlink r:id="rId107">
              <w:r>
                <w:rPr>
                  <w:color w:val="0000FF"/>
                </w:rPr>
                <w:t>проект</w:t>
              </w:r>
            </w:hyperlink>
            <w:r>
              <w:t xml:space="preserve"> "Развитие системы оказания первичной медико-санитарной помощи"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N 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190000,0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N 1 55540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190000,0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N 1 55540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190000,0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1805,4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Резервный фонд высшего исполнительного органа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1805,4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1805,4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Санаторно-оздоровительная помощь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87101,5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10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здравоохранения Республики Тыва на 2018 - 2025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87101,5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109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87101,5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бюджетным учреждениям здравоохранения (ГБУЗ РТ "Противотуберкулезный санаторий, с. Балгазын")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09 1 00 46600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87101,5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09 1 00 46600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87101,5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53497,4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11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здравоохранения Республики Тыва на 2018 - 2025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53417,4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11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53417,4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бюджетным учреждениям здравоохранения (ГБУЗ РТ "Станция переливания крови")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09 1 00 46700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53417,4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09 1 00 46700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53417,4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1573291,5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11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здравоохранения Республики Тыва на 2018 - 2025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1420453,4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113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1347110,8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 из бюджета города Москвы на реализацию социально значимых проектов в Республике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09 1 00 03400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35514,0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09 1 00 03400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35514,0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бюджетным учреждениям здравоохранения (ГБУЗ РТ "Республиканский дом ребенка")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09 1 00 46800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32634,4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09 1 00 46800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32634,4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подведомственным бюджетным учреждениям здравоохранения (прочие)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09 1 00 46900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479100,6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09 1 00 46900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479100,6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Субсидия на закупку оборудования и расходных материалов для неонатального и аудиологического скринингов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09 1 00 48010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12485,0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09 1 00 48010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12485,0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Централизованные расходы на приобретение медицинского оборудования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09 1 00 48510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21650,6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09 1 00 48510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21650,6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Централизованные расходы на текущий и капитальный ремонт, приобретение строительных материалов учреждений здравоохранения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09 1 00 48520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1880,0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09 1 00 48520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1880,0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Централизованные расходы на отправку больных на лечение за пределы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09 1 00 48530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5159,0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09 1 00 48530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5159,0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Централизованные расходы на приобретение медикаментов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09 1 00 48540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41966,6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09 1 00 48540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41966,6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Лекарственное обеспечение для лечения пациентов с хроническими вирусными гепатитами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09 1 00 48570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3778,4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09 1 00 48570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3778,4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лекарственными препаратами больных туберкулезом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09 1 00 48580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19301,0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09 1 00 48580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19301,0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R1610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849,4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R1610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849,4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Развитие паллиативной медицинской помощи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R2010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7321,0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R2010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7321,0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R2020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11638,8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R2020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11638,8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R2160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617,2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R2160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617,2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"Реализация мероприятий подпрограммы"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106681,9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Капитальный ремонт объектов </w:t>
            </w:r>
            <w:r>
              <w:lastRenderedPageBreak/>
              <w:t>республиканской собственности и социальной сферы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09 1 01 00330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13453,0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09 1 01 00330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13453,0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Капитальный ремонт объектов республиканской собственности и социальной сферы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01 0033М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13407,5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01 0033М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13407,5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Дотации на поддержку мер по обеспечению сбалансированности бюджетов на финансовое обеспечение мероприятий по борьбе с новой коронавирусной инфекцией (COVID-19)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09 1 01 58440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51558,5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09 1 01 58440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51558,5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Финансовое обеспечение оказания первичной медико-санитарной помощи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(COVID-19), в рамках реализации территориальных программ обязательного медицинского страхования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01 R8540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23183,7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01 R8540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23183,7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01 RП080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5079,2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01 RП080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5079,2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 xml:space="preserve">Региональный </w:t>
            </w:r>
            <w:hyperlink r:id="rId114">
              <w:r>
                <w:rPr>
                  <w:color w:val="0000FF"/>
                </w:rPr>
                <w:t>проект</w:t>
              </w:r>
            </w:hyperlink>
            <w:r>
              <w:t xml:space="preserve"> "Борьба с сердечно-сосудистыми заболеваниями"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N 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65640,3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N 2 51920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47046,6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N 2 51920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47046,6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N 2 55860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18593,7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N 2 55860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18593,7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Региональный </w:t>
            </w:r>
            <w:hyperlink r:id="rId115">
              <w:r>
                <w:rPr>
                  <w:color w:val="0000FF"/>
                </w:rPr>
                <w:t>проект</w:t>
              </w:r>
            </w:hyperlink>
            <w:r>
              <w:t xml:space="preserve"> "Борьба с онкологическими заболеваниями"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N 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53883,4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Создание и оснащение референс-центров для проведения иммуногистохимических,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N 3 51900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53883,4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N 3 51900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53883,4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Региональный проект "Модернизация первичного звена здравоохранения Российской Федерации (Республика Тыва)"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N 9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444333,4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Реализация региональных </w:t>
            </w:r>
            <w:r>
              <w:lastRenderedPageBreak/>
              <w:t>проектов модернизации первичного звена здравоохранения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N 9 53650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383290,1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N 9 53650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281574,4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N 9 53650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101715,8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N 9 5365F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61043,3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N 9 5365F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61043,3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Региональный </w:t>
            </w:r>
            <w:hyperlink r:id="rId116">
              <w:r>
                <w:rPr>
                  <w:color w:val="0000FF"/>
                </w:rPr>
                <w:t>проект</w:t>
              </w:r>
            </w:hyperlink>
            <w:r>
              <w:t xml:space="preserve"> "Разработка и реализация программы системной поддержки и повышения качества жизни граждан старшего поколения" ("Старшее поколение")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P3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P3 54680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P3 54680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Региональный проект "Формирование системы мотивации граждан к здоровому образу жизни, включая здоровое питание и отказ от вредных привычек"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P4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2657,1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Субсидии 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организаций и </w:t>
            </w:r>
            <w:r>
              <w:lastRenderedPageBreak/>
              <w:t>волонтерских движений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P4 52810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2657,1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P4 52810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2657,1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11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медицинской реабилитации и санаторно-курортного лечения, в том числе детей"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39292,3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Реализация мероприятий </w:t>
            </w:r>
            <w:hyperlink r:id="rId118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медицинской реабилитации и санаторно-курортного лечения, в том числе детей"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39292,3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2 01 R7520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39292,3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2 01 R7520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39292,3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119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кадровых ресурсов в здравоохранении"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1499,4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Централизованные расходы на курсовые и сертификационные мероприятия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09 3 00 48550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1499,4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09 3 00 48550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1499,4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Подпрограмма "Информационные технологии в здравоохранении"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32550,8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Региональный </w:t>
            </w:r>
            <w:hyperlink r:id="rId120">
              <w:r>
                <w:rPr>
                  <w:color w:val="0000FF"/>
                </w:rPr>
                <w:t>проект</w:t>
              </w:r>
            </w:hyperlink>
            <w:r>
              <w:t xml:space="preserve">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5 N 7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32550,8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Реализация регионального </w:t>
            </w:r>
            <w:hyperlink r:id="rId121">
              <w:r>
                <w:rPr>
                  <w:color w:val="0000FF"/>
                </w:rPr>
                <w:t>проекта</w:t>
              </w:r>
            </w:hyperlink>
            <w:r>
              <w:t xml:space="preserve"> "Создание единого </w:t>
            </w:r>
            <w:r>
              <w:lastRenderedPageBreak/>
              <w:t>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5 N 7 51140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32550,8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5 N 7 51140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32550,8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антиалкогольная и антинаркотическая </w:t>
            </w:r>
            <w:hyperlink r:id="rId12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на 2021 - 2025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2930,0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Подпрограмма "Профилактика пьянства, алкоголизма и их медико-социальных последствий на территории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530,0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Мероприятия, направленные на формирование здорового образа жизни у населения, включая сокращение потребления алкоголя и табака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14 2 00 20150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530,0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14 2 00 20150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530,0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Подпрограмма "Развитие региональной системы профилактики немедицинского потребления наркотиков с приоритетом мероприятий первичной профилактики, организация комплексной системы реабилитации и ресоциализации наркологических больных"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Раннее выявление потребителей психотропных веществ среди несовершеннолетних и работников опасных производств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14 4 00 06000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14 4 00 06000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37667,7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30966,2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30966,2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3511,4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1140,0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1976,5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394,9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295,0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295,0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2895,0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1915,0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980,0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Непрограммное направление в области здравоохранения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21621,6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централизованной бухгалтерии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92 0 00 40540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15645,8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92 0 00 40540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15063,0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92 0 00 40540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582,8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расходов на исполнение судебных решений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92 0 00 48590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5975,8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92 0 00 48590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5848,9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92 0 00 48590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126,9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90618,9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Резервный фонд высшего исполнительного органа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90618,9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84038,7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6580,2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lastRenderedPageBreak/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3635043,7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3632007,1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123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здравоохранения Республики Тыва на 2018 - 2025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3625579,3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124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429487,4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питанием беременных женщин, кормящих матерей и детей до 3-х лет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09 1 00 01410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13363,7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09 1 00 01410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13363,7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необходимыми лекарственными препаратами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09 1 00 01420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200390,9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09 1 00 01420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200390,9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25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09 1 00 52400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28,3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09 1 00 52400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28,3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</w:t>
            </w:r>
            <w:r>
              <w:lastRenderedPageBreak/>
              <w:t>для детей-инвалидов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09 1 00 54600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163246,9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09 1 00 54600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163246,9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R1610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52457,6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R1610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R1610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51857,6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126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кадровых ресурсов в здравоохранении"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163400,4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денежной выплаты медицинским работникам (врачам), трудоустроившимся в медицинские организации государственной системы здравоохранения Республики Тыва в 2021 - 2023 годах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09 3 00 48560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48400,0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09 3 00 48560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48400,0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Выплаты Государственной премии Республики Тыва в области здравоохранения "Доброе сердце" - "Буянныг чурек"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09 3 00 49000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5000,4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09 3 00 49000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5000,4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Единовременные компенсационные выплаты медицинским работникам в возрасте до 50 лет, имеющим высшее образование, прибывшим на работу в сельский населенный пункт, либо рабочий поселок, либо поселок городского типа или переехавшим на работу в сельский населенный пункт, либо рабочий поселок, либо поселок городского типа из другого населенного пункта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3 00 R1380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110000,0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3 00 R1380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110000,0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127">
              <w:r>
                <w:rPr>
                  <w:color w:val="0000FF"/>
                </w:rPr>
                <w:t>Подпрограмма</w:t>
              </w:r>
            </w:hyperlink>
            <w:r>
              <w:t xml:space="preserve"> "Организация обязательного медицинского страхования граждан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09 6 00 00000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3032691,6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Медицинское страхование неработающего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09 6 00 87100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3032691,6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09 6 00 87100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3032691,6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6427,8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99 0 00 52200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6427,8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99 0 00 52200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6427,8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3036,6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12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"Социальная поддержка граждан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3036,6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129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семьи и детей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3036,6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"Социальная защита отдельных категорий граждан и семей с детьми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3036,6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 и высшего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01 5 03 89070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3036,6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01 5 03 89070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3036,6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2"/>
            </w:pPr>
            <w:r>
              <w:t>Министерство культуры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1777430,5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28363,7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Фундаментальные исследования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28363,7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Непрограммное направление в области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28283,7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88 0 00 40590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28283,7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88 0 00 40590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28283,7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518702,1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13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"Содействие занятости населения на 2020 - 2024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13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напряженности на рынке труда"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Реализация мероприятий по снижению напряженности на рынке труда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Связь и информатика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857,6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13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857,6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133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информационного общества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857,6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"Цифровое государственное управление"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857,6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857,6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857,6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517768,6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134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культуры и туризма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517718,6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13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туризма"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517718,6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08 4 00 45440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19260,7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08 4 00 45440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19260,7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на реализацию новых инвестиционных проектов (новые инвестиционные проекты)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4 00 6020Н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41318,2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4 00 6020Н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41318,2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Субсидии на реализацию мероприятий в сфере туризма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08 4 00 65440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28538,2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08 4 00 65440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28538,2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Индивидуальная программа социально-экономического развития Республики Тыва (реализация мероприятий в области туризма)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4 00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428601,5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4 00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428601,5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230461,6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96309,8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13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2801,8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13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общего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2801,8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"Совершенствование организации школьного питания в Республике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1414,1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02 R3040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1414,1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02 R3040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1414,1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Основное мероприятие "Социальные гарантии работникам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07 2 08 00000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1387,6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08 R3030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1387,6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08 R3030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1387,6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13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культуры и туризма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93428,0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139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"Профессиональное искусство"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93428,0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"Образование в сфере культуры и искусства"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08 2 02 00000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93428,0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подведомственных учреждений общего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08 2 02 42200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93428,0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08 2 02 42200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93428,0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Среднее профессиональное </w:t>
            </w:r>
            <w:r>
              <w:lastRenderedPageBreak/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128410,5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14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2473,8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14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среднего профессионального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2473,8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"Создание условий для развития воспитания и социализации молодежи"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07 4 08 00000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2473,8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4 08 R3630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2473,8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4 08 R3630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2473,8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14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культуры и туризма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125856,7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143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"Профессиональное искусство"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125856,7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"Образование в сфере культуры и искусства"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08 2 02 00000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125856,7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подведомственных учреждений средне-специального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08 2 02 42700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125856,7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08 2 02 42700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2932,2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08 2 02 42700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122924,5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5741,4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144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культуры и туризма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5691,4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145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"Профессиональное искусство"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5691,4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"Образование в сфере культуры и искусства"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08 2 02 00000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5691,4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08 2 02 43500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5691,4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08 2 02 43500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5691,4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lastRenderedPageBreak/>
              <w:t>Культура, кинематография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996912,6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Культура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913217,4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14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культуры и туризма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911407,4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147">
              <w:r>
                <w:rPr>
                  <w:color w:val="0000FF"/>
                </w:rPr>
                <w:t>Подпрограмма</w:t>
              </w:r>
            </w:hyperlink>
            <w:r>
              <w:t xml:space="preserve"> "Наследие"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396901,4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"Развитие музейного дела"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105272,0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08 1 01 44100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105272,0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08 1 01 44100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105272,0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"Развитие библиотечного дела"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90874,7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подведомственных учреждений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08 1 02 42200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89081,6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08 1 02 42200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89081,6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Государственная поддержка отрасли культуры (комплектование книжного фонда)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1 02 R5190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1793,1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1 02 R5190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1793,1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"Развитие народного творчества, культурно-досуговой и научно-исследовательской деятельности"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108242,1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Капитальный ремонт объектов культуры республиканской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08 1 03 00330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12640,1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08 1 03 00330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12640,1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Обеспечение деятельности подведомственных учреждений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08 1 03 44000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95602,0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08 1 03 44000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95602,0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Региональный проект "Обеспечение качественно нового уровня развития инфраструктуры культуры ("Культурная среда")"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1 A1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91957,1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Создание модельных муниципальных библиотек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1 A1 54540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1 A1 54540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Государственная поддержка отрасли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1 A1 55190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51957,1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1 A1 55190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49912,8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1 A1 55190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2044,2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Создание условий для реализации творческого потенциала нации ("Творческие люди")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1 A2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555,6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Государственная поддержка отрасли культуры (поощрение)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1 A2 55190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555,6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1 A2 55190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555,6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148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"Профессиональное искусство"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317409,4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"Развитие театрального искусства. Развитие исполнительских искусств, поддержка современного изобразительного искусства"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317409,4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подведомственных учреждений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08 2 01 44300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309054,3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08 2 01 44300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309054,3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2 01 R5170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8355,1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2 01 R5170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202,0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2 01 R5170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8153,1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149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"Социально-творческий заказ"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197096,6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"Мероприятия по реализации социально-творческого заказа"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134972,3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08 3 01 43440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55743,5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08 3 01 43440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5548,0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08 3 01 43440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08 3 01 43440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50015,5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Реализация мероприятий губернаторского проекта в сфере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08 3 01 43450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38577,3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08 3 01 43450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33707,3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08 3 01 43450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4870,0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Субсидии из республиканского бюджета Республики Тыва </w:t>
            </w:r>
            <w:r>
              <w:lastRenderedPageBreak/>
              <w:t>бюджетам муниципальных образований Республики Тыва на реализацию губернаторского проекта "Сорунза" ("Притяжение")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08 3 01 75110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8610,0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08 3 01 75110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8610,0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3 01 R4660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25998,5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3 01 R4660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15656,3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3 01 R4660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2828,7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3 01 R4660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7513,5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3 01 R4670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6042,9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3 01 R4670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6042,9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Мероприятие "Создание школ креативных индустрий"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3 7D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55199,1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Создание школ креативных индустрий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3 7D R3530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55199,1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3 7D R3530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55199,1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Региональный проект "Обеспечение качественно нового уровня развития инфраструктуры культуры ("Культурная среда")"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3 A1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Реализация мероприятий </w:t>
            </w:r>
            <w:r>
              <w:lastRenderedPageBreak/>
              <w:t>регионального проекта "Культурная среда"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3 A1 43440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3 A1 43440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Региональный проект "Создание условий для реализации творческого потенциала нации ("Творческие люди")"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3 A2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4100,0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Реализация мероприятий регионального проекта "Творческие люди"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3 A2 43440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4100,0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3 A2 43440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3600,0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3 A2 43440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Региональный проект "Цифровизация услуг и формирование информационного пространства в сфере культуры ("Цифровая культура")"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3 A3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2525,3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Создание виртуальных концертных залов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3 A3 54530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2525,3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3 A3 54530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2525,3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антиалкогольная и антинаркотическая </w:t>
            </w:r>
            <w:hyperlink r:id="rId15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на 2021 - 2025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Подпрограмма "Профилактика пьянства, алкоголизма и их медико-социальных последствий на территории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Мероприятия, направленные на формирование здорового образа жизни у населения, включая сокращение потребления алкоголя и табака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14 2 00 20150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14 2 00 20150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15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"Доступная среда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152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МГН"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Реализация мероприятий в сфере обеспечения доступности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24 1 01 42250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24 1 01 42250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1110,0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1110,0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1110,0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83695,2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Непрограммное направление в области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55863,0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централизованной бухгалтерии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88 0 00 40530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7685,0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88 0 00 40530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7015,0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88 0 00 40530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670,0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Внепрограммные мероприятия по обеспечению деятельности подведомственных учреждений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88 0 00 45200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48178,0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88 0 00 45200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48178,0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27832,2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23615,1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23615,1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2422,3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720,0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1702,3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153,8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153,8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1641,0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1561,0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2990,4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529,0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153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"Обеспечение жителей Республики Тыва доступным и комфортным жильем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529,0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154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ипотечного жилищного кредитования в Республике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529,0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гражданам на приобретение жилья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16 4 00 82010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529,0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16 4 00 82010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529,0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2411,4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155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"Социальная поддержка граждан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2411,4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156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семьи и детей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2411,4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"Социальная защита отдельных категорий граждан и семей с детьми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2411,4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 и высшего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01 5 03 89070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2411,4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01 5 03 89070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2411,4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157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"Профилактика безнадзорности и правонарушений несовершеннолетних на 2022 - 2024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"Профилактика употребления наркотиков и других психоактивных веществ среди несовершеннолетних"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25 0 02 00000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Организация и проведение мероприятий, направленных на профилактику употребления психоактивных веществ несовершеннолетними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25 0 02 03010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25 0 02 03010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2"/>
            </w:pPr>
            <w:r>
              <w:lastRenderedPageBreak/>
              <w:t>Управление по вопросам противодействия коррупции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9204,7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9204,7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9204,7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9204,7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8298,3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8298,3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716,9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97,2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615,7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189,5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189,5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2"/>
            </w:pPr>
            <w:r>
              <w:lastRenderedPageBreak/>
              <w:t>Министерство сельского хозяйства и продовольствия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1339043,7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1273799,8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15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"Содействие занятости населения на 2020 - 2024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159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напряженности на рынке труда"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Реализация мероприятий по снижению напряженности на рынке труда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943146,8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16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сельского хозяйства и регулирование рынков сельскохозяйственной продукции, сырья и продовольствия в Республике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865219,7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16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отраслей агропромышленного комплекса"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506602,6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18 5 01 00000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6136,7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Финансовое обеспечение (возмещение) части затрат на 1 гектар посевной площади сельскохозяйственных культур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18 5 01 60410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6136,7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18 5 01 60410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6136,7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"Содействие достижению целевых показателей реализации региональных программ развития агропромышленного комплекса"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18 5 02 00000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457097,2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Обеспечение расходов на поддержку собственного производства молока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18 5 02 60100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3300,0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18 5 02 60100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3300,0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Поддержка сельскохозяйственного производства по отдельным отраслям растениеводства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18 5 02 60120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35306,8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18 5 02 60120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35306,8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на развитие отдельных подотраслей животноводства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18 5 02 60130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3896,9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18 5 02 60130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3896,9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на развитие яководства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18 5 02 60140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4159,5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18 5 02 60140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4159,5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на развитие верблюдоводства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18 5 02 60150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533,2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18 5 02 60150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533,2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на поддержку племенного животноводства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18 5 02 60160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9628,5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18 5 02 60160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9628,5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Содержание отдельных видов сельскохозяйственных животных (баранов и козлов-производителей)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18 5 02 60170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3744,0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18 5 02 60170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3744,0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Государственная поддержка на развитие пантового мараловодства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18 5 02 60180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18 5 02 60180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на финансовое обеспечение части затрат (без учета налога на добавленную стоимость) на производство и реализацию грубой и полугрубой овечьей шерсти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18 5 02 60190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5589,0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18 5 02 60190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5589,0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Гранты на развитие семейной фермы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18 5 02 60460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6666,7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18 5 02 60460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6666,7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Гранты на развитие материально-</w:t>
            </w:r>
            <w:r>
              <w:lastRenderedPageBreak/>
              <w:t>технической базы сельскохозяйственных потребительских кооперативов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18 5 02 60470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18 5 02 60470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Государственная поддержка проекта "Кыштаг для животноводов" (обеспечение животноводческой стоянки электроснабжением и водоснабжением)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18 5 02 60490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9092,9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18 5 02 60490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9092,9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Государственная поддержка Центра поддержки фермерства и развития сельскохозяйственной кооперации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18 5 02 60500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146707,9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18 5 02 60500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146707,9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Финансовое обеспечение (возмещение)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5 02 R3680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579,5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5 02 R3680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579,5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Финансовое обеспечение (возмещение) производителям зерновых культур части затрат на производство и реализацию зерновых культур за счет средств резервного фонда Правительства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5 02 R368F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570,3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5 02 R368F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570,3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5 02 R5020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70319,9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5 02 R5020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15473,3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5 02 R5020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54846,6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5 02 R5080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113775,2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5 02 R5080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3438,2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5 02 R5080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110337,0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5 02 R7870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22227,0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5 02 R7870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385,0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5 02 R7870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21842,0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5 I5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43368,7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5 I5 54800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43368,7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5 I5 54800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22964,6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5 I5 54800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20404,0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162">
              <w:r>
                <w:rPr>
                  <w:color w:val="0000FF"/>
                </w:rPr>
                <w:t>Подпрограмма</w:t>
              </w:r>
            </w:hyperlink>
            <w:r>
              <w:t xml:space="preserve"> "Техническая и технологическая модернизация, инновационное развитие АПК"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18 7 00 00000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23620,0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"Обновление парка сельскохозяйственной техники"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18 7 01 00000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23620,0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на развитие технической и технологической модернизации агропромышленного комплекса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18 7 01 60360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23620,0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18 7 01 60360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862,1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18 7 01 60360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22757,9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163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мелиорации земель сельскохозяйственного назначения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18 9 00 00000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152395,6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"Предотвращение выбытия из сельскохозяйственного оборота земель сельскохозяйственного назначения за счет проведения культуртехнических мероприятий"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18 9 03 00000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152395,6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9 03 R5990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152395,6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9 03 R5990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152395,6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164">
              <w:r>
                <w:rPr>
                  <w:color w:val="0000FF"/>
                </w:rPr>
                <w:t>Подпрограмма</w:t>
              </w:r>
            </w:hyperlink>
            <w:r>
              <w:t xml:space="preserve"> "Научное обеспечение реализации мероприятий Программы"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Б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1999,0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"Реализация перспективных инновационных проектов в агропромышленном комплексе, фундаментальные исследования"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Б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1999,0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Реализация перспективных инновационных проектов в агропромышленном комплексе, фундаментальные исследования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Б 01 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1999,0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Б 01 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1999,0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165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реализации Программы"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В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19600,9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"Совершенствование обеспечения реализации подпрограммы"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В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19600,9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Организация мероприятий, направленных на поддержку сельского хозяйства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В 01 00270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14700,9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В 01 00270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13900,9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В 01 00270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Поддержка отдаленных и труднодоступных хозяйств по заготовке кормов и их транспортировке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В 01 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4900,0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В 01 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4900,0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166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ветеринарии и обеспечение эпизоотического благополучия территории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Г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159402,4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бюджетным учреждениям ветеринарии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Г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151222,5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Г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151222,5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Субвенции местным бюджетам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Г 00 76140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8179,9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Г 00 76140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8179,9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16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рыбохозяйственного комплекса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Д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1599,3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на развитие рыбоводства и рыболовства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Д 00 60380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1599,3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Д 00 60380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1599,3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52641,1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41671,3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41671,3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9195,4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722,8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7605,6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313,4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313,4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1461,0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1461,0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Непрограммные расходы по предоставлению межбюджетных </w:t>
            </w:r>
            <w:r>
              <w:lastRenderedPageBreak/>
              <w:t>трансфертов и резервные фонды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25286,0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Резервный фонд высшего исполнительного органа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25286,0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25286,0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420,5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16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420,5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169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информационного общества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420,5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"Цифровое государственное управление"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420,5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420,5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420,5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330156,5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антиалкогольная и антинаркотическая </w:t>
            </w:r>
            <w:hyperlink r:id="rId17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на 2021 - 2025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2696,5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Подпрограмма "Обеспечение государственного контроля за легальным оборотом наркотиков, их прекурсоров, реализация комплекса мер по пресечению незаконного распространения наркотиков и их прекурсоров"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2696,5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Проведение работ по </w:t>
            </w:r>
            <w:r>
              <w:lastRenderedPageBreak/>
              <w:t>уничтожению зарослей дикорастущей конопли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14 3 00 67000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2696,5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14 3 00 67000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97,2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14 3 00 67000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2599,4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17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сельского хозяйства и регулирование рынков сельскохозяйственной продукции, сырья и продовольствия в Республике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327460,0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172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отраслей агропромышленного комплекса"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217430,0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"Содействие достижению целевых показателей реализации региональных программ развития агропромышленного комплекса"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18 5 02 00000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217430,0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Индивидуальная программа социально-экономического развития Республики Тыва (развитие молочного и мясного скотоводства и переработки сельскохозяйственной продукции в Республике Тыва)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5 02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217430,0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5 02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217430,0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173">
              <w:r>
                <w:rPr>
                  <w:color w:val="0000FF"/>
                </w:rPr>
                <w:t>Подпрограмма</w:t>
              </w:r>
            </w:hyperlink>
            <w:r>
              <w:t xml:space="preserve"> "Техническая и технологическая модернизация, инновационное развитие АПК"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18 7 00 00000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110030,0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"Обновление парка сельскохозяйственной техники"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18 7 01 00000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110030,0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Индивидуальная программа социально-экономического развития Республики Тыва (улучшение материально-технической базы агропромышленного комплекса)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7 01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110030,0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7 01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110030,0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Жилищно-коммунальное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6011,9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Благоустройство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6011,9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174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"Комплексное развитие сельских территорий"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6011,9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175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и развитие инфраструктуры на сельских территориях"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31 2 00 00000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6011,9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"Благоустройство сельских территорий"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31 2 01 00000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6011,9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Благоустройство сельских территорий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31 2 01 R5760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6011,9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31 2 01 R5760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6011,9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Охрана окружающей среды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238,9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238,9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238,9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99 0 00 59100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238,9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99 0 00 59100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238,9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58993,1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58993,1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17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"Комплексное развитие сельских территорий"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58993,1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177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условий для обеспечения доступным и комфортным жильем сельского населения"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58993,1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Основное мероприятие "Улучшение жилищных условий граждан, проживающих на </w:t>
            </w:r>
            <w:r>
              <w:lastRenderedPageBreak/>
              <w:t>сельских территориях"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31 1 01 00000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58993,1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Реализация мероприятий по строительству или приобретению жилья, предоставляемого гражданам, проживающим на сельских территориях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31 1 01 R5760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58993,1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31 1 01 R5760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58993,1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2"/>
            </w:pPr>
            <w:r>
              <w:t>Министерство финансов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3314404,1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228238,3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74710,8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74710,8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59125,1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59125,1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12131,7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1128,4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10865,7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77,6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630,0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630,0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2824,0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2824,0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Резервные фонды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22023,4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22023,4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Резервный фонд высшего исполнительного органа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22023,4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22023,4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Прикладные научные исследования в области общегосударственных вопросов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Выполнение научно-исследовательских и опытно-конструкторских работ по государственным контрактам и договорам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97 0 00 08000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97 0 00 08000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129004,1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17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"Повышение эффективности управления общественными финансами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1084,4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179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финансовой грамотности жителей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1084,4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Реализация мероприятий по повышению финансовой грамотности жителей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13 3 00 00130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1084,4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13 3 00 00130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1084,4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66130,7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реализацию мероприятий по внедрению централизованного учета в Республике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58500,0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58500,0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Выполнение других обязательств государства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7630,7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7580,7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Непрограммные расходы по общегосударственным вопросам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46407,7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Обеспечение деятельности межотраслевой централизованной бухгалтерии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96 0 00 40520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46407,7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96 0 00 40520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33328,4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96 0 00 40520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13067,2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96 0 00 40520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96 0 00 40520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15381,4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Субвенции местным бюджетам на 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97 0 00 76050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121,0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97 0 00 76050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121,0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Субвенции местным бюджетам на осуществление государственных полномочий по созданию, организации и обеспечению деятельности административных комиссий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97 0 00 76130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15260,4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97 0 00 76130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15260,4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Национальная оборона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22993,6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Мобилизационная и вневойсковая подготовка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22993,6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22993,6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Осуществление первичного воинского учета на территориях, где отсутствуют военные </w:t>
            </w:r>
            <w:r>
              <w:lastRenderedPageBreak/>
              <w:t>комиссариаты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22993,6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22993,6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13287,5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18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"Содействие занятости населения на 2020 - 2024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18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напряженности на рынке труда"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Реализация мероприятий по снижению напряженности на рынке труда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13211,5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18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13211,5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183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информационного общества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13211,5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"Цифровое государственное управление"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13211,5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13211,5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13211,5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32956,8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32956,8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184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Республики Тыва "Социальная поддержка граждан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32956,8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185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"Предоставление мер социальной поддержки отдельным категориям граждан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32956,8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32956,8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Субвенции местным бюджетам на осуществление переданных органам местного самоуправления Республики Тыва в соответствии с </w:t>
            </w:r>
            <w:hyperlink r:id="rId186">
              <w:r>
                <w:rPr>
                  <w:color w:val="0000FF"/>
                </w:rPr>
                <w:t>пунктом 5 статьи 1</w:t>
              </w:r>
            </w:hyperlink>
            <w:r>
              <w:t xml:space="preserve"> Закона Республики Тыва от 28 декабря 2005 года N 1560 ВХ-1 "О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граждан" полномочий Республики Тыва в области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01 1 01 76040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32956,8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01 1 01 76040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32956,8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Обслуживание государственного (муниципального) долга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33694,8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33694,8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187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"Повышение эффективности управления общественными финансами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33694,8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188">
              <w:r>
                <w:rPr>
                  <w:color w:val="0000FF"/>
                </w:rPr>
                <w:t>Подпрограмма</w:t>
              </w:r>
            </w:hyperlink>
            <w:r>
              <w:t xml:space="preserve"> "Управление государственным долгом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33694,8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Планирование расходов на обслуживание государственного </w:t>
            </w:r>
            <w:r>
              <w:lastRenderedPageBreak/>
              <w:t>долга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13 2 00 13000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33694,8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Обслуживание государственного (муниципального) долга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13 2 00 13000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33694,8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2983233,1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2055618,8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189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"Повышение эффективности управления общественными финансами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2055618,8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190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устойчивости исполнения местных бюджетов в Республике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2055618,8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"Формирование и распределение Регионального фонда финансовой поддержки муниципальных районов (городских округов)"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2055618,8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Дотации на выравнивание бюджетной обеспеченности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13 1 01 70010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2055618,8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13 1 01 70010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2055618,8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дотации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393755,8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19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"Повышение эффективности управления общественными финансами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393755,8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192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устойчивости исполнения местных бюджетов в Республике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393755,8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"Формирование и распределение Регионального фонда финансовой поддержки муниципальных районов (городских округов)"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393755,8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Дотации на поддержку мер по обеспечению сбалансированности бюджетов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13 1 01 70020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393755,8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13 1 01 70020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393755,8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Прочие межбюджетные трансферты общего характера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533858,6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193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"Повышение эффективности управления общественными финансами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156555,1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194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устойчивости исполнения местных бюджетов в Республике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156555,1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"Формирование и распределение Регионального фонда финансовой поддержки поселений"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156555,1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Субвенции местным бюджетам на осуществление полномочий Республики Тыва, переданных органам местного самоуправления Республики Тыва, в соответствии со </w:t>
            </w:r>
            <w:hyperlink r:id="rId195">
              <w:r>
                <w:rPr>
                  <w:color w:val="0000FF"/>
                </w:rPr>
                <w:t>статьей 1</w:t>
              </w:r>
            </w:hyperlink>
            <w:r>
              <w:t xml:space="preserve"> Закона Республики Тыва от 28 декабря 2005 года N 1554 ВХ-1 "О наделении органов 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13 1 02 76010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156555,1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13 1 02 76010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156555,1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377303,5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Резервный фонд высшего исполнительного органа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10705,6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10705,6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Иные межбюджетные </w:t>
            </w:r>
            <w:r>
              <w:lastRenderedPageBreak/>
              <w:t>трансферты из республиканского бюджета Республики Тыва бюджетам муниципальных образований Республики Тыва на поощрение муниципальных управленческих команд за содействие достижению показателей деятельности органов исполнительной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97 0 00 55490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11920,0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97 0 00 55490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11920,0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местным бюджетам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97 0 00 75020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354677,9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97 0 00 75020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354677,9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2"/>
            </w:pPr>
            <w:r>
              <w:t>Служба по финансово-бюджетному надзору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26016,8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25193,9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25193,9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25193,9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18590,2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18590,2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Обеспечение деятельности </w:t>
            </w:r>
            <w:r>
              <w:lastRenderedPageBreak/>
              <w:t>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5172,8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118,8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5054,0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208,9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208,9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1222,0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1222,0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822,9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822,9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19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822,9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19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информационного общества в </w:t>
            </w:r>
            <w:r>
              <w:lastRenderedPageBreak/>
              <w:t>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822,9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Основное мероприятие "Цифровое государственное управление"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822,9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822,9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822,9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2"/>
            </w:pPr>
            <w:r>
              <w:t>Министерство жилищно-коммунального хозяйства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476865,0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Жилищно-коммунальное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441628,0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134877,9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19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"Повышение эффективности и надежности функционирования жилищно-коммунального хозяйства Республики Тыва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130357,9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199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организаций жилищно-коммунального хозяйства Республики Тыва специализированной техникой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130357,9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местным бюджетам на обеспечение специализированной коммунальной техникой предприятий жилищно-коммунального комплекса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05 3 00 75080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10199,2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05 3 00 75080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10199,2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Приобретение специализированной техники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120158,7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Приобретение специализированной техники для угольных складов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05 3 01 10040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120158,7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05 3 01 10040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120158,7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Непрограммное направление в области жилищно-коммунального хозяйства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4520,0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Организация деятельности по благоустройству, озеленению и чистоте среди муниципальных образований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75 0 00 20010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4520,0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75 0 00 20010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4520,0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306750,1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20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"Повышение эффективности и надежности функционирования жилищно-коммунального хозяйства Республики Тыва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223651,3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201">
              <w:r>
                <w:rPr>
                  <w:color w:val="0000FF"/>
                </w:rPr>
                <w:t>Подпрограмма</w:t>
              </w:r>
            </w:hyperlink>
            <w:r>
              <w:t xml:space="preserve"> "Комплексное развитие и модернизация систем коммунальной инфраструктуры Республики Тыва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223651,3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"Мероприятия по комплексному развитию систем теплоснабжения"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76407,0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Строительство и обустройство угольных складов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05 1 02 60010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76407,0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05 1 02 60010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76407,0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Реализация мероприятий по ликвидации стихийных свалок и вывозу мусора, ТКО на территории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05 1 05 00000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106844,3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Развитие системы по вывозу твердых коммунальных отходов и ликвидация стихийных свалок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05 1 05 60010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88058,8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05 1 05 60010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88058,8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Развитие системы по вывозу твердых коммунальных отходов и ликвидация стихийных свалок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 1 05 6001Э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8267,0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 1 05 6001Э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8267,0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Приобретение оборудования по сбору ТКО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05 1 05 60020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10518,5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05 1 05 60020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10518,5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Капитальные вложения в объекты капитального строительства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05 1 07 00000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40400,0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на осуществление капитальных вложений в объекты капитального строительства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05 1 07 67000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40400,0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05 1 07 67000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40400,0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20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281,3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203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информационного общества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281,3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"Цифровое государственное управление"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281,3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281,3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281,3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Непрограммное направление в области жилищно-коммунального хозяйства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68445,7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Организация деятельности по благоустройству, озеленению и чистоте среди муниципальных образований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75 0 00 20010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260,8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75 0 00 20010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260,8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Установка водозаборов на солнечных батареях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75 0 00 20020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5621,0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75 0 00 20020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5621,0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в рамках мероприятий по жилищно-коммунальному хозяйству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75 0 00 40590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30604,5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75 0 00 40590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14892,6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75 0 00 40590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15564,9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75 0 00 40590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в рамках мероприятий по жилищно-коммунальному хозяйству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75 0 00 4059М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22470,1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75 0 00 4059М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22470,1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ГУП РТ "Транспортный сервис и проект"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75 0 00 60580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8289,5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75 0 00 60580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8289,5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межбюджетные трансферты местным бюджетам за лучшую организацию деятельности по благоустройству, озеленению и чистоте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75 0 00 70011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75 0 00 70011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14371,8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10843,3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10843,3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2536,5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2153,0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187,5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992,0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992,0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35237,0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Прочие межбюджетные трансферты общего характера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35237,0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204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"Повышение эффективности и надежности функционирования жилищно-коммунального хозяйства Республики Тыва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35237,0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205">
              <w:r>
                <w:rPr>
                  <w:color w:val="0000FF"/>
                </w:rPr>
                <w:t>Подпрограмма</w:t>
              </w:r>
            </w:hyperlink>
            <w:r>
              <w:t xml:space="preserve"> "Комплексное развитие и модернизация систем коммунальной инфраструктуры Республики Тыва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35237,0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"Мероприятия по комплексному развитию систем коммунальной инфраструктуры микрорайонов жилой застройки"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35237,0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местным бюджетам на возмещение убытков, связанных с применением государственных регулируемых цен на электрическую энергию, тепловую энергию и водоснабжение, вырабатываемыми муниципальными организациями коммунального комплекса, понесенных в процессе выработки и (или) транспортировки энергоресурсов и воды, в том числе вследствие проведения мероприятий в области энергосбережения и повышения энергетической эффективности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05 1 03 75010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35237,0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05 1 03 75010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35237,0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2"/>
            </w:pPr>
            <w:r>
              <w:t>Министерство образования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15687434,5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21499,1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Фундаментальные исследования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21499,1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20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21499,1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20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научных исследований в области </w:t>
            </w:r>
            <w:r>
              <w:lastRenderedPageBreak/>
              <w:t>гуманитарных и естественных наук в Республике Тыва на 2014 - 2021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07 8 00 00000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21499,1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Субсидии бюджетным учреждениям в области фундаментальных исследований на финансовое обеспечение государственного задания на оказание государственных услуг (выполнение работ) (ТИГИ)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07 8 00 46100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21499,1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07 8 00 46100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21499,1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883,0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20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"Содействие занятости населения на 2020 - 2024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209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напряженности на рынке труда"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Реализация мероприятий по снижению напряженности на рынке труда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21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21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информационного общества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"Цифровое государственное управление"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Обновление и сопровождение информационных систем органов </w:t>
            </w:r>
            <w:r>
              <w:lastRenderedPageBreak/>
              <w:t>исполнительной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15333749,2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3724801,1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21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3724801,1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213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дошкольного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3724801,1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"Обеспечение равного доступа населения к качественным услугам дошкольного образования детей: модернизация содержания дошкольного образования и образовательной среды для формирования у обучающихся социальных компетенций и духовно-нравственных ценностей и обеспечения готовности к обучению в школе"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3711904,5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Капитальный ремонт объектов республиканской собственности социальной сферы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07 1 01 00330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6935,5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07 1 01 00330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6935,5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Ремонт объектов дошкольного образования республиканской и муниципальной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1 01 0034М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2115,7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1 01 0034М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2115,7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Создание дополнительных мест (групп) для детей в возрасте от 1,5 до 3 лет любой направленности в организациях, осуществляющих образовательную деятельность </w:t>
            </w:r>
            <w:r>
              <w:lastRenderedPageBreak/>
              <w:t>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07 1 01 02530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07 1 01 02530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911,0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частным дошкольным образовательным организациям, осуществляющим образовательную деятельность по образовательным программам дошкольного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07 1 01 62110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43030,7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07 1 01 62110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43030,7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Субвенции местным бюджетам на осуществление переданных органам местного самоуправления Республики Тыва в соответствии с </w:t>
            </w:r>
            <w:hyperlink r:id="rId214">
              <w:r>
                <w:rPr>
                  <w:color w:val="0000FF"/>
                </w:rPr>
                <w:t>пунктом 3 статьи 6</w:t>
              </w:r>
            </w:hyperlink>
            <w:r>
              <w:t xml:space="preserve"> Закона Республики Тыва от 21 июня 2014 года N 2562 ВХ-1 "Об образовании в Республике Тыва" полномочий Республики Тыва в области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07 1 01 76020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3633376,6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07 1 01 76020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3633376,6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Субвенции местным бюджетам на осуществление переданных органам местного самоуправления Республики Тыва в соответствии с </w:t>
            </w:r>
            <w:hyperlink r:id="rId215">
              <w:r>
                <w:rPr>
                  <w:color w:val="0000FF"/>
                </w:rPr>
                <w:t>пунктом 3 статьи 6</w:t>
              </w:r>
            </w:hyperlink>
            <w:r>
              <w:t xml:space="preserve"> Закона Республики Тыва от 21 июня 2014 года N 2562 ВХ-1 "Об образовании в Республике Тыва" полномочий Республики Тыва в области образования (учебные расходы)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1 01 7602У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25535,0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1 01 7602У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25535,0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Региональный проект "Содействие занятости"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1 P2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12896,6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1 P2 52320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5492,6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1 P2 52320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5492,6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бюджетам субъектов Российской Федерации на создание дополнительных мест (групп)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1 P2 52530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7404,0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1 P2 52530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7404,0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10005142,5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21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10004742,5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21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общего </w:t>
            </w:r>
            <w:r>
              <w:lastRenderedPageBreak/>
              <w:t>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9951219,5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Основное мероприятие "Развитие системы содержания и обучения детей в общеобразовательных организациях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7857133,0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общеобразовательным учреждениям на финансовое обеспечение государственного задания на оказание государственных услуг (выполнение работ) (Агролицей)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07 2 01 42110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79006,1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07 2 01 42110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79006,1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общеобразовательным учреждениям на финансовое обеспечение государственного задания на оказание государственных услуг (выполнение работ) (СОШ N 10)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07 2 01 42120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94260,5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07 2 01 42120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94260,5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общеобразовательным учреждениям на финансовое обеспечение государственного задания на оказание государственных услуг (выполнение работ) (Государственный лицей)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07 2 01 42130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42484,0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07 2 01 42130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42484,0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доступности общего и специального (коррекционного) образования в образовательных организациях (школы-интернаты)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07 2 01 42200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543014,0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07 2 01 42200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543014,0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Субсидии общеобразовательным учреждениям на финансовое обеспечение государственного задания на оказание </w:t>
            </w:r>
            <w:r>
              <w:lastRenderedPageBreak/>
              <w:t>государственных услуг (выполнение работ) (Аграрная школа-интернат)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07 2 01 42210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55896,7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07 2 01 42210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55896,7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местным бюджетам на содержание детей чабанов в образовательных организациях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07 2 01 75120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3223,8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07 2 01 75120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3223,8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Субвенции местным бюджетам на осуществление переданных органам местного самоуправления Республики Тыва в соответствии с </w:t>
            </w:r>
            <w:hyperlink r:id="rId218">
              <w:r>
                <w:rPr>
                  <w:color w:val="0000FF"/>
                </w:rPr>
                <w:t>пунктом 3 статьи 6</w:t>
              </w:r>
            </w:hyperlink>
            <w:r>
              <w:t xml:space="preserve"> Закона Республики Тыва от 21 июня 2014 года N 2562 ВХ-1 "Об образовании в Республике Тыва" полномочий Республики Тыва в области общего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07 2 01 76020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6968573,9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07 2 01 76020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6968573,9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Субвенции местным бюджетам на осуществление переданных органам местного самоуправления Республики Тыва в соответствии с </w:t>
            </w:r>
            <w:hyperlink r:id="rId219">
              <w:r>
                <w:rPr>
                  <w:color w:val="0000FF"/>
                </w:rPr>
                <w:t>пунктом 3 статьи 6</w:t>
              </w:r>
            </w:hyperlink>
            <w:r>
              <w:t xml:space="preserve"> Закона Республики Тыва от 21 июня 2014 года N 2562 ВХ-1 "Об образовании в Республике Тыва" полномочий Республики Тыва в области образования (учебные расходы)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01 7602У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70674,0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01 7602У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70674,0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"Совершенствование организации школьного питания в Республике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448280,1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межбюджетные трансферты местным бюджетам на организацию бесплатного питания отдельным категориям учащихся государственных и муниципальных образовательных учреждениях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07 2 02 77010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56111,6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07 2 02 77010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56111,6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02 R3040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392168,5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02 R3040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386142,6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02 R3040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6025,8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"Совершенствование системы общего образования в Республике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1104982,7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Капитальный ремонт объектов республиканской собственности социальной сферы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07 2 05 00330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25444,3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07 2 05 00330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25444,3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Реализация дополнительных мероприятий по модернизации школьных систем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05 0750М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32349,4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05 0750М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32349,4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Комплекс мер по модернизации региональной системы общего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07 2 05 43690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3545,5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07 2 05 43690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3545,5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05 R7500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1043643,5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05 R7500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1043643,5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Основное мероприятие "Реализация моделей получения качественного общего </w:t>
            </w:r>
            <w:r>
              <w:lastRenderedPageBreak/>
              <w:t>образования детьми-инвалидами и лицами с ограниченными возможностями здоровья"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4622,9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Обучение, воспитание детей-инвалидов на дому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07 2 06 43680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4622,9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07 2 06 43680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4622,9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"Социальные гарантии работникам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07 2 08 00000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536200,8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Поощрение лучших учителей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07 2 08 43680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470,0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07 2 08 43680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470,0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08 R3030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535730,8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08 R3030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512654,0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08 R3030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23076,8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Подпрограмма "Национальный проект "Образование"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А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53523,0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Региональный проект "Современная школа"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А E1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29463,8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Создание детских технопарков "Кванториум"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А E1 51730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21444,2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А E1 51730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21444,2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Обновление материально-технической базы в организациях, осуществляющих образовательную деятельность исключительно по адаптированным основным </w:t>
            </w:r>
            <w:r>
              <w:lastRenderedPageBreak/>
              <w:t>общеобразовательным программам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А E1 51870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8019,6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А E1 51870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8019,6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Региональный проект "Успех каждого ребенка"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А E2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24059,2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А E2 50970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24059,2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А E2 50970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22350,0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А E2 50970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1709,2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86242,8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22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86162,8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22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дополнительного образования детей"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75906,8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"Улучшение качества работы по направлениям дополнительного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75906,8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Содержание организаций </w:t>
            </w:r>
            <w:r>
              <w:lastRenderedPageBreak/>
              <w:t>дополнительного образования детей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07 3 01 42310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75906,8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07 3 01 42310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75906,8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Подпрограмма "Национальный проект "Образование"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А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10256,0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Региональный проект "Успех каждого ребенка"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А E2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10256,0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А E2 54910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10256,0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А E2 54910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10256,0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891896,5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22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891656,5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223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среднего профессионального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834631,1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"Обеспечение доступности населения к услугам среднего профессионального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07 4 01 00000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793874,8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Субсидии бюджетным учреждениям среднего профессионального образования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07 4 01 42710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793874,8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07 4 01 42710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47305,4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07 4 01 42710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746569,4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"Создание условий для развития воспитания и социализации молодежи"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07 4 08 00000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40756,3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4 08 R3630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40756,3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4 08 R3630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40756,3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Подпрограмма "Национальный проект "Образование"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А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57025,4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А E6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57025,4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Создание (обновление) материально-технической базы образовательных организаций, реализующих программы среднего профессионального </w:t>
            </w:r>
            <w:r>
              <w:lastRenderedPageBreak/>
              <w:t>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А E6 53590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57025,4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А E6 53590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57025,4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42778,5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224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42698,5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22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общего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42698,5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"Развитие кадрового потенциала системы общего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07 2 07 00000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42698,5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автономным учреждениям профессиональной подготовки, переподготовки и повышения квалификации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07 2 07 42900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42698,5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07 2 07 42900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42698,5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Поощрение за достижение наилучших значений показателей </w:t>
            </w:r>
            <w:r>
              <w:lastRenderedPageBreak/>
              <w:t>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48751,2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22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48751,2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227">
              <w:r>
                <w:rPr>
                  <w:color w:val="0000FF"/>
                </w:rPr>
                <w:t>Подпрограмма</w:t>
              </w:r>
            </w:hyperlink>
            <w:r>
              <w:t xml:space="preserve"> "Отдых и оздоровление детей"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07 6 00 00000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48751,2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"Организационное и информационное обеспечение отдыха, оздоровления и занятости детей"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07 6 01 00000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41463,2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Субвенции местным бюджетам на финансовое обеспечение мероприятий по проведению оздоровительной кампании детей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07 6 01 76160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41463,2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07 6 01 76160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41463,2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"Модернизация системы укрепления материально-технической базы оздоровительных организаций"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07 6 02 00000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1808,0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"Модернизация системы укрепления материально-технической базы оздоровительных организаций"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07 6 02 00000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1808,0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07 6 02 00000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1808,0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"Обеспечение безопасности детей в оздоровительных организациях"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07 6 03 00000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5480,0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Основное мероприятие "Обеспечение безопасности детей в оздоровительных </w:t>
            </w:r>
            <w:r>
              <w:lastRenderedPageBreak/>
              <w:t>организациях"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07 6 03 00000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5480,0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07 6 03 00000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148,0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07 6 03 00000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5332,0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18549,5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22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18469,5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229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научных исследований в области гуманитарных и естественных наук в Республике Тыва на 2014 - 2021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07 8 00 00000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18469,5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бюджетным учреждениям в области прикладных научных исследований на финансовое обеспечение государственного задания на оказание государственных услуг (выполнение работ) (ИРНШ)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07 8 00 48100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18469,5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07 8 00 48100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18469,5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515587,1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230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Республики Тыва "Развитие образования и науки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443118,8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23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общего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261733,5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На софинансирование расходов муниципальных образований по оплате труда и начислений работников централизованных бухгалтерских служб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07 2 00 76030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48377,0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07 2 00 76030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48377,0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"Развитие системы содержания и обучения детей в общеобразовательных организациях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105636,7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бюджетным учреждениям по хозяйственному управлению по обслуживанию государственных образовательных организаций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07 2 01 45200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81418,3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07 2 01 45200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81418,3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местным бюджетам на софинансирование расходов по содержанию имущества образовательных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07 2 01 75200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24218,3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07 2 01 75200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24218,3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"Развитие системы обеспечения психологического здоровья детей и подростков"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20525,5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бюджетным учреждениям по оказанию консультирования и психологического сопровождения на финансовое обеспечение государственного задания на оказание государственных услуг (выполнение работ) (ЦДКиПС)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07 2 03 43550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20525,5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07 2 03 43550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20525,5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Основное мероприятие "Выявление, развитие и поддержка одаренных детей и молодежи"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4451,0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Государственная поддержка талантливой молодежи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07 2 04 43640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4451,0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07 2 04 43640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4451,0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"Совершенствование системы общего образования в Республике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67243,4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Мероприятия по обеспечению прозрачности системы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07 2 05 43621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67243,4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07 2 05 43621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07 2 05 43621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64844,4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07 2 05 43621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2234,0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"Развитие кадрового потенциала системы общего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07 2 07 00000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Формирование управленческих кадров в образовательных организациях из числа мужчин-педагогов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07 2 07 43622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07 2 07 43622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"Социальные гарантии работникам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07 2 08 00000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Единовременные выплаты учителям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07 2 08 43690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07 2 08 43690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232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среднего профессионального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20520,0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"Обеспечение доступности населения к услугам среднего профессионального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07 4 01 00000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20520,0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бюджетным учреждениям по воспитанию и социализации молодежи на финансовое обеспечение государственного задания на оказание государственных услуг (выполнение работ) (РЦРВ)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07 4 01 42720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20520,0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07 4 01 42720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20520,0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233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системы оценки качества образования и информационной прозрачности системы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31376,3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"Сформированность системы - наличие соответствующего механизма (стандартизированные оценочные процедуры) на каждом из уровней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07 5 01 00000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31376,3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бюджетным учреждениям по оценке качества образования на финансовое обеспечение государственного задания на оказание государственных услуг (выполнение работ) (ИОКО)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07 5 01 43500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31376,3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07 5 01 43500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07 5 01 43500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31126,3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234">
              <w:r>
                <w:rPr>
                  <w:color w:val="0000FF"/>
                </w:rPr>
                <w:t>Подпрограмма</w:t>
              </w:r>
            </w:hyperlink>
            <w:r>
              <w:t xml:space="preserve"> "Безопасность образовательных организаций"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07 7 00 00000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2455,0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"Противопожарная безопасность"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07 7 02 00000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1455,0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Повышение уровня пожарной защиты и безопасности в образовательных организациях, в частности в социально значимых объектах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07 7 02 43620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1455,0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07 7 02 43620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07 7 02 43620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455,0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"Антитеррористическая безопасность"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07 7 03 00000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Антитеррористическая безопасность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07 7 03 43630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07 7 03 43630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235">
              <w:r>
                <w:rPr>
                  <w:color w:val="0000FF"/>
                </w:rPr>
                <w:t>Подпрограмма</w:t>
              </w:r>
            </w:hyperlink>
            <w:r>
              <w:t xml:space="preserve"> "В каждой семье - не менее одного ребенка с высшим образованием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07 9 00 00000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3233,7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Социальная поддержка одаренных детей при обучении в высших учебных заведениях страны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07 9 00 43600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3233,7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07 9 00 43600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617,7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07 9 00 43600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2616,0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Подпрограмма "Национальный проект "Образование"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А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123800,3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Региональный проект "Современная школа"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А E1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55649,9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А E1 51690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37649,9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А E1 51690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37649,9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А E1 52560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А E1 52560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Региональный проект "Цифровая образовательная среда"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А E4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68150,4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А E4 52100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68150,4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А E4 52100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68150,4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23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государственных языков Республики Тыва на 2021 - 2024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7781,6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23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 распространение русского языка как основы гражданской самоидентичности и языка международного диалога"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981,6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"Совершенствование условий для полноценного функционирования и развития русского языка как государственного языка Российской Федерации и как языка межнационального общения народов России"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981,6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Повышение квалификации гражданских государственных и муниципальных служащих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15 1 01 01280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981,6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15 1 01 01280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981,6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238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тувинского языка"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6800,0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"Создание условий для функционирования тувинского языка как государственного языка Республики Тыва на 2021 - 2024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6800,0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Реализация мероприятий по созданию условий для функционирования тувинского языка как государственного языка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15 2 01 00280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6800,0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15 2 01 00280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3300,0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15 2 01 00280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239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"Патриотическое воспитание граждан, проживающих в Республике Тыва, на 2022 - 2024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3756,0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"Совершенствование форм и методов работы по патриотическому воспитанию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23 0 02 00000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1083,4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Содержание центра военно-</w:t>
            </w:r>
            <w:r>
              <w:lastRenderedPageBreak/>
              <w:t>патриотического воспитания молодежи "Авангард"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23 0 02 42310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1083,4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23 0 02 42310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1083,4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"Военно-патриотическое воспитание детей и молодежи, развитие практики шефства воинских частей над образовательными организациями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23 0 03 00000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2672,6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Содержание подведомственного учреждения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23 0 03 42310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2672,6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23 0 03 42310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2672,6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24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"Профилактика безнадзорности и правонарушений несовершеннолетних на 2022 - 2024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3167,0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"Профилактика употребления наркотиков и других психоактивных веществ среди несовершеннолетних"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25 0 02 00000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Организация и проведение мероприятий, направленных на профилактику употребления психоактивных веществ несовершеннолетними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25 0 02 03010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25 0 02 03010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"Совершенствование форм, методов работы по профилактике правонарушений среди несовершеннолетних и профилактике детского дорожно-транспортного травматизма"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25 0 04 00000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3057,0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Реализация мероприятий по совершенствованию форм и методов работы по профилактике </w:t>
            </w:r>
            <w:r>
              <w:lastRenderedPageBreak/>
              <w:t>детского дорожно-транспортного травматизма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25 0 04 42720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3057,0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25 0 04 42720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3057,0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Непрограммное направление в области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7206,9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прочие мероприятия в области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87 0 00 07800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5144,9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87 0 00 07800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313,0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87 0 00 07800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1764,2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87 0 00 07800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1056,0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87 0 00 07800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1989,4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87 0 00 07800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прочие мероприятия в области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 0 00 0780Г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2062,0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 0 00 0780Г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2062,0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34334,2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28288,5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28288,5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4185,4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2222,2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1033,1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1844,0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1444,0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10597,5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Субвенции местным бюджетам на осуществление государственных полномочий по образованию и организации деятельности комиссий по делам несовершеннолетних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97 0 00 76100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10597,5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97 0 00 76100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10597,5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5625,0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99 0 00 59900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5625,0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99 0 00 59900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5076,0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99 0 00 59900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549,0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331303,2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35854,7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24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"Социальная поддержка граждан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14763,0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242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семьи и детей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14763,0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"Социальная защита отдельных категорий граждан и семей с детьми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14763,0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Выплаты денежных средств на </w:t>
            </w:r>
            <w:r>
              <w:lastRenderedPageBreak/>
              <w:t>содержание детей в семьях опекунов (попечителей), в приемных семьях и вознаграждения, причитающегося приемным родителям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01 5 03 89060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14763,0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01 5 03 89060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14763,0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Непрограммное направление в области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21091,7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Субвенции местным бюджетам на предоставление льгот сельским специалистам по жилищно-коммунальным услугам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87 0 00 76150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21091,7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87 0 00 76150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21091,7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295448,5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243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"Социальная поддержка граждан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175814,1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244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семьи и детей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175814,1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"Социальная защита отдельных категорий граждан и семей с детьми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146314,1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Выплаты денежных средств на содержание детей в семьях опекунов (попечителей), в приемных семьях и вознаграждения, причитающегося приемным родителям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01 5 03 89060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74410,7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01 5 03 89060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74410,7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</w:t>
            </w:r>
            <w:r>
              <w:lastRenderedPageBreak/>
              <w:t>образования и высшего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01 5 03 89070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71553,4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01 5 03 89070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71553,4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Выплата материальной помощи на ремонт жилого помещения детям-сиротам, детям, оставшимся без попечения родителей, на территории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01 5 03 89080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01 5 03 89080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"Обеспечение жилыми помещениями детей-сирот и детей, оставшихся без попечения родителей, по договорам найма специализированных жилых помещений"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01 5 22 00000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29500,0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Формирование специализированного жилищного фонда для детей-сирот и детей, оставшихся без попечения родителей, лиц из их числа по договорам найма специализированных жилых помещений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01 5 22 00310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21500,0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01 5 22 00310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21500,0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Формирование специализированного жилищного фонда для детей-сирот и детей, оставшихся без попечения родителей, лиц из их числа по договорам найма специализированных жилых помещений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22 0031М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22 0031М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245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119634,5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246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дошкольного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119634,5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Основное мероприятие "Обеспечение равного доступа </w:t>
            </w:r>
            <w:r>
              <w:lastRenderedPageBreak/>
              <w:t>населения к качественным услугам дошкольного образования детей: модернизация содержания дошкольного образования и образовательной среды для формирования у обучающихся социальных компетенций и духовно-нравственных ценностей и обеспечения готовности к обучению в школе"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119634,5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Субвенции местным бюджетам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07 1 01 76090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119634,5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07 1 01 76090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602,0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07 1 01 76090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119032,5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2"/>
            </w:pPr>
            <w:r>
              <w:t>Министерство труда и социальной политики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9795630,2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Миграционная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247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"Оказание содействия добровольному переселению в Республику Тыва соотечественников, проживающих за рубежом"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"Информационное обеспечение реализации Программы"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10 0 01 00000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248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 0 01 R0860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 0 01 R0860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"Компенсация расходов участников Программы и членов их семей на медицинское освидетельствование"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10 0 02 00000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249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 0 02 R0860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 0 02 R0860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"Выделение участникам Программы и членам их семей жилых помещений для временного размещения на срок не менее 6 месяцев либо компенсация найма жилого помещения на указанный срок"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10 0 06 00000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250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 0 06 R0860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 0 06 R0860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177828,2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177828,2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25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"Содействие занятости населения на 2020 - 2024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177728,2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252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</w:t>
            </w:r>
            <w:r>
              <w:lastRenderedPageBreak/>
              <w:t>напряженности на рынке труда"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46924,1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Реализация мероприятий по снижению напряженности на рынке труда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181,9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181,9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Реализация дополнительных мероприятий направленных на снижение напряженности на рынке труда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2 00 RП020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46742,2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2 00 RП020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46742,2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253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"Содействие занятости населения"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16204,0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Реализация мероприятий по содействию занятости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04 3 00 42220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16204,0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04 3 00 42220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8455,0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04 3 00 42220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7749,0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254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деятельности центров занятости населения"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98819,1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"Мероприятия, направленные на осуществление центрами занятости населения переданных полномочий в сфере занятости населения"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04 5 01 00000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98819,1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Осуществление центрами занятости населения переданных полномочий в сфере занятости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04 5 01 40590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93867,3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04 5 01 40590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70783,3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04 5 01 40590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22905,2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04 5 01 40590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178,7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Содержание деятельности центров занятости за счет средств субвенций безработным гражданам в соответствии с </w:t>
            </w:r>
            <w:hyperlink r:id="rId255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1032-1 "О занятости населения в Российской Федерации"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04 5 01 52900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4951,8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04 5 01 52900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2604,0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04 5 01 52900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2347,8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256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"Сопровождение инвалидов молодого возраста при трудоустройстве"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04 6 00 00000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1453,8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"Трудоустройство инвалидов молодого возраста"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04 6 01 00000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1453,8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Мероприятия по трудоустройству инвалидов молодого возраста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04 6 01 42260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1453,8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04 6 01 42260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1453,8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257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эффективности службы занятости в Республике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04 9 00 00000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14327,2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Региональный проект "Содействие занятости"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9 P2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14327,2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Повышение эффективности службы занятости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9 P2 52910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14327,2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9 P2 52910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14327,2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87077,6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49815,6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25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"Социальная поддержка граждан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49765,6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259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семьи и детей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49765,6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"О мерах по улучшению социального обслуживания семей и детей, находящихся в трудной жизненной ситуации,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49765,6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Содержание организаций, оказывающих социальные услуги семьям, детям, находящимся в трудной жизненной ситуации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01 5 04 40590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49765,6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01 5 04 40590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49765,6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Поощрение за достижение </w:t>
            </w:r>
            <w:r>
              <w:lastRenderedPageBreak/>
              <w:t>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37262,0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26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"Социальная поддержка граждан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37262,0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26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семьи и детей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37262,0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"Организация отдыха и оздоровления детей, находящихся в трудной жизненной ситуации,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37262,0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Проведение оздоровительной кампании детей, находящихся в трудной жизненной ситуации, на базе центров социальной помощи семье и детям и других типов лагерей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01 5 02 43200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37262,0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01 5 02 43200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37262,0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9530634,3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757227,4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Непрограммное направление в области социальной политики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757227,4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Выплата пенсий по государственному пенсионному обеспечению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86 0 00 80190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2156,3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86 0 00 80190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2156,3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Выплата региональных социальных доплат к пенсии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 0 00 R0070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540796,4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 0 00 R0070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5104,0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 0 00 R0070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535692,4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Выплата региональных социальных доплат к пенсии за счет средств резервного фонда Правительства РФ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 0 00 R007F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214274,6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 0 00 R007F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214274,6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обслуживание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894737,2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26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"Социальная поддержка граждан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894537,2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263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поддержка и обслуживание граждан пожилого возраста и инвалидов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473604,1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"Меры по созданию системы долговременного ухода за гражданами пожилого возраста и инвалидами"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01 2 02 00000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473604,1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Содержание стационарных организаций социального обслуживания граждан пожилого возраста и инвалидов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01 2 02 40591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436577,8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01 2 02 40591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436577,8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Содержание комплексного центра социального обслуживания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01 2 02 40592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37026,4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01 2 02 40592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37026,4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264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семьи и детей в Республике Тыва на 2021 - 2023 </w:t>
            </w:r>
            <w:r>
              <w:lastRenderedPageBreak/>
              <w:t>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420933,0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Основное мероприятие "О мерах по улучшению социального обслуживания семей и детей, находящихся в трудной жизненной ситуации,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420933,0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Содержание организаций, оказывающих социальные услуги семьям, детям, находящимся в трудной жизненной ситуации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01 5 04 40590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405167,5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01 5 04 40590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405167,5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Реализация мероприятий по поддержке жизненного потенциала семей, воспитывающих детей с инвалидностью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01 5 04 42287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7389,7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01 5 04 42287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7389,7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Реализация мероприятий, направленных на развитие в Республике Тыва социальной поддержки семей с низким уровнем дохода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01 5 04 42288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8375,8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01 5 04 42288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8375,8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Непрограммное направление в области социальной политики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Обеспечение деятельности органов государственной власти </w:t>
            </w:r>
            <w:r>
              <w:lastRenderedPageBreak/>
              <w:t>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1800061,7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265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"Социальная поддержка граждан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1298767,4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266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"Предоставление мер социальной поддержки отдельным категориям граждан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1170301,6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1170301,6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267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01 1 01 51350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5927,0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01 1 01 51350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5927,0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268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01 1 01 51760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95064,3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01 1 01 51760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95064,3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Субвенции местным бюджетам на оплату жилищно-коммунальных услуг отдельным категориям граждан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01 1 01 52500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187755,7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01 1 01 52500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187755,7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Субвенции местным бюджетам на осуществление переданных органам местного самоуправления Республики Тыва в соответствии с </w:t>
            </w:r>
            <w:hyperlink r:id="rId269">
              <w:r>
                <w:rPr>
                  <w:color w:val="0000FF"/>
                </w:rPr>
                <w:t>пунктом 5 статьи 1</w:t>
              </w:r>
            </w:hyperlink>
            <w:r>
              <w:t xml:space="preserve"> Закона Республики Тыва от 28 декабря 2005 года N 1560 ВХ-1 "О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граждан" полномочий Республики Тыва по предоставлению гражданам субсидий на оплату жилых помещений и коммунальных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01 1 01 76030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155896,7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01 1 01 76030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155896,7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Субвенции местным бюджетам на осуществление переданных органам местного самоуправления Республики Тыва в соответствии с </w:t>
            </w:r>
            <w:hyperlink r:id="rId270">
              <w:r>
                <w:rPr>
                  <w:color w:val="0000FF"/>
                </w:rPr>
                <w:t>пунктом 1 статьи 1</w:t>
              </w:r>
            </w:hyperlink>
            <w:r>
              <w:t xml:space="preserve"> Закона Республики Тыва от 28 декабря 2005 года N 1560 ВХ-1 "О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граждан" полномочий Республики Тыва в области социальной поддержки ветеранов труда и тружеников тыла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01 1 01 76060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145598,4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01 1 01 76060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145598,4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Субвенции местным бюджетам на осуществление переданных органам местного самоуправления Республики Тыва в соответствии с </w:t>
            </w:r>
            <w:hyperlink r:id="rId271">
              <w:r>
                <w:rPr>
                  <w:color w:val="0000FF"/>
                </w:rPr>
                <w:t>пунктом 3 статьи 1</w:t>
              </w:r>
            </w:hyperlink>
            <w:r>
              <w:t xml:space="preserve"> Закона Республики Тыва от 28 декабря 2005 года N 1560 ВХ-1 "О наделении органов местного самоуправления муниципальных образований отдельными государственными </w:t>
            </w:r>
            <w:r>
              <w:lastRenderedPageBreak/>
              <w:t>полномочиями Республики Тыва в области социальной поддержки отдельных категорий граждан" полномочий Республики Тыва в области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01 1 01 76080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1060,0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01 1 01 76080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1060,0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Субвенции местным бюджетам на 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01 1 01 76110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1317,4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01 1 01 76110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1317,4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Субвенции местным бюджетам на реализацию </w:t>
            </w:r>
            <w:hyperlink r:id="rId272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Тыва "О погребении и похоронном деле в Республике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01 1 01 76120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5905,3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01 1 01 76120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5905,3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бюджетам субъектов Российской Федерации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1 01 R4040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571221,8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1 01 R4040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2123,0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1 01 R4040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527853,4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1 01 R4040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40106,1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1 01 R4040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1139,3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1 01 R4620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555,0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1 01 R4620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555,0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273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поддержка и обслуживание граждан пожилого возраста и инвалидов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17218,0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"Меры по укреплению здоровья пожилых людей, увеличению периода активного долголетия и продолжительности здоровой жизни"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01 2 03 00000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2218,0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Организация мероприятий по оказанию социальной поддержки отдельным категориям граждан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01 2 03 00280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2218,0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01 2 03 00280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496,9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01 2 03 00280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1721,1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"Социальное обслуживание граждан пожилого возраста, инвалидов и граждан, оказавшихся в трудной жизненной ситуации"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01 2 05 00000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Капитальный ремонт объектов республиканской собственности социальной сферы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01 2 05 00330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01 2 05 00330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274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семьи и детей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111247,8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"Дети Тувы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Реализация основных мероприятий "Дети Тувы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01 5 01 42290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01 5 01 42290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Основное мероприятие "Социальная защита отдельных категорий граждан и семей с детьми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109497,8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Субвенции местным бюджетам на осуществление переданных органам местного самоуправления Республики Тыва в соответствии с </w:t>
            </w:r>
            <w:hyperlink r:id="rId275">
              <w:r>
                <w:rPr>
                  <w:color w:val="0000FF"/>
                </w:rPr>
                <w:t>пунктом 4 статьи 1</w:t>
              </w:r>
            </w:hyperlink>
            <w:r>
              <w:t xml:space="preserve"> Закона Республики Тыва от 28 декабря 2005 года N 1560 ВХ-1 "О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граждан" полномочий Республики Тыва в области осуществления назначения и выплаты ежемесячного пособия на ребенка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01 5 03 76070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68679,8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01 5 03 76070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68679,8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Выплаты денежных средств на содержание детей в семьях опекунов (попечителей), в приемных семьях и вознаграждения, причитающегося приемным родителям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01 5 03 89060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40818,1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01 5 03 89060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40818,1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27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"Содействие занятости населения на 2020 - 2024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326082,9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277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социальной поддержки безработных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326082,9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"Выплата пособия по безработице"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04 4 01 00000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326082,9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Социальные выплаты безработным гражданам в соответствии с </w:t>
            </w:r>
            <w:hyperlink r:id="rId278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1032-1 "О занятости населения в </w:t>
            </w:r>
            <w:r>
              <w:lastRenderedPageBreak/>
              <w:t>Российской Федерации"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04 4 01 52900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326082,9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04 4 01 52900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04 4 01 52900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323326,0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04 4 01 52900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2739,6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279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"Доступная среда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1730,3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280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1730,3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МГН"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1730,3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Реализация мероприятий в сфере обеспечения доступности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24 1 01 02250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1730,3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24 1 01 02250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829,6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24 1 01 02250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900,7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Непрограммное направление в области социальной политики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2352,0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Предоставление социальных выплат гражданам Донецкой Народной Республики, Луганской Народной Республики, Украины и лицам без гражданства, вынужденно покинувшим территории Донецкой Народной </w:t>
            </w:r>
            <w:r>
              <w:lastRenderedPageBreak/>
              <w:t>Республики, Луганской Народной Республики, Украины и прибывшим на территорию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 0 00 5Р100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2352,0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 0 00 5Р100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2352,0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171129,1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Резервный фонд высшего исполнительного органа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171129,1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171129,1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5850058,2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28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"Социальная поддержка граждан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5845058,2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282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семьи и детей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5845058,2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"Социальная защита отдельных категорий граждан и семей с детьми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3838310,6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Субвенции бюджету Пенсионного фонда Российской Федерации на осуществление ежемесячной денежной выплаты на ребенка в возрасте от восьми до семнадцати лет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01 5 03 31440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42744,5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01 5 03 31440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42744,5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Выплаты денежных средств на содержание детей в семьях опекунов (попечителей), в приемных семьях и вознаграждения, причитающегося приемным родителям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01 5 03 89060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222366,6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01 5 03 89060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222366,6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Выплата материальной помощи на ремонт жилого помещения детям-сиротам, детям, оставшимся без попечения родителей, на территории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01 5 03 89080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01 5 03 89080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03 R3020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3452876,3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03 R3020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3452876,3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на 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03 R302F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120173,1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03 R302F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120173,1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"Обеспечение жилыми помещениями детей-сирот и детей, оставшихся без попечения родителей, по договорам найма специализированных жилых помещений"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01 5 22 00000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30724,0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Формирование специализированного жилищного фонда для детей-сирот и детей, оставшихся без попечения родителей, лиц из их числа по договорам найма специализированных жилых помещений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01 5 22 00310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30724,0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01 5 22 00310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30724,0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Региональный проект "Финансовая поддержка семей при рождении детей"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P1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1976023,6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P1 50840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1055947,9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P1 50840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1055947,9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лет, за счет средств резервного фонда Правительства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P1 5084F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197172,8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P1 5084F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197172,8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P1 55730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709554,0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P1 55730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709554,0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Расходы на выплату регионального материнского капитала в соответствии с </w:t>
            </w:r>
            <w:hyperlink r:id="rId283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Тыва от 28 октября 2011 г. N 937 ВХ-1 "О мерах социальной поддержки отдельных категорий семей в Республике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P1 89050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12948,9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P1 89050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P1 89050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12932,4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Единовременная выплата при рождении одновременно двух и более детей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P1 89100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P1 89100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Резервный фонд высшего исполнительного органа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228549,8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284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"Социальная поддержка граждан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95736,5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285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поддержка и обслуживание граждан пожилого возраста и инвалидов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95736,5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Региональный </w:t>
            </w:r>
            <w:hyperlink r:id="rId286">
              <w:r>
                <w:rPr>
                  <w:color w:val="0000FF"/>
                </w:rPr>
                <w:t>проект</w:t>
              </w:r>
            </w:hyperlink>
            <w:r>
              <w:t xml:space="preserve"> "Разработка и реализация программы системной поддержки и повышения качества жизни граждан старшего поколения"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2 P3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95736,5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2 P3 51210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95736,5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2 P3 51210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95736,5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антиалкогольная и антинаркотическая </w:t>
            </w:r>
            <w:hyperlink r:id="rId287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на 2021 - 2025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Подпрограмма "Развитие региональной системы профилактики немедицинского потребления наркотиков с приоритетом мероприятий первичной профилактики, организация комплексной системы реабилитации и ресоциализации наркологических больных"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Раннее выявление потребителей психотропных веществ среди несовершеннолетних и работников опасных производств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14 4 00 06000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14 4 00 06000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28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"Профилактика безнадзорности и правонарушений несовершеннолетних на 2022 - 2024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137,9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"Профилактика употребления наркотиков и других психоактивных веществ среди несовершеннолетних"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25 0 02 00000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Организация и проведение мероприятий, направленных на профилактику употребления психоактивных веществ несовершеннолетними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25 0 02 03010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25 0 02 03010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"Предупреждение детской безнадзорности и семейного неблагополучия"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25 0 03 00000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47,9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Мероприятия по предупреждению детской безнадзорности и семейного неблагополучия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25 0 03 03010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47,9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25 0 03 03010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47,9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Непрограммное направление в области социальной политики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90668,5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информационными системами в области социальной политики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86 0 00 02150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6945,6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86 0 00 02150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6945,6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социальной политики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36740,3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36740,3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Обеспечение деятельности централизованной бухгалтерии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86 0 00 40591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36366,0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86 0 00 40591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33307,0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86 0 00 40591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3058,0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86 0 00 40591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Реализация отдельных мероприятий в области социальной политики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86 0 00 62280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86 0 00 62280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Софинансирование расходных обязательств, связанных с реализацией федеральной целевой </w:t>
            </w:r>
            <w:hyperlink r:id="rId289">
              <w:r>
                <w:rPr>
                  <w:color w:val="0000FF"/>
                </w:rPr>
                <w:t>программы</w:t>
              </w:r>
            </w:hyperlink>
            <w:r>
              <w:t xml:space="preserve"> "Увековечение памяти погибших при защите Отечества на 2019 - 2024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 0 00 R2990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616,7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86 0 00 R2990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616,7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41506,9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32887,3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32887,3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6133,6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795,1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2329,9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3008,6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720,0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720,0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1766,0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1666,0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2"/>
            </w:pPr>
            <w:r>
              <w:t>Служба ветеринарии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75033,4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75033,4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Сельское хозяйство и рыболовство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75033,4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29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сельского хозяйства и регулирование рынков сельскохозяйственной продукции, сырья и продовольствия в Республике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73992,0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29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ветеринарии и обеспечение эпизоотического благополучия территории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Г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73992,0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бюджетным учреждениям ветеринарии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Г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73255,7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Г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73255,7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"Государственная поддержка аккредитации ветеринарных лабораторий"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Г T2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736,3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Государственная поддержка аккредитации ветеринарных лабораторий в национальной системе аккредитации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Г T2 52510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736,3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 Г T2 52510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736,3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1041,4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916,4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916,4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2"/>
            </w:pPr>
            <w:r>
              <w:t>Министерство земельных и имущественных отношений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79035,4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32593,3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32593,3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25306,7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19888,6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19888,6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4311,1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Расходы на выплаты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452,8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3810,3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48,0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857,0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857,0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Непрограммные расходы по общегосударственным вопросам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7286,6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Общественной палаты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96 0 00 40420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7286,6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96 0 00 40420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4498,6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96 0 00 40420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2788,0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46442,2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29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"Содействие занятости населения на 2020 - 2024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293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напряженности на рынке труда"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Реализация мероприятий по снижению напряженности на рынке труда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961,0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294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961,0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29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информационного общества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961,0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"Цифровое государственное управление"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961,0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961,0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961,0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45405,2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29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земельно-имущественных отношений на территории Республики Тыва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11992,6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"Увеличение совокупных поступлений в консолидированный бюджет республики от земельного налога, доходов от аренды и продажи земельных участков"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26 0 02 00000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11992,6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государственному бюджетному учреждению Республики Тыва "Центр государственной кадастровой оценки"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26 0 02 42603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11992,6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26 0 02 42603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11992,6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33412,6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обеспечение деятельности (оказания услуг) государственных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89 0 00 40410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33412,6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89 0 00 40410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33412,6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2"/>
            </w:pPr>
            <w:r>
              <w:t>Агентство по делам молодежи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24811,8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8943,8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8943,8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8943,8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8026,5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8026,5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662,2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79,6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582,7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10344,0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10344,0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297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системы государственной молодежной политики на 2022 - 2024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10344,0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Подпрограмма "Занятость и профессионализм молодежи"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516,0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"Занятость и профессионализм молодежи"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516,0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Организация отдыха, оздоровления и занятости несовершеннолетних и молодежи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22 1 01 43200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516,0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22 1 01 43200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516,0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Подпрограмма "Развитие молодежного предпринимательства" на 2022 - 2024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9828,0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"Развитие молодежного предпринимательства на 2022 - 2024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9828,0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Реализация мероприятий по развитию молодежного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22 2 01 43400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7328,0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22 2 01 43400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7328,0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Реализация мероприятий в области молодежной политики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22 2 01 60930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22 2 01 60930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856,0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22 2 01 60930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1644,0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5524,0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5524,0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29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"Обеспечение жителей Республики Тыва доступным и комфортным жильем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5524,0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299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ипотечного жилищного кредитования в Республике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5524,0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гражданам на приобретение жилья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16 4 00 82010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5524,0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16 4 00 82010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5524,0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2"/>
            </w:pPr>
            <w:r>
              <w:t xml:space="preserve">Агентство по туризму Республики </w:t>
            </w:r>
            <w:r>
              <w:lastRenderedPageBreak/>
              <w:t>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21679,1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lastRenderedPageBreak/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21679,1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21679,1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30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культуры и туризма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20737,0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30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туризма"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20737,0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08 4 00 45440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2056,5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08 4 00 45440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2056,5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Индивидуальная программа социально-экономического развития Республики Тыва (реализация мероприятий в области туризма)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4 00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18680,5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4 00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18680,5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942,1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839,1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839,1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2"/>
            </w:pPr>
            <w:r>
              <w:t>Министерство спорта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822640,0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260,8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63,3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30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"Содействие занятости населения на 2020 - 2024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63,3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303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напряженности на рынке труда"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63,3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Реализация мероприятий по снижению напряженности на рынке труда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63,3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63,3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197,5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304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197,5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30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информационного общества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197,5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"Цифровое государственное управление"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197,5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Обновление и сопровождение </w:t>
            </w:r>
            <w:r>
              <w:lastRenderedPageBreak/>
              <w:t>информационных систем органов исполнительной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197,5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197,5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23102,6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23102,6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30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1082,7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30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среднего профессионального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1082,7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"Создание условий для развития воспитания и социализации молодежи"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07 4 08 00000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1082,7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4 08 R3630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1082,7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4 08 R3630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1082,7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30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физической культуры и спорта до 2025 года"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22019,9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309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"Подготовка специалистов в сфере физической культуры и спорта </w:t>
            </w:r>
            <w:r>
              <w:lastRenderedPageBreak/>
              <w:t>Республики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22019,9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Основное мероприятие "Создание условий для подготовки специалистов со средним профессиональным образованием в сфере физической культуры и спорта"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11 4 01 00000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22019,9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государственному бюджетному учреждению физкультурно-спортивной направленности на финансовое обеспечение государственного задания на оказание государственных услуг (выполнение работ) (ГБПОУ РТ "Училище олимпийского резерва" (техникум)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11 4 01 42700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22019,9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11 4 01 42700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11 4 01 42700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21419,1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7222,4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31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"Обеспечение жителей Республики Тыва доступным и комфортным жильем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31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ипотечного жилищного кредитования в Республике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гражданам на приобретение жилья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16 4 00 82010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16 4 00 82010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222,4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31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"Социальная поддержка граждан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222,4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313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</w:t>
            </w:r>
            <w:r>
              <w:lastRenderedPageBreak/>
              <w:t>защита семьи и детей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222,4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Основное мероприятие "Социальная защита отдельных категорий граждан и семей с детьми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222,4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 и высшего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01 5 03 89070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222,4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01 5 03 89070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222,4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Физическая культура и спорт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792054,2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73286,4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314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физической культуры и спорта до 2025 года"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73286,4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31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массовой физической культуры и спорта высших достижений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11 7 00 00000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73286,4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"Физическое воспитание и обеспечение организации и проведения физкультурных мероприятий и массовых спортивных мероприятий в образовательных организациях"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11 7 01 00000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35186,4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"Физическое воспитание и обеспечение организации и проведения физкультурных мероприятий и массовых спортивных мероприятий в образовательных организациях"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11 7 01 00000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425,0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11 7 01 00000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425,0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11 7 01 08280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34761,4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11 7 01 08280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34761,4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"Развитие и совершенствование спортивной инфраструктуры и материально-технической базы для занятий физической культурой и спортом"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11 7 05 00000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38100,0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Создание объектов спортивной инфраструктуры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11 7 05 00360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23100,0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11 7 05 00360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23100,0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Строительство спортивного зала ангарного типа в муниципальных образованиях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11 7 05 07300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11 7 05 07300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Массовый спорт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150639,8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31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физической культуры и спорта до 2025 года"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150639,8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317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"Подготовка спортивного резерва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61089,5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"Совершенствование системы спортивной подготовки в организациях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11 2 03 00000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52525,3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Реализации мероприятий по закупке оборудования для создания "умных" спортивных площадок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2 03 R7530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52525,3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2 03 R7530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52525,3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2 P5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8564,2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2 P5 52280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8564,2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2 P5 52280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8564,2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318">
              <w:r>
                <w:rPr>
                  <w:color w:val="0000FF"/>
                </w:rPr>
                <w:t>Подпрограмма</w:t>
              </w:r>
            </w:hyperlink>
            <w:r>
              <w:t xml:space="preserve"> "Удовлетворение потребностей населения Республики Тыва в сфере физической культуры и спорта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45403,2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"Государственная поддержка на развитие видов спорта в Республике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11 5 03 00000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45403,2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государственному автономному учреждению физкультурно-спортивной направленности на финансовое обеспечение государственного задания на оказание государственных услуг (выполнение работ) (ГАУ РТ СШ "Субедей")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11 5 03 48790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45403,2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11 5 03 48790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45403,2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319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массовой физической культуры и спорта высших достижений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11 7 00 00000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44147,1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"Управление развитием отрасли физической культуры и спорта"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11 7 03 00000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19947,1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Финансовое обеспечение </w:t>
            </w:r>
            <w:r>
              <w:lastRenderedPageBreak/>
              <w:t>государственного задания на оказание государственных услуг (выполнение работ) (ГБУ "Управление спортмероприятий")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11 7 03 48800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19947,1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11 7 03 48800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19947,1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"Развитие и совершенствование спортивной инфраструктуры и материально-технической базы для занятий физической культурой и спортом"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11 7 05 00000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24200,0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Строительство крытых спортивных залов, оснащенных современным оборудованием, в рамках губернаторского проекта "Эзирлернин уязы" - "Гнездо орлят"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11 7 05 07200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24200,0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11 7 05 07200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24200,0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Спорт высших достижений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551998,5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32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физической культуры и спорта до 2025 года"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551237,5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32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"Подготовка спортивного резерва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278959,4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"Поддержка и развитие детско-юношеского и студенческого спорта как базы для подготовки спортивного резерва"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29038,0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Финансовое обеспечение лиц (сборных команд Республики Тыва), участвовавших в спортивных соревнованиях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11 2 01 08200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29038,0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11 2 01 08200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29038,0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Основное мероприятие "Совершенствование системы </w:t>
            </w:r>
            <w:r>
              <w:lastRenderedPageBreak/>
              <w:t>спортивной подготовки в организациях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11 2 03 00000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246859,4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(РГБУ РТ "Спортивная школа олимпийского резерва Барун-Хемчикского района")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11 2 03 48310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27171,0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11 2 03 48310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27171,0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РТ "Спортивная школа Дзун-Хемчикского кожууна")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11 2 03 48320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27237,8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11 2 03 48320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27237,8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(РГБУ РТ "Спортивная школа Монгун-Тайгинского кожууна")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11 2 03 48330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34544,4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11 2 03 48330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34544,4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Субсидии бюджетным учреждениям, реализующим программы спортивной подготовки, на финансовое обеспечение государственного </w:t>
            </w:r>
            <w:r>
              <w:lastRenderedPageBreak/>
              <w:t>задания на оказание государственных услуг (выполнение работ) (РГБУ РТ "Спортивная школа Овюрского кожууна")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11 2 03 48340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23295,4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11 2 03 48340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23295,4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(РГБУ РТ "Спортивная школа Улуг-Хемского кожууна")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11 2 03 48350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21576,9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11 2 03 48350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21576,9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(ГБУ РТ "Спортивная школа по адаптивным видам спорта")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11 2 03 48360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14164,6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11 2 03 48360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14164,6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(РГБУ РТ "Спортивная школа г. Ак-Довурака")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11 2 03 48370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21835,9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11 2 03 48370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21835,9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(ГБУ РТ "Спортивная школа "Тыва")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11 2 03 48380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18272,9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11 2 03 48380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18272,9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(ГБУ РТ Спортивная школа "Чеди-Хаан")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11 2 03 48390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6744,1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11 2 03 48390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6744,1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(ГБУ РТ "Спортивная школа олимпийского резерва "Олимп")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11 2 03 48400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33903,1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11 2 03 48400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33903,1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(РГБУ "Спортивная школа </w:t>
            </w:r>
            <w:r>
              <w:lastRenderedPageBreak/>
              <w:t>олимпийского резерва")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11 2 03 48700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18113,3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11 2 03 48700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18113,3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2 P5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3062,0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2 P5 50810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3062,0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2 P5 50810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310,0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2 P5 50810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2752,0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322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спортивной подготовки в учреждениях дополнительного образования физкультурно-спортивной направленности Республики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178324,8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Бай-Тайгинского кожууна")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11 3 00 42300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19618,2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11 3 00 42300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19618,2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"Авырга" Кызылского кожууна")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11 3 00 42400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30986,7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11 3 00 42400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30986,7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Пий-Хемского кожууна")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11 3 00 42500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10955,4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11 3 00 42500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10955,4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Сут-Хольского кожууна")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11 3 00 42600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20193,6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11 3 00 42600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20193,6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</w:t>
            </w:r>
            <w:r>
              <w:lastRenderedPageBreak/>
              <w:t>"Спортивная детско-юношеская школа Тандинского кожууна")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11 3 00 42700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11400,5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11 3 00 42700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11400,5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Каа-Хемского кожууна")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11 3 00 42800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16382,5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11 3 00 42800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16382,5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Тоджинского кожууна")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11 3 00 42900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14409,5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11 3 00 42900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14409,5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Чеди-Хольского кожууна")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11 3 00 43000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11385,2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11 3 00 43000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11385,2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Субсидии бюджетным </w:t>
            </w:r>
            <w:r>
              <w:lastRenderedPageBreak/>
              <w:t>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Эрзинского кожууна")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11 3 00 43100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16770,4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11 3 00 43100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16770,4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им. Оюна Седен-оола Тес-Хемского кожууна")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11 3 00 43200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13754,3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11 3 00 43200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13754,3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им. С.М. Сарбакай Чаа-Хольского кожууна")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11 3 00 43300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12468,4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11 3 00 43300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12468,4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323">
              <w:r>
                <w:rPr>
                  <w:color w:val="0000FF"/>
                </w:rPr>
                <w:t>Подпрограмма</w:t>
              </w:r>
            </w:hyperlink>
            <w:r>
              <w:t xml:space="preserve"> "Государственная поддержка спортсменов Республики Тыва, входящих в состав сборной команды России по олимпийским, паралимпийским видам спорта, а также по видам спорта Всемирной летней универсиады </w:t>
            </w:r>
            <w:r>
              <w:lastRenderedPageBreak/>
              <w:t>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11 6 00 00000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74753,2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Основное мероприятие "Проведение целенаправленной работы по подготовке спортсменов и членов сборных команд России в рамках реализации функционирования единой системы подготовки спортивного резерва в Российской Федерации"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11 6 01 00000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66000,3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(РГБУ "Центр спортивной подготовки сборных команд Республики Тыва")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11 6 01 48200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66000,3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11 6 01 48200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11 6 01 48200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65496,3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6 P5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8752,9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6 P5 52290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8752,9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6 P5 52290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8752,9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324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массовой физической культуры и спорта высших достижений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11 7 00 00000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19200,0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Основное мероприятие "Капитальный ремонт и реконструкция спортивных сооружений"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11 7 06 00000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19200,0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Капитальный ремонт объектов республиканской собственности в области физической культуры и спорта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11 7 06 00330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19200,0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11 7 06 00330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19200,0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антиалкогольная и антинаркотическая </w:t>
            </w:r>
            <w:hyperlink r:id="rId325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на 2021 - 2025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270,0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Подпрограмма "Профилактика пьянства, алкоголизма и их медико-социальных последствий на территории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270,0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Мероприятия, направленные на формирование здорового образа жизни у населения, включая сокращение потребления алкоголя и табака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14 2 00 20150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270,0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14 2 00 20150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270,0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32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"Доступная среда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391,0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327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391,0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МГН"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391,0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Реализация мероприятий в сфере обеспечения доступности в </w:t>
            </w:r>
            <w:r>
              <w:lastRenderedPageBreak/>
              <w:t>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24 1 01 02250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391,0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24 1 01 02250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391,0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Непрограммное направление в области физической культуры и спорта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74 0 00 55490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74 0 00 55490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Другие вопросы в области физической культуры и спорта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16129,6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16129,6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13152,0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13152,0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2108,0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633,7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1333,7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140,6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109,5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109,5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2"/>
            </w:pPr>
            <w:r>
              <w:t>Министерство юстиции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176768,9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131289,5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Судебная система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100130,8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Конституционного суда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Страхование здоровья судей Конституционного суда Республики Тыва, пребывающих в отставке, и членов их семей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90 0 00 00950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90 0 00 00950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юстиции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99730,8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Обеспечение деятельности органов юстиции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42685,5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42685,5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юстиции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50929,9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50646,9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43,0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юстиции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91 0 00 51200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5865,4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91 0 00 51200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5865,4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31158,7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31158,7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27528,6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27528,6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1715,3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1565,3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420,0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420,0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1494,7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1494,7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34029,8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Органы юстиции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33153,7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32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"Основные направления развития органов записи актов гражданского состояния Республики Тыва на 2018 - 2023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32153,7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"Обеспечение организации деятельности органов ЗАГС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30 0 01 00000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32153,7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30 0 01 59300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32153,7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30 0 01 59300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29392,3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30 0 01 59300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2759,4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30 0 01 59300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Выполнение других обязательств государства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876,1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329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"Повышение правовой культуры в Республике Тыва на 2022 - 2024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876,1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"Развитие правового воспитания подрастающего поколения"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29 0 01 00000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66,5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Проведение конкурсов и конференций ко Дню Конституции РФ, Конституции РТ, Дню юриста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29 0 01 01040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29 0 01 01040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Проведение конкурса среди студентов образовательных организаций высшего и среднего профессионального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29 0 01 01090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29 0 01 01090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"Участие органов исполнительной власти Республики Тыва и органов местного самоуправления в правовом просвещении населения"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29 0 02 00000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Проведение конкурса "Лучшая юридическая команда Республики Тыва" среди юридических команд различных организаций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29 0 02 02030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29 0 02 02030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"Совершенствование системы оказания бесплатной юридической помощи"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29 0 04 00000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784,6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Создание центров правовой информации на базе библиотек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29 0 04 04020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81,6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29 0 04 04020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81,6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Периодическое информирование населения о правах граждан и основаниях оказания бесплатной юридической помощи в социальных сетях, информационно-телекоммуникационной сети "Интернет"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29 0 04 09001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29 0 04 09001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государственной поддержки адвокатам, практикующим юристам, осуществляющим бесплатную юридическую помощь по защите интересов граждан, относящихся к категории малообеспеченных и попавших в трудные жизненные ситуации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29 0 04 09002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29 0 04 09002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Организационная, материальная, информационная поддержка и развитие центров бесплатной юридической помощи "Сумелекчи-1" и "Сумелекчи-2"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29 0 04 09003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73,0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29 0 04 09003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73,0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Проведение мероприятий по оказанию бесплатной юридической помощи по актуальным правовым вопросам с привлечением практикующих юристов, адвокатов и специалистов в соответствующей сфере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29 0 04 09004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29 0 04 09004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lastRenderedPageBreak/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151,9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151,9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33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"Содействие занятости населения на 2020 - 2024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151,9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33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напряженности на рынке труда"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151,9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Реализация мероприятий по снижению напряженности на рынке труда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151,9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151,9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11297,7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11297,7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Конституционного суда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11297,7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Страхование здоровья судей Конституционного суда Республики Тыва, пребывающих в отставке, и членов их семей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90 0 00 00950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11297,7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90 0 00 00950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11297,7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2"/>
            </w:pPr>
            <w:r>
              <w:t>Министерство строительства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8235572,8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361437,2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33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"Содействие занятости населения на 2020 - 2024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333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напряженности на рынке труда"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Реализация мероприятий по снижению напряженности на рынке труда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Связь и информатика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31543,6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334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31543,6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33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информационного общества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31543,6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"Цифровое государственное управление"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31543,6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31543,6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31543,6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329817,6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33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"Обеспечение жителей Республики Тыва доступным и комфортным жильем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99646,4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337">
              <w:r>
                <w:rPr>
                  <w:color w:val="0000FF"/>
                </w:rPr>
                <w:t>Подпрограмма</w:t>
              </w:r>
            </w:hyperlink>
            <w:r>
              <w:t xml:space="preserve"> "Территориальное планирование и комплексное развитие территорий"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44946,9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по территориальному планированию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16 1 00 00340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3900,0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16 1 00 00340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3900,0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Индивидуальная программа социально-экономического развития Республики Тыва (реализация проектов комплексной застройки)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 1 00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41046,9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 1 00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41046,9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338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промышленности строительных материалов и внедрения композитных материалов"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54699,5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Индивидуальная программа социально-экономического развития Республики Тыва (организация производства строительных материалов)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 2 00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54699,5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 2 00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54699,5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Непрограммное направление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166770,2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проектные работы по объектам капитального строительства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82 0 00 00350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145221,1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82 0 00 00350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44128,4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82 0 00 00350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101092,6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Разработка проектно-сметных документаций новых объектов для защиты целевых субсидий по комплексному развитию сельских территорий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82 0 00 00351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21549,2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82 0 00 00351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19250,0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82 0 00 00351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2299,2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Непрограммные расходы в области капитальных вложений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63400,9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95 0 00 40910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22494,4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95 0 00 40910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22494,4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95 0 00 40920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40906,5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95 0 00 40920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28619,3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95 0 00 40920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10489,8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95 0 00 40920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1797,4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Жилищно-коммунальное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1831912,3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618448,8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339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"Обеспечение общественного порядка и противодействие преступности в Республике Тыва на 2021 - 2024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20291,2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"Профилактика преступлений и административных правонарушений участковыми уполномоченными полиции"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02 0 07 00000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20291,2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участковых уполномоченных полиции служебным помещением на территории обслуживаемого административного участка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02 0 07 03200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20291,2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02 0 07 03200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20291,2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Республиканская адресная </w:t>
            </w:r>
            <w:hyperlink r:id="rId340">
              <w:r>
                <w:rPr>
                  <w:color w:val="0000FF"/>
                </w:rPr>
                <w:t>программа</w:t>
              </w:r>
            </w:hyperlink>
            <w:r>
              <w:t xml:space="preserve"> по переселению граждан из аварийного жилищного фонда в Республике Тыва на 2013 - 2022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581619,0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Обеспечение мероприятий по </w:t>
            </w:r>
            <w:r>
              <w:lastRenderedPageBreak/>
              <w:t>переселению граждан из аварийного жилищного фонда за счет средств Фонда содействия реформированию ЖКХ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32 0 00 09502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161544,5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32 0 00 09502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151049,5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32 0 00 09502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10495,0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мероприятий по переселению граждан из аварийного жилищного фонда за счет средств республиканского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32 0 00 09602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117300,2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32 0 00 09602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117300,2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32 0 F3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302774,4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мероприятий по переселению граждан из аварийного жилищного фонда за счет средств Фонда содействия реформированию ЖКХ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32 0 F3 67483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263240,4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32 0 F3 67483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263240,4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мероприятий по переселению граждан из аварийного жилищного фонда за счет средств республиканского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32 0 F3 67484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39534,0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32 0 F3 67484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39534,0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Непрограммное направление в области жилищно-коммунального хозяйства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11538,6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в рамках мероприятий по жилищно-коммунальному хозяйству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75 0 00 40590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11538,6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75 0 00 40590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11538,6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Реализация региональной программы по проведению капитального ремонта общего имущества в многоквартирных домах в Республике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мероприятий по капитальному ремонту многоквартирных домов за счет средств республиканского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98 0 00 09601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98 0 00 09601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961610,3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34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"Повышение эффективности и надежности функционирования жилищно-коммунального хозяйства Республики Тыва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894649,1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342">
              <w:r>
                <w:rPr>
                  <w:color w:val="0000FF"/>
                </w:rPr>
                <w:t>Подпрограмма</w:t>
              </w:r>
            </w:hyperlink>
            <w:r>
              <w:t xml:space="preserve"> "Комплексное развитие и модернизация систем коммунальной инфраструктуры Республики Тыва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737639,7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"Мероприятия по комплексному развитию систем коммунальной инфраструктуры микрорайонов жилой застройки"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737639,7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мероприятий по комплексному развитию систем коммунальной инфраструктуры строящихся объектов (домов)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05 1 03 00320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35438,6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05 1 03 00320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35438,6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Финансовое обеспечение реализации инфраструктурного проекта "Комплексная застройка микрорайона Спутник, 3 и 4 кварталы, г. Кызыл Республики </w:t>
            </w:r>
            <w:r>
              <w:lastRenderedPageBreak/>
              <w:t>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05 1 03 98453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249888,6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05 1 03 98453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249888,6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Финансовое обеспечение реализации инфраструктурного проекта "Комплексная застройка микрорайона Монгун, г. Кызыл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05 1 03 98454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195000,0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05 1 03 98454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195000,0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Финансовое обеспечение реализации инфраструктурного проекта "Комплексная застройка микрорайона на территории западнее от ул. Полигонной, д. 2, г. Кызыл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05 1 03 98455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188000,5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05 1 03 98455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188000,5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Индивидуальная программа социально-экономического развития Республики Тыва (обеспечение мероприятий по комплексному развитию систем коммунальной инфраструктуры)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 1 03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69312,0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 1 03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5454,1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 1 03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63858,0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343">
              <w:r>
                <w:rPr>
                  <w:color w:val="0000FF"/>
                </w:rPr>
                <w:t>Подпрограмма</w:t>
              </w:r>
            </w:hyperlink>
            <w:r>
              <w:t xml:space="preserve"> "Чистая вода на 2019 - 2024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157009,5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Региональный проект "Чистая вода"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 5 F5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157009,5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 5 F5 52430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123989,5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 5 F5 52430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123989,5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 5 F5 5243F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33020,0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 5 F5 5243F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33020,0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344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"Обеспечение жителей Республики Тыва доступным и комфортным жильем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66961,2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345">
              <w:r>
                <w:rPr>
                  <w:color w:val="0000FF"/>
                </w:rPr>
                <w:t>Подпрограмма</w:t>
              </w:r>
            </w:hyperlink>
            <w:r>
              <w:t xml:space="preserve"> "Территориальное планирование и комплексное развитие территорий"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66961,2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Индивидуальная программа социально-экономического развития Республики Тыва (реализация проектов комплексной застройки)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 1 00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66961,2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 1 00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1207,1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 1 00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65754,1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Благоустройство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214327,5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34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"Повышение эффективности и надежности функционирования жилищно-коммунального хозяйства Республики Тыва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51029,3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347">
              <w:r>
                <w:rPr>
                  <w:color w:val="0000FF"/>
                </w:rPr>
                <w:t>Подпрограмма</w:t>
              </w:r>
            </w:hyperlink>
            <w:r>
              <w:t xml:space="preserve"> "Комплексное развитие и модернизация систем коммунальной инфраструктуры Республики Тыва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51029,3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"Мероприятия по комплексному развитию систем коммунальной инфраструктуры микрорайонов жилой застройки"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51029,3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мероприятий по комплексному развитию систем коммунальной инфраструктуры строящихся объектов (домов)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05 1 03 00320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51029,3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05 1 03 00320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51029,3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34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"Формирование современной городской среды на 2018 - 2024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163298,2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Региональный проект "Формирование комфортной городской среды"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33 0 F2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163298,2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33 0 F2 54240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50750,0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33 0 F2 54240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50750,0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бюджетных ассигнований из резервного фонда Правительства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33 0 F2 5424F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33 0 F2 5424F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33 0 F2 55550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87548,2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33 0 F2 55550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87548,2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37525,7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37525,7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26554,0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26554,0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2810,0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1011,4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1757,4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41,3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по оплате труда работников, обеспечивающих деятельность органов государственной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89 0 00 40430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6619,7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89 0 00 40430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6619,7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1342,0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1342,0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lastRenderedPageBreak/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5408762,4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562222,4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349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562222,4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350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дошкольного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562222,4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Региональный проект "Содействие занятости"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1 P2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562222,4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1 P2 52320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257636,9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1 P2 52320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4683,6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1 P2 52320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252953,3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за счет средств резервного фонда Правительства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1 P2 5232F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304585,5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1 P2 5232F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304585,5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4846540,0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35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4846540,0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352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общего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Проектирование объектов (комплексов) общего образования в в рамках Индивидуальной программы социально-экономического развития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07 2 09 00000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Проектирование объектов (комплексов) общего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09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2 09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Подпрограмма "Национальный проект "Образование"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А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4839540,0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Региональный проект "Современная школа"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А E1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4839540,0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А E1 53050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468745,7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А E1 53050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468745,7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А E1 54900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2083838,4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А E1 54900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2083838,4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за счет средств резервного фонда Правительства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А E1 5490F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1650000,0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А E1 5490F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1650000,0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Создание новых мест в общеобразовательных организациях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А E1 55200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476368,2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А E1 55200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476368,2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Создание новых мест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А E1 5520F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160587,8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 А E1 5520F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160587,8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Культура, кинематография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126106,7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Культура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122023,7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353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культуры и туризма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122023,7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354">
              <w:r>
                <w:rPr>
                  <w:color w:val="0000FF"/>
                </w:rPr>
                <w:t>Подпрограмма</w:t>
              </w:r>
            </w:hyperlink>
            <w:r>
              <w:t xml:space="preserve"> "Наследие"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38488,3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Региональный проект "Обеспечение качественно нового уровня развития инфраструктуры культуры ("Культурная среда")"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1 A1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38488,3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Развитие сети учреждений культурно-досугового типа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1 A1 55130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38488,3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1 A1 55130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38488,3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355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"Социально-творческий заказ"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83535,4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Региональный проект "Обеспечение качественно нового уровня развития инфраструктуры культуры ("Культурная среда")"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3 A1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83535,4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Развитие сети учреждений культурно-досугового типа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3 A1 55130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83535,4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 3 A1 55130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83535,4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Прикладные научные исследования в области культуры, кинематографии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4083,0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Непрограммное направление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4083,0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проектные работы по объектам капитального строительства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82 0 00 00350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4083,0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82 0 00 00350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4083,0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Здравоохранение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35489,4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Амбулаторная помощь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787,1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35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"Комплексное развитие сельских территорий"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787,1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357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и развитие инфраструктуры на сельских территориях"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31 2 00 00000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787,1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"Современный облик сельских территорий"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31 2 03 00000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787,1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31 2 03 00310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787,1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Капитальные вложения в объекты государственной </w:t>
            </w:r>
            <w:r>
              <w:lastRenderedPageBreak/>
              <w:t>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31 2 03 00310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787,1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Санаторно-оздоровительная помощь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4445,5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35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здравоохранения Республики Тыва на 2018 - 2025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4445,5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359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медицинской реабилитации и санаторно-курортного лечения, в том числе детей"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4445,5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Проектирование детского противотуберкулезного лечебно-оздоровительного комплекса "Сосновый бор"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2 00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4445,5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2 00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4445,5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30256,8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36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здравоохранения Республики Тыва на 2018 - 2025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30256,8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36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30256,8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Региональный </w:t>
            </w:r>
            <w:hyperlink r:id="rId362">
              <w:r>
                <w:rPr>
                  <w:color w:val="0000FF"/>
                </w:rPr>
                <w:t>проект</w:t>
              </w:r>
            </w:hyperlink>
            <w:r>
              <w:t xml:space="preserve"> "Программа развития детского здравоохранения Республики Тыва, включая создание современной инфраструктуры оказания медицинской помощи детям"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N 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30256,8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Новое строительство или реконструкция детских больниц (корпусов)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N 4 52460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30256,8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09 1 N 4 52460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30256,8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471864,8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471864,8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363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"Социальная поддержка граждан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340458,0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364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семьи и детей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340458,0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"Обеспечение жилыми помещениями детей-сирот и детей, оставшихся без попечения родителей, по договорам найма специализированных жилых помещений"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01 5 22 00000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340458,0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Формирование специализированного жилищного фонда для детей-сирот и детей, оставшихся без попечения родителей, лиц из их числа по договорам найма специализированных жилых помещений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01 5 22 00310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49849,0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01 5 22 00310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38418,2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01 5 22 00310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11430,8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22 R0820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290609,1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 5 22 R0820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290609,1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365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"Обеспечение жителей Республики Тыва доступным и комфортным жильем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131406,8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366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жильем молодых семей в Республике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131406,8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 3 00 R4970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131406,8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 3 00 R4970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131406,8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2"/>
            </w:pPr>
            <w:r>
              <w:t>Администрация Главы Республики Тыва и Аппарат Правительства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306455,5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301820,6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7055,6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функционирования Главы Республики Тыва и его заместителей, Аппарата Правительства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7055,6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функционирования Главы Правительства Республики Тыва и его заместителей, Аппарата Правительства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78 0 00 00111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7055,6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78 0 00 00111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7055,6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13028,2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13028,2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99 0 00 51410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12030,0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99 0 00 51410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12030,0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99 0 00 51420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998,2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99 0 00 51420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998,2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254651,8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функционирования Главы Республики Тыва и его заместителей, Аппарата Правительства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242192,1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функционирования Главы Правительства Республики Тыва и его заместителей, Аппарата Правительства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78 0 00 00112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19875,0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78 0 00 00112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19875,0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функционирования Главы Правительства Республики Тыва и его заместителей, Аппарата Правительства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78 0 00 00113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193806,9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78 0 00 00113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193499,9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78 0 00 00113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функционирования Главы Правительства Республики Тыва и его заместителей, Аппарата Правительства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78 0 00 00193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26410,2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78 0 00 00193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7611,9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78 0 00 00193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18720,3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78 0 00 00193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78,0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функционирования Главы Правительства Республики Тыва и его заместителей, Аппарата Правительства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78 0 00 00870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78 0 00 00870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2100,0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12459,7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12459,7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12459,7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27085,0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27085,0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закупку работ (услуг) по информационному освещению деятельности органов государственной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89 0 00 98700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3884,5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89 0 00 98700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3884,5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Выполнение других обязательств государства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23200,5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517,3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11912,1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470,0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10301,1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3656,0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3656,0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367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"Обеспечение общественного порядка и противодействие преступности в Республике Тыва на 2021 - 2024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3656,0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"Обеспечение общественного порядка и безопасности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02 0 01 00000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Материальное стимулирование деятельности народных дружин и граждан, участвующих в охране общественного порядка, в том числе по охране Государственной границы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02 0 01 03130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610,0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02 0 01 03130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610,0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Личное страхование народных дружинников на период участия в охране общественного порядка в Республике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02 0 01 03140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02 0 01 03140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"Профилактика алкоголизма и наркомании"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02 0 03 00000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2410,0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Мероприятия по профилактике алкоголизма и наркомании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02 0 03 03100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2410,0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02 0 03 03100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02 0 03 03100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410,0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"Предупреждение экстремизма и терроризма"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02 0 05 00000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346,0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Мероприятия по предупреждению экстремизма и терроризма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02 0 05 03170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346,0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02 0 05 03170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346,0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"Профилактика преступлений и административных правонарушений участковыми уполномоченными полиции"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02 0 07 00000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Разработка, изготовление информационной печатной продукции, содержащей правовую информацию для граждан старшего поколения о случаях мошенничества, жестокого обращения и насилии в отношении данного поколения граждан, а также о мерах предотвращения и защиты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02 0 07 03230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02 0 07 03230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151,9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151,9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36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"Содействие занятости населения на 2020 - 2024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151,9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369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напряженности на рынке труда"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151,9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Реализация мероприятий по снижению напряженности на рынке труда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151,9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151,9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37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государственной гражданской службы Республики Тыва и проектного управления на 2018 - 2022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Подпрограмма "Развитие государственной гражданской службы Республики Тыва на 2018 </w:t>
            </w:r>
            <w:r>
              <w:lastRenderedPageBreak/>
              <w:t>- 2022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28 1 00 00000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Основное мероприятие "Совершенствование системы профессионального развития государственных гражданских служащих и лиц, включенных в резерв управленческих кадров Республики Тыва, повышение их профессионализма и компетентности"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28 1 02 00000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Реализация мероприятий по совершенствованию системы профессионального развития государственных гражданских служащих и лиц, включенных в резерв управленческих кадров Республики Тыва, повышение их профессионализма и компетентности"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28 1 02 00020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827,0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28 1 02 00020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567,0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28 1 02 00020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2"/>
            </w:pPr>
            <w:r>
              <w:t>Государственный комитет печати и массовых коммуникаций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34782,0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Средства массовой информации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34782,0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Телевидение и радиовещание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6372,8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37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6372,8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372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средств массовой информации, книгоиздания и полиграфии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6372,8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"Материально-техническое оснащение учреждений книгоиздания, полиграфии и средств массовой информации"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6372,8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Обеспечение деятельности (оказание услуг) подведомственных учреждений средств массовой информации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12 3 01 40050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6372,8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12 3 01 40050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6372,8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Периодическая печать и издательства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20045,8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373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20045,8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374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средств массовой информации, книгоиздания и полиграфии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20045,8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"Материально-техническое оснащение учреждений книгоиздания, полиграфии и средств массовой информации"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18845,8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(оказание услуг) подведомственных учреждений средств массовой информации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12 3 01 40060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18845,8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12 3 01 40060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18845,8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"Реализация комплексной информационной кампании, направленной на повышение открытости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12 3 02 00000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Проведение конкурса проектов средств массовой информации Республики Тыва на гранты Главы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12 3 02 60010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12 3 02 60010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Другие вопросы в области средств массовой информации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8363,4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375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376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информационного общества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"Цифровое государственное управление"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автономной некоммерческой организации "Центр общественных коммуникаций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3363,4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2646,0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2646,0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617,4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617,4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2"/>
            </w:pPr>
            <w:r>
              <w:t>Управление делами Правительства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377658,4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25038,8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2282,9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2282,9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99 0 00 51410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1821,4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99 0 00 51410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1821,4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99 0 00 51420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461,5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99 0 00 51420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461,5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22755,9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22755,9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20695,8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Расходы на выплаты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20695,8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855,8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785,8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330,2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330,2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874,1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874,1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352619,5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Транспорт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157400,3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157400,3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обеспечение деятельности (оказания услуг) государственных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89 0 00 40410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157400,3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89 0 00 40410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157400,3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195219,2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195219,2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обеспечение деятельности (оказания услуг) государственных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89 0 00 40410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195113,8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89 0 00 40410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195113,8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105,5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105,5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2"/>
            </w:pPr>
            <w:r>
              <w:t>Министерство цифрового развития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280002,8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235103,9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71723,7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377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"Содействие занятости населения на 2020 - 2024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378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напряженности на рынке труда"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Реализация мероприятий по снижению напряженности на рынке труда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379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71647,8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380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качества оказания услуг на базе многофункциональных центров предоставления государственных и муниципальных услуг по принципу "одного окна"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71647,8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Территориальные отделы государственного автономного учреждения "Многофункциональный центр Республики Тыва" в муниципальных образованиях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12 2 00 40030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71647,8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12 2 00 40030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71647,8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163380,2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38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148865,5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382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информационного общества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148865,5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"Цифровое государственное управление"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64875,7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Перевод государственных и муниципальных услуг Республики Тыва в электронный вид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2494,0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2494,0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Развитие Ситуационного центра Главы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функционирования региональной инфраструктуры электронного правительства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6806,0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6806,0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Техническая поддержка и развитие ГИС "Единая система управления кадрами государственной гражданской службы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Функционирование системы электронного документооборота и видео-конференц-связи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Внедрение информационных систем в деятельность органов исполнительной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26583,6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26583,6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2280,0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2280,0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Поддержка региональных проектов в сфере информационных технологий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R0280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4712,1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01 R0280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4712,1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"Информационная инфраструктура"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27650,3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домохозяйств широкополосным доступом к сети "Интернет"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12 1 02 00020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12 1 02 00020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Развитие центра обработки данных в Республике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12 1 02 00030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4800,0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12 1 02 00030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4800,0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Организация предпроектных работ по созданию Технопарка в республике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12 1 02 00050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12 1 02 00050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Обеспечение доступа к сети "Интернет" социально значимых объектов, подключенных в рамках национальной </w:t>
            </w:r>
            <w:hyperlink r:id="rId383">
              <w:r>
                <w:rPr>
                  <w:color w:val="0000FF"/>
                </w:rPr>
                <w:t>программы</w:t>
              </w:r>
            </w:hyperlink>
            <w:r>
              <w:t xml:space="preserve"> "Цифровая экономика Российской Федерации"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12 1 02 70070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12 1 02 70070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Субсидии местным бюджетам на оплату услуг доступа к сети "Интернет" социально значимых объектов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12 1 02 70080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11350,3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12 1 02 70080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11350,3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Субсидии из республиканского бюджета местным бюджетам на реализацию мероприятий по модернизации и развитию инфраструктуры связи на территории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12 1 02 75190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12 1 02 75190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"Информационная безопасность"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43889,7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Проведение модернизации системы защиты информации, в том числе аттестация рабочих мест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12 1 03 00040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17782,9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12 1 03 00040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17782,9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"Развитие телекоммуникации и инфраструктуры электронного правительства"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(оказание услуг) подведомственных учреждений информатизации и связи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12 1 03 40040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26096,8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12 1 03 40040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26096,8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"Кадры для цифровой экономики"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510,0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Обучение работающих специалистов, включая руководителей организаций и сотрудников органов власти и органов местного самоуправления, компетенциям и технологиям, востребованным в условиях цифровой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12 1 04 00050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510,0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12 1 04 00050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510,0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"Цифровые технологии"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6042,5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Внедрение цифровых технологий в экономике, социальной сфере, в том числе в сфере образования, здравоохранения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12 1 05 00060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4312,5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12 1 05 00060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4312,5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Грантовая поддержка проектов в сфере ИТ-технологий в Республике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12 1 05 00070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1730,0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12 1 05 00070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1730,0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Региональный проект "Информационная инфраструктура"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D2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5897,3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Реализация мероприятий по созданию и организации работы единой службы оперативной помощи гражданам по номеру "122"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D2 53540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5897,3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1 D2 53540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5897,3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14514,7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11468,1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11468,1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2580,1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270,0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2297,1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13,0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112,5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112,5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354,0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outlineLvl w:val="3"/>
            </w:pPr>
            <w:r>
              <w:t>Средства массовой информации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44898,9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Телевидение и радиовещание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9626,9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384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9626,9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38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средств массовой информации, книгоиздания и полиграфии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9626,9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Основное мероприятие "Материально-техническое оснащение учреждений </w:t>
            </w:r>
            <w:r>
              <w:lastRenderedPageBreak/>
              <w:t>книгоиздания, полиграфии и средств массовой информации"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lastRenderedPageBreak/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9626,9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lastRenderedPageBreak/>
              <w:t>Обеспечение деяте</w:t>
            </w:r>
            <w:bookmarkStart w:id="1" w:name="_GoBack"/>
            <w:bookmarkEnd w:id="1"/>
            <w:r>
              <w:t>льности (оказание услуг) подведомственных учреждений средств массовой информации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12 3 01 40050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9626,9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12 3 01 40050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9626,9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Периодическая печать и издательства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35272,0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 xml:space="preserve">Государственная </w:t>
            </w:r>
            <w:hyperlink r:id="rId38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35272,0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hyperlink r:id="rId38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средств массовой информации, книгоиздания и полиграфии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35272,0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Основное мероприятие "Материально-техническое оснащение учреждений книгоиздания, полиграфии и средств массовой информации"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35272,0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Обеспечение деятельности (оказание услуг) подведомственных учреждений средств массовой информации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12 3 01 40060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35272,0</w:t>
            </w:r>
          </w:p>
        </w:tc>
      </w:tr>
      <w:tr w:rsidR="003D0063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12 3 01 40060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0063" w:rsidRDefault="003D0063" w:rsidP="00F47EDC">
            <w:pPr>
              <w:pStyle w:val="ConsPlusNormal"/>
              <w:jc w:val="center"/>
            </w:pPr>
            <w:r>
              <w:t>35272,0</w:t>
            </w:r>
          </w:p>
        </w:tc>
      </w:tr>
    </w:tbl>
    <w:p w:rsidR="003D0063" w:rsidRDefault="003D0063" w:rsidP="003D0063">
      <w:pPr>
        <w:pStyle w:val="ConsPlusNormal"/>
        <w:jc w:val="both"/>
      </w:pPr>
    </w:p>
    <w:p w:rsidR="003D0063" w:rsidRDefault="003D0063" w:rsidP="003D0063">
      <w:pPr>
        <w:pStyle w:val="ConsPlusNormal"/>
        <w:jc w:val="both"/>
      </w:pPr>
    </w:p>
    <w:p w:rsidR="003D0063" w:rsidRDefault="003D0063" w:rsidP="003D0063">
      <w:pPr>
        <w:pStyle w:val="ConsPlusNormal"/>
        <w:jc w:val="both"/>
      </w:pPr>
    </w:p>
    <w:p w:rsidR="00EF44DC" w:rsidRDefault="00EF44DC"/>
    <w:sectPr w:rsidR="00EF44DC" w:rsidSect="00815128">
      <w:pgSz w:w="11906" w:h="16838"/>
      <w:pgMar w:top="1134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0D"/>
    <w:rsid w:val="003D0063"/>
    <w:rsid w:val="00815128"/>
    <w:rsid w:val="00A2420D"/>
    <w:rsid w:val="00E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0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D00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D00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D00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D00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D00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D00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D00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0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D00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D00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D00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D00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D00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D00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D00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9396087DD8BA945A7577F62F83B3D5DE41C615A2333F0A8CF223BF779DFB75AE31DEDFBDF203ED1AB97D1B83E0B9553F5479D3F5E4526D431A3BEoAh5C" TargetMode="External"/><Relationship Id="rId299" Type="http://schemas.openxmlformats.org/officeDocument/2006/relationships/hyperlink" Target="consultantplus://offline/ref=E9396087DD8BA945A7577F62F83B3D5DE41C615A233DF6ADC9223BF779DFB75AE31DEDFBDF203ED1AA97DBB03E0B9553F5479D3F5E4526D431A3BEoAh5C" TargetMode="External"/><Relationship Id="rId21" Type="http://schemas.openxmlformats.org/officeDocument/2006/relationships/hyperlink" Target="consultantplus://offline/ref=E9396087DD8BA945A7577F62F83B3D5DE41C615A2332FDA6C8223BF779DFB75AE31DEDFBDF203ED1A394DABE3E0B9553F5479D3F5E4526D431A3BEoAh5C" TargetMode="External"/><Relationship Id="rId42" Type="http://schemas.openxmlformats.org/officeDocument/2006/relationships/hyperlink" Target="consultantplus://offline/ref=E9396087DD8BA945A7577F62F83B3D5DE41C615A2333F4ADC4223BF779DFB75AE31DEDFBDF203ED1A390D6BF3E0B9553F5479D3F5E4526D431A3BEoAh5C" TargetMode="External"/><Relationship Id="rId63" Type="http://schemas.openxmlformats.org/officeDocument/2006/relationships/hyperlink" Target="consultantplus://offline/ref=E9396087DD8BA945A757616FEE576753E3163654203FFEF8907D60AA2ED6BD0DB652ECB59B2E21D1A388D1B837o5hCC" TargetMode="External"/><Relationship Id="rId84" Type="http://schemas.openxmlformats.org/officeDocument/2006/relationships/hyperlink" Target="consultantplus://offline/ref=E9396087DD8BA945A7577F62F83B3D5DE41C615A2333F0A8CD223BF779DFB75AE31DEDFBDF203ED1AB96D2BF3E0B9553F5479D3F5E4526D431A3BEoAh5C" TargetMode="External"/><Relationship Id="rId138" Type="http://schemas.openxmlformats.org/officeDocument/2006/relationships/hyperlink" Target="consultantplus://offline/ref=E9396087DD8BA945A7577F62F83B3D5DE41C615A2332FDA6C9223BF779DFB75AE31DEDFBDF203ED1AF93D2B03E0B9553F5479D3F5E4526D431A3BEoAh5C" TargetMode="External"/><Relationship Id="rId159" Type="http://schemas.openxmlformats.org/officeDocument/2006/relationships/hyperlink" Target="consultantplus://offline/ref=E9396087DD8BA945A7577F62F83B3D5DE41C615A2333F4ADC4223BF779DFB75AE31DEDFBDF203ED1A390D6BF3E0B9553F5479D3F5E4526D431A3BEoAh5C" TargetMode="External"/><Relationship Id="rId324" Type="http://schemas.openxmlformats.org/officeDocument/2006/relationships/hyperlink" Target="consultantplus://offline/ref=E9396087DD8BA945A7577F62F83B3D5DE41C615A2333F1A7CC223BF779DFB75AE31DEDFBDF203ED1AA94D2BF3E0B9553F5479D3F5E4526D431A3BEoAh5C" TargetMode="External"/><Relationship Id="rId345" Type="http://schemas.openxmlformats.org/officeDocument/2006/relationships/hyperlink" Target="consultantplus://offline/ref=E9396087DD8BA945A7577F62F83B3D5DE41C615A233DF6ADC9223BF779DFB75AE31DEDFBDF203ED1AB94D1BB3E0B9553F5479D3F5E4526D431A3BEoAh5C" TargetMode="External"/><Relationship Id="rId366" Type="http://schemas.openxmlformats.org/officeDocument/2006/relationships/hyperlink" Target="consultantplus://offline/ref=E9396087DD8BA945A7577F62F83B3D5DE41C615A233DF6ADC9223BF779DFB75AE31DEDFBDF203ED1AB9FD7B03E0B9553F5479D3F5E4526D431A3BEoAh5C" TargetMode="External"/><Relationship Id="rId387" Type="http://schemas.openxmlformats.org/officeDocument/2006/relationships/hyperlink" Target="consultantplus://offline/ref=E9396087DD8BA945A7577F62F83B3D5DE41C615A2332F0A9C4223BF779DFB75AE31DEDFBDF203ED1AB92D2BB3E0B9553F5479D3F5E4526D431A3BEoAh5C" TargetMode="External"/><Relationship Id="rId170" Type="http://schemas.openxmlformats.org/officeDocument/2006/relationships/hyperlink" Target="consultantplus://offline/ref=E9396087DD8BA945A7577F62F83B3D5DE41C615A243AF7ABC9223BF779DFB75AE31DEDFBDF203ED1AB96D2B83E0B9553F5479D3F5E4526D431A3BEoAh5C" TargetMode="External"/><Relationship Id="rId191" Type="http://schemas.openxmlformats.org/officeDocument/2006/relationships/hyperlink" Target="consultantplus://offline/ref=E9396087DD8BA945A7577F62F83B3D5DE41C615A2333F6ADCC223BF779DFB75AE31DEDFBDF203ED1AF97DABA3E0B9553F5479D3F5E4526D431A3BEoAh5C" TargetMode="External"/><Relationship Id="rId205" Type="http://schemas.openxmlformats.org/officeDocument/2006/relationships/hyperlink" Target="consultantplus://offline/ref=E9396087DD8BA945A7577F62F83B3D5DE41C615A2332FCAFC5223BF779DFB75AE31DEDFBDF203ED0AF97D0BA3E0B9553F5479D3F5E4526D431A3BEoAh5C" TargetMode="External"/><Relationship Id="rId226" Type="http://schemas.openxmlformats.org/officeDocument/2006/relationships/hyperlink" Target="consultantplus://offline/ref=E9396087DD8BA945A7577F62F83B3D5DE41C615A2332FCAAC5223BF779DFB75AE31DEDFBDF203BDAFFC797ED385FC709A042833E4047o2hDC" TargetMode="External"/><Relationship Id="rId247" Type="http://schemas.openxmlformats.org/officeDocument/2006/relationships/hyperlink" Target="consultantplus://offline/ref=E9396087DD8BA945A7577F62F83B3D5DE41C615A2333FCA7C8223BF779DFB75AE31DEDFBDF203ED1AB96D2BC3E0B9553F5479D3F5E4526D431A3BEoAh5C" TargetMode="External"/><Relationship Id="rId107" Type="http://schemas.openxmlformats.org/officeDocument/2006/relationships/hyperlink" Target="consultantplus://offline/ref=E9396087DD8BA945A7577F62F83B3D5DE41C615A2333F0A8CF223BF779DFB75AE31DEDFBDF203ED1A39ED4B93E0B9553F5479D3F5E4526D431A3BEoAh5C" TargetMode="External"/><Relationship Id="rId268" Type="http://schemas.openxmlformats.org/officeDocument/2006/relationships/hyperlink" Target="consultantplus://offline/ref=E9396087DD8BA945A757616FEE576753E4143A5F283CFEF8907D60AA2ED6BD0DB652ECB59B2E21D1A388D1B837o5hCC" TargetMode="External"/><Relationship Id="rId289" Type="http://schemas.openxmlformats.org/officeDocument/2006/relationships/hyperlink" Target="consultantplus://offline/ref=E9396087DD8BA945A757616FEE576753E4133B522138FEF8907D60AA2ED6BD0DA452B4B99B2D3FD1A29D87E9710AC917A3549D345E472EC8o3h0C" TargetMode="External"/><Relationship Id="rId11" Type="http://schemas.openxmlformats.org/officeDocument/2006/relationships/hyperlink" Target="consultantplus://offline/ref=E9396087DD8BA945A7577F62F83B3D5DE41C615A2332F0A9C4223BF779DFB75AE31DEDFBDF203ED1AB96D2B93E0B9553F5479D3F5E4526D431A3BEoAh5C" TargetMode="External"/><Relationship Id="rId32" Type="http://schemas.openxmlformats.org/officeDocument/2006/relationships/hyperlink" Target="consultantplus://offline/ref=E9396087DD8BA945A7577F62F83B3D5DE41C615A243AF6A6C5223BF779DFB75AE31DEDFBDF203ED0A39ED5BD3E0B9553F5479D3F5E4526D431A3BEoAh5C" TargetMode="External"/><Relationship Id="rId53" Type="http://schemas.openxmlformats.org/officeDocument/2006/relationships/hyperlink" Target="consultantplus://offline/ref=E9396087DD8BA945A7577F62F83B3D5DE41C615A2332F0A9C4223BF779DFB75AE31DEDFBDF203ED1AB96D2B93E0B9553F5479D3F5E4526D431A3BEoAh5C" TargetMode="External"/><Relationship Id="rId74" Type="http://schemas.openxmlformats.org/officeDocument/2006/relationships/hyperlink" Target="consultantplus://offline/ref=E9396087DD8BA945A7577F62F83B3D5DE41C615A2332F0A9C4223BF779DFB75AE31DEDFBDF203ED1AB97D4B93E0B9553F5479D3F5E4526D431A3BEoAh5C" TargetMode="External"/><Relationship Id="rId128" Type="http://schemas.openxmlformats.org/officeDocument/2006/relationships/hyperlink" Target="consultantplus://offline/ref=E9396087DD8BA945A7577F62F83B3D5DE41C615A2333F2A7CC223BF779DFB75AE31DEDFBDF203ED1AB96D2B93E0B9553F5479D3F5E4526D431A3BEoAh5C" TargetMode="External"/><Relationship Id="rId149" Type="http://schemas.openxmlformats.org/officeDocument/2006/relationships/hyperlink" Target="consultantplus://offline/ref=E9396087DD8BA945A7577F62F83B3D5DE41C615A2332FDA6C9223BF779DFB75AE31DEDFBDF203ED1AF90DAB93E0B9553F5479D3F5E4526D431A3BEoAh5C" TargetMode="External"/><Relationship Id="rId314" Type="http://schemas.openxmlformats.org/officeDocument/2006/relationships/hyperlink" Target="consultantplus://offline/ref=E9396087DD8BA945A7577F62F83B3D5DE41C615A2333F1A7CC223BF779DFB75AE31DEDFBDF203ED1AB96D2B83E0B9553F5479D3F5E4526D431A3BEoAh5C" TargetMode="External"/><Relationship Id="rId335" Type="http://schemas.openxmlformats.org/officeDocument/2006/relationships/hyperlink" Target="consultantplus://offline/ref=E9396087DD8BA945A7577F62F83B3D5DE41C615A2332F0A9C4223BF779DFB75AE31DEDFBDF203ED1AB97D4B93E0B9553F5479D3F5E4526D431A3BEoAh5C" TargetMode="External"/><Relationship Id="rId356" Type="http://schemas.openxmlformats.org/officeDocument/2006/relationships/hyperlink" Target="consultantplus://offline/ref=E9396087DD8BA945A7577F62F83B3D5DE41C615A2333F3A9CA223BF779DFB75AE31DEDFBDF203ED1AB96D2B83E0B9553F5479D3F5E4526D431A3BEoAh5C" TargetMode="External"/><Relationship Id="rId377" Type="http://schemas.openxmlformats.org/officeDocument/2006/relationships/hyperlink" Target="consultantplus://offline/ref=E9396087DD8BA945A7577F62F83B3D5DE41C615A2333F4ADC4223BF779DFB75AE31DEDFBDF203ED1A394D4BF3E0B9553F5479D3F5E4526D431A3BEoAh5C" TargetMode="External"/><Relationship Id="rId5" Type="http://schemas.openxmlformats.org/officeDocument/2006/relationships/hyperlink" Target="consultantplus://offline/ref=E9396087DD8BA945A7577F62F83B3D5DE41C615A2332F2A6CF223BF779DFB75AE31DEDFBDF203ED3A99ED7BD3E0B9553F5479D3F5E4526D431A3BEoAh5C" TargetMode="External"/><Relationship Id="rId95" Type="http://schemas.openxmlformats.org/officeDocument/2006/relationships/hyperlink" Target="consultantplus://offline/ref=E9396087DD8BA945A7577F62F83B3D5DE41C615A2333F0A8CF223BF779DFB75AE31DEDFBDF203ED1AB96D1BA3E0B9553F5479D3F5E4526D431A3BEoAh5C" TargetMode="External"/><Relationship Id="rId160" Type="http://schemas.openxmlformats.org/officeDocument/2006/relationships/hyperlink" Target="consultantplus://offline/ref=E9396087DD8BA945A7577F62F83B3D5DE41C615A233CFDADC9223BF779DFB75AE31DEDFBDF203ED3A296D7BA3E0B9553F5479D3F5E4526D431A3BEoAh5C" TargetMode="External"/><Relationship Id="rId181" Type="http://schemas.openxmlformats.org/officeDocument/2006/relationships/hyperlink" Target="consultantplus://offline/ref=E9396087DD8BA945A7577F62F83B3D5DE41C615A2333F4ADC4223BF779DFB75AE31DEDFBDF203ED1A390D6BF3E0B9553F5479D3F5E4526D431A3BEoAh5C" TargetMode="External"/><Relationship Id="rId216" Type="http://schemas.openxmlformats.org/officeDocument/2006/relationships/hyperlink" Target="consultantplus://offline/ref=E9396087DD8BA945A7577F62F83B3D5DE41C615A2332FCAAC5223BF779DFB75AE31DEDFBDF203BDAFFC797ED385FC709A042833E4047o2hDC" TargetMode="External"/><Relationship Id="rId237" Type="http://schemas.openxmlformats.org/officeDocument/2006/relationships/hyperlink" Target="consultantplus://offline/ref=E9396087DD8BA945A7577F62F83B3D5DE41C615A233DF6ADC8223BF779DFB75AE31DEDFBDF203ED1AB97DBBF3E0B9553F5479D3F5E4526D431A3BEoAh5C" TargetMode="External"/><Relationship Id="rId258" Type="http://schemas.openxmlformats.org/officeDocument/2006/relationships/hyperlink" Target="consultantplus://offline/ref=E9396087DD8BA945A7577F62F83B3D5DE41C615A2333F2A7CC223BF779DFB75AE31DEDFBDF203ED1AB96D2B93E0B9553F5479D3F5E4526D431A3BEoAh5C" TargetMode="External"/><Relationship Id="rId279" Type="http://schemas.openxmlformats.org/officeDocument/2006/relationships/hyperlink" Target="consultantplus://offline/ref=E9396087DD8BA945A7577F62F83B3D5DE41C615A2332FDA9C5223BF779DFB75AE31DEDFBDF203ED1AB96D2B93E0B9553F5479D3F5E4526D431A3BEoAh5C" TargetMode="External"/><Relationship Id="rId22" Type="http://schemas.openxmlformats.org/officeDocument/2006/relationships/hyperlink" Target="consultantplus://offline/ref=E9396087DD8BA945A7577F62F83B3D5DE41C615A2332FDA6C8223BF779DFB75AE31DEDFBDF203ED0AB91D7BC3E0B9553F5479D3F5E4526D431A3BEoAh5C" TargetMode="External"/><Relationship Id="rId43" Type="http://schemas.openxmlformats.org/officeDocument/2006/relationships/hyperlink" Target="consultantplus://offline/ref=E9396087DD8BA945A7577F62F83B3D5DE41C615A2332F0A9C4223BF779DFB75AE31DEDFBDF203ED1AB96D2B93E0B9553F5479D3F5E4526D431A3BEoAh5C" TargetMode="External"/><Relationship Id="rId64" Type="http://schemas.openxmlformats.org/officeDocument/2006/relationships/hyperlink" Target="consultantplus://offline/ref=E9396087DD8BA945A7577F62F83B3D5DE41C615A233DF0ACC8223BF779DFB75AE31DEDFBDF203ED3A29FD2BA3E0B9553F5479D3F5E4526D431A3BEoAh5C" TargetMode="External"/><Relationship Id="rId118" Type="http://schemas.openxmlformats.org/officeDocument/2006/relationships/hyperlink" Target="consultantplus://offline/ref=E9396087DD8BA945A7577F62F83B3D5DE41C615A2333F0A8CF223BF779DFB75AE31DEDFBDF203ED1AB97D1B83E0B9553F5479D3F5E4526D431A3BEoAh5C" TargetMode="External"/><Relationship Id="rId139" Type="http://schemas.openxmlformats.org/officeDocument/2006/relationships/hyperlink" Target="consultantplus://offline/ref=E9396087DD8BA945A7577F62F83B3D5DE41C615A2332FDA6C9223BF779DFB75AE31DEDFBDF203ED1AF90DBB83E0B9553F5479D3F5E4526D431A3BEoAh5C" TargetMode="External"/><Relationship Id="rId290" Type="http://schemas.openxmlformats.org/officeDocument/2006/relationships/hyperlink" Target="consultantplus://offline/ref=E9396087DD8BA945A7577F62F83B3D5DE41C615A233CFDADC9223BF779DFB75AE31DEDFBDF203ED3A296D7BA3E0B9553F5479D3F5E4526D431A3BEoAh5C" TargetMode="External"/><Relationship Id="rId304" Type="http://schemas.openxmlformats.org/officeDocument/2006/relationships/hyperlink" Target="consultantplus://offline/ref=E9396087DD8BA945A7577F62F83B3D5DE41C615A2332F0A9C4223BF779DFB75AE31DEDFBDF203ED1AB96D2B93E0B9553F5479D3F5E4526D431A3BEoAh5C" TargetMode="External"/><Relationship Id="rId325" Type="http://schemas.openxmlformats.org/officeDocument/2006/relationships/hyperlink" Target="consultantplus://offline/ref=E9396087DD8BA945A7577F62F83B3D5DE41C615A243AF7ABC9223BF779DFB75AE31DEDFBDF203ED1AB96D2B83E0B9553F5479D3F5E4526D431A3BEoAh5C" TargetMode="External"/><Relationship Id="rId346" Type="http://schemas.openxmlformats.org/officeDocument/2006/relationships/hyperlink" Target="consultantplus://offline/ref=E9396087DD8BA945A7577F62F83B3D5DE41C615A2332FCAFC5223BF779DFB75AE31DEDFBDF203ED5A393D7BE3E0B9553F5479D3F5E4526D431A3BEoAh5C" TargetMode="External"/><Relationship Id="rId367" Type="http://schemas.openxmlformats.org/officeDocument/2006/relationships/hyperlink" Target="consultantplus://offline/ref=E9396087DD8BA945A7577F62F83B3D5DE41C615A2333F6ABCE223BF779DFB75AE31DEDFBDF203ED1AB96D2BA3E0B9553F5479D3F5E4526D431A3BEoAh5C" TargetMode="External"/><Relationship Id="rId388" Type="http://schemas.openxmlformats.org/officeDocument/2006/relationships/fontTable" Target="fontTable.xml"/><Relationship Id="rId85" Type="http://schemas.openxmlformats.org/officeDocument/2006/relationships/hyperlink" Target="consultantplus://offline/ref=E9396087DD8BA945A7577F62F83B3D5DE41C615A2333F4ADC4223BF779DFB75AE31DEDFBDF203ED1A394D4BF3E0B9553F5479D3F5E4526D431A3BEoAh5C" TargetMode="External"/><Relationship Id="rId150" Type="http://schemas.openxmlformats.org/officeDocument/2006/relationships/hyperlink" Target="consultantplus://offline/ref=E9396087DD8BA945A7577F62F83B3D5DE41C615A243AF7ABC9223BF779DFB75AE31DEDFBDF203ED1AB96D2B83E0B9553F5479D3F5E4526D431A3BEoAh5C" TargetMode="External"/><Relationship Id="rId171" Type="http://schemas.openxmlformats.org/officeDocument/2006/relationships/hyperlink" Target="consultantplus://offline/ref=E9396087DD8BA945A7577F62F83B3D5DE41C615A233CFDADC9223BF779DFB75AE31DEDFBDF203ED3A296D7BA3E0B9553F5479D3F5E4526D431A3BEoAh5C" TargetMode="External"/><Relationship Id="rId192" Type="http://schemas.openxmlformats.org/officeDocument/2006/relationships/hyperlink" Target="consultantplus://offline/ref=E9396087DD8BA945A7577F62F83B3D5DE41C615A2333F6ADCC223BF779DFB75AE31DEDFBDF203ED1AF94D2BE3E0B9553F5479D3F5E4526D431A3BEoAh5C" TargetMode="External"/><Relationship Id="rId206" Type="http://schemas.openxmlformats.org/officeDocument/2006/relationships/hyperlink" Target="consultantplus://offline/ref=E9396087DD8BA945A7577F62F83B3D5DE41C615A2332FCAAC5223BF779DFB75AE31DEDFBDF203BDAFFC797ED385FC709A042833E4047o2hDC" TargetMode="External"/><Relationship Id="rId227" Type="http://schemas.openxmlformats.org/officeDocument/2006/relationships/hyperlink" Target="consultantplus://offline/ref=E9396087DD8BA945A7577F62F83B3D5DE41C615A2332FCAAC5223BF779DFB75AE31DEDFBDF203ED1AD92D7B83E0B9553F5479D3F5E4526D431A3BEoAh5C" TargetMode="External"/><Relationship Id="rId248" Type="http://schemas.openxmlformats.org/officeDocument/2006/relationships/hyperlink" Target="consultantplus://offline/ref=E9396087DD8BA945A757616FEE576753E4153B54213BFEF8907D60AA2ED6BD0DA452B4BA90796E95FE9BD3BB2B5FCC09A24A9Fo3hFC" TargetMode="External"/><Relationship Id="rId269" Type="http://schemas.openxmlformats.org/officeDocument/2006/relationships/hyperlink" Target="consultantplus://offline/ref=E9396087DD8BA945A7577F62F83B3D5DE41C615A2333FCADCF223BF779DFB75AE31DEDFBDF203ED1AB97D7B13E0B9553F5479D3F5E4526D431A3BEoAh5C" TargetMode="External"/><Relationship Id="rId12" Type="http://schemas.openxmlformats.org/officeDocument/2006/relationships/hyperlink" Target="consultantplus://offline/ref=E9396087DD8BA945A7577F62F83B3D5DE41C615A2332F0A9C4223BF779DFB75AE31DEDFBDF203ED1AB97D4B93E0B9553F5479D3F5E4526D431A3BEoAh5C" TargetMode="External"/><Relationship Id="rId33" Type="http://schemas.openxmlformats.org/officeDocument/2006/relationships/hyperlink" Target="consultantplus://offline/ref=E9396087DD8BA945A7577F62F83B3D5DE41C615A243AF6A6C5223BF779DFB75AE31DEDFBDF203ED0A393D0B83E0B9553F5479D3F5E4526D431A3BEoAh5C" TargetMode="External"/><Relationship Id="rId108" Type="http://schemas.openxmlformats.org/officeDocument/2006/relationships/hyperlink" Target="consultantplus://offline/ref=E9396087DD8BA945A7577F62F83B3D5DE41C615A2333F0A8CF223BF779DFB75AE31DEDFBDF203ED1AB96D1BA3E0B9553F5479D3F5E4526D431A3BEoAh5C" TargetMode="External"/><Relationship Id="rId129" Type="http://schemas.openxmlformats.org/officeDocument/2006/relationships/hyperlink" Target="consultantplus://offline/ref=E9396087DD8BA945A7577F62F83B3D5DE41C615A2333F2A7CC223BF779DFB75AE31DEDFBDF203ED1AB9FD2B03E0B9553F5479D3F5E4526D431A3BEoAh5C" TargetMode="External"/><Relationship Id="rId280" Type="http://schemas.openxmlformats.org/officeDocument/2006/relationships/hyperlink" Target="consultantplus://offline/ref=E9396087DD8BA945A7577F62F83B3D5DE41C615A2332FDA9C5223BF779DFB75AE31DEDFBDF203ED1AB95D7BF3E0B9553F5479D3F5E4526D431A3BEoAh5C" TargetMode="External"/><Relationship Id="rId315" Type="http://schemas.openxmlformats.org/officeDocument/2006/relationships/hyperlink" Target="consultantplus://offline/ref=E9396087DD8BA945A7577F62F83B3D5DE41C615A2333F1A7CC223BF779DFB75AE31DEDFBDF203ED1AA94D2BF3E0B9553F5479D3F5E4526D431A3BEoAh5C" TargetMode="External"/><Relationship Id="rId336" Type="http://schemas.openxmlformats.org/officeDocument/2006/relationships/hyperlink" Target="consultantplus://offline/ref=E9396087DD8BA945A7577F62F83B3D5DE41C615A233DF6ADC9223BF779DFB75AE31DEDFBDF203ED1AB96D3B13E0B9553F5479D3F5E4526D431A3BEoAh5C" TargetMode="External"/><Relationship Id="rId357" Type="http://schemas.openxmlformats.org/officeDocument/2006/relationships/hyperlink" Target="consultantplus://offline/ref=E9396087DD8BA945A7577F62F83B3D5DE41C615A2333F3A9CA223BF779DFB75AE31DEDFBDF203ED1AB91D4BF3E0B9553F5479D3F5E4526D431A3BEoAh5C" TargetMode="External"/><Relationship Id="rId54" Type="http://schemas.openxmlformats.org/officeDocument/2006/relationships/hyperlink" Target="consultantplus://offline/ref=E9396087DD8BA945A7577F62F83B3D5DE41C615A2332F0A9C4223BF779DFB75AE31DEDFBDF203ED1AB97D4B93E0B9553F5479D3F5E4526D431A3BEoAh5C" TargetMode="External"/><Relationship Id="rId75" Type="http://schemas.openxmlformats.org/officeDocument/2006/relationships/hyperlink" Target="consultantplus://offline/ref=E9396087DD8BA945A7577F62F83B3D5DE41C615A2332F0A9CB223BF779DFB75AE31DEDFBDF203ED1AB96D7B83E0B9553F5479D3F5E4526D431A3BEoAh5C" TargetMode="External"/><Relationship Id="rId96" Type="http://schemas.openxmlformats.org/officeDocument/2006/relationships/hyperlink" Target="consultantplus://offline/ref=E9396087DD8BA945A7577F62F83B3D5DE41C615A2333F0A8CF223BF779DFB75AE31DEDFBDF203ED1AB97D1B83E0B9553F5479D3F5E4526D431A3BEoAh5C" TargetMode="External"/><Relationship Id="rId140" Type="http://schemas.openxmlformats.org/officeDocument/2006/relationships/hyperlink" Target="consultantplus://offline/ref=E9396087DD8BA945A7577F62F83B3D5DE41C615A2332FCAAC5223BF779DFB75AE31DEDFBDF203BDAFFC797ED385FC709A042833E4047o2hDC" TargetMode="External"/><Relationship Id="rId161" Type="http://schemas.openxmlformats.org/officeDocument/2006/relationships/hyperlink" Target="consultantplus://offline/ref=E9396087DD8BA945A7577F62F83B3D5DE41C615A233CFDADC9223BF779DFB75AE31DEDFBDF203ED1A395D4B93E0B9553F5479D3F5E4526D431A3BEoAh5C" TargetMode="External"/><Relationship Id="rId182" Type="http://schemas.openxmlformats.org/officeDocument/2006/relationships/hyperlink" Target="consultantplus://offline/ref=E9396087DD8BA945A7577F62F83B3D5DE41C615A2332F0A9C4223BF779DFB75AE31DEDFBDF203ED1AB96D2B93E0B9553F5479D3F5E4526D431A3BEoAh5C" TargetMode="External"/><Relationship Id="rId217" Type="http://schemas.openxmlformats.org/officeDocument/2006/relationships/hyperlink" Target="consultantplus://offline/ref=E9396087DD8BA945A7577F62F83B3D5DE41C615A2332FCAAC5223BF779DFB75AE31DEDFBDF203ED1AE95DABC3E0B9553F5479D3F5E4526D431A3BEoAh5C" TargetMode="External"/><Relationship Id="rId378" Type="http://schemas.openxmlformats.org/officeDocument/2006/relationships/hyperlink" Target="consultantplus://offline/ref=E9396087DD8BA945A7577F62F83B3D5DE41C615A2333F4ADC4223BF779DFB75AE31DEDFBDF203ED1A390D6BF3E0B9553F5479D3F5E4526D431A3BEoAh5C" TargetMode="External"/><Relationship Id="rId6" Type="http://schemas.openxmlformats.org/officeDocument/2006/relationships/hyperlink" Target="consultantplus://offline/ref=E9396087DD8BA945A7577F62F83B3D5DE41C615A2333F6ABCE223BF779DFB75AE31DEDFBDF203ED1AB96D2BA3E0B9553F5479D3F5E4526D431A3BEoAh5C" TargetMode="External"/><Relationship Id="rId238" Type="http://schemas.openxmlformats.org/officeDocument/2006/relationships/hyperlink" Target="consultantplus://offline/ref=E9396087DD8BA945A7577F62F83B3D5DE41C615A233DF6ADC8223BF779DFB75AE31DEDFBDF203ED1AB94D4B93E0B9553F5479D3F5E4526D431A3BEoAh5C" TargetMode="External"/><Relationship Id="rId259" Type="http://schemas.openxmlformats.org/officeDocument/2006/relationships/hyperlink" Target="consultantplus://offline/ref=E9396087DD8BA945A7577F62F83B3D5DE41C615A2333F2A7CC223BF779DFB75AE31DEDFBDF203ED1AB9FD2B03E0B9553F5479D3F5E4526D431A3BEoAh5C" TargetMode="External"/><Relationship Id="rId23" Type="http://schemas.openxmlformats.org/officeDocument/2006/relationships/hyperlink" Target="consultantplus://offline/ref=E9396087DD8BA945A7577F62F83B3D5DE41C615A2332F0A9C4223BF779DFB75AE31DEDFBDF203ED1AB96D2B93E0B9553F5479D3F5E4526D431A3BEoAh5C" TargetMode="External"/><Relationship Id="rId119" Type="http://schemas.openxmlformats.org/officeDocument/2006/relationships/hyperlink" Target="consultantplus://offline/ref=E9396087DD8BA945A7577F62F83B3D5DE41C615A2333F0A8CF223BF779DFB75AE31DEDFBDF203ED1AB97D1BA3E0B9553F5479D3F5E4526D431A3BEoAh5C" TargetMode="External"/><Relationship Id="rId270" Type="http://schemas.openxmlformats.org/officeDocument/2006/relationships/hyperlink" Target="consultantplus://offline/ref=E9396087DD8BA945A7577F62F83B3D5DE41C615A2333FCADCF223BF779DFB75AE31DEDFBDF203ED1AB96D2B93E0B9553F5479D3F5E4526D431A3BEoAh5C" TargetMode="External"/><Relationship Id="rId291" Type="http://schemas.openxmlformats.org/officeDocument/2006/relationships/hyperlink" Target="consultantplus://offline/ref=E9396087DD8BA945A7577F62F83B3D5DE41C615A233CFDADC9223BF779DFB75AE31DEDFBDF203ED2AB96D6BD3E0B9553F5479D3F5E4526D431A3BEoAh5C" TargetMode="External"/><Relationship Id="rId305" Type="http://schemas.openxmlformats.org/officeDocument/2006/relationships/hyperlink" Target="consultantplus://offline/ref=E9396087DD8BA945A7577F62F83B3D5DE41C615A2332F0A9C4223BF779DFB75AE31DEDFBDF203ED1AB97D4B93E0B9553F5479D3F5E4526D431A3BEoAh5C" TargetMode="External"/><Relationship Id="rId326" Type="http://schemas.openxmlformats.org/officeDocument/2006/relationships/hyperlink" Target="consultantplus://offline/ref=E9396087DD8BA945A7577F62F83B3D5DE41C615A2332FDA9C5223BF779DFB75AE31DEDFBDF203ED1AB96D2B93E0B9553F5479D3F5E4526D431A3BEoAh5C" TargetMode="External"/><Relationship Id="rId347" Type="http://schemas.openxmlformats.org/officeDocument/2006/relationships/hyperlink" Target="consultantplus://offline/ref=E9396087DD8BA945A7577F62F83B3D5DE41C615A2332FCAFC5223BF779DFB75AE31DEDFBDF203ED0AF97D0BA3E0B9553F5479D3F5E4526D431A3BEoAh5C" TargetMode="External"/><Relationship Id="rId44" Type="http://schemas.openxmlformats.org/officeDocument/2006/relationships/hyperlink" Target="consultantplus://offline/ref=E9396087DD8BA945A7577F62F83B3D5DE41C615A2332F0A9C4223BF779DFB75AE31DEDFBDF203ED1AB97D4B93E0B9553F5479D3F5E4526D431A3BEoAh5C" TargetMode="External"/><Relationship Id="rId65" Type="http://schemas.openxmlformats.org/officeDocument/2006/relationships/hyperlink" Target="consultantplus://offline/ref=E9396087DD8BA945A7577F62F83B3D5DE41C615A2332F0A9C4223BF779DFB75AE31DEDFBDF203ED1AB96D2B93E0B9553F5479D3F5E4526D431A3BEoAh5C" TargetMode="External"/><Relationship Id="rId86" Type="http://schemas.openxmlformats.org/officeDocument/2006/relationships/hyperlink" Target="consultantplus://offline/ref=E9396087DD8BA945A7577F62F83B3D5DE41C615A2333F4ADC4223BF779DFB75AE31DEDFBDF203ED1A390D6BF3E0B9553F5479D3F5E4526D431A3BEoAh5C" TargetMode="External"/><Relationship Id="rId130" Type="http://schemas.openxmlformats.org/officeDocument/2006/relationships/hyperlink" Target="consultantplus://offline/ref=E9396087DD8BA945A7577F62F83B3D5DE41C615A2333F4ADC4223BF779DFB75AE31DEDFBDF203ED1A394D4BF3E0B9553F5479D3F5E4526D431A3BEoAh5C" TargetMode="External"/><Relationship Id="rId151" Type="http://schemas.openxmlformats.org/officeDocument/2006/relationships/hyperlink" Target="consultantplus://offline/ref=E9396087DD8BA945A7577F62F83B3D5DE41C615A2332FDA9C5223BF779DFB75AE31DEDFBDF203ED1AB96D2B93E0B9553F5479D3F5E4526D431A3BEoAh5C" TargetMode="External"/><Relationship Id="rId368" Type="http://schemas.openxmlformats.org/officeDocument/2006/relationships/hyperlink" Target="consultantplus://offline/ref=E9396087DD8BA945A7577F62F83B3D5DE41C615A2333F4ADC4223BF779DFB75AE31DEDFBDF203ED1A394D4BF3E0B9553F5479D3F5E4526D431A3BEoAh5C" TargetMode="External"/><Relationship Id="rId389" Type="http://schemas.openxmlformats.org/officeDocument/2006/relationships/theme" Target="theme/theme1.xml"/><Relationship Id="rId172" Type="http://schemas.openxmlformats.org/officeDocument/2006/relationships/hyperlink" Target="consultantplus://offline/ref=E9396087DD8BA945A7577F62F83B3D5DE41C615A233CFDADC9223BF779DFB75AE31DEDFBDF203ED1A395D4B93E0B9553F5479D3F5E4526D431A3BEoAh5C" TargetMode="External"/><Relationship Id="rId193" Type="http://schemas.openxmlformats.org/officeDocument/2006/relationships/hyperlink" Target="consultantplus://offline/ref=E9396087DD8BA945A7577F62F83B3D5DE41C615A2333F6ADCC223BF779DFB75AE31DEDFBDF203ED1AF97DABA3E0B9553F5479D3F5E4526D431A3BEoAh5C" TargetMode="External"/><Relationship Id="rId207" Type="http://schemas.openxmlformats.org/officeDocument/2006/relationships/hyperlink" Target="consultantplus://offline/ref=E9396087DD8BA945A7577F62F83B3D5DE41C615A2332FCAAC5223BF779DFB75AE31DEDFBDF203ED3AE9ED4BA3E0B9553F5479D3F5E4526D431A3BEoAh5C" TargetMode="External"/><Relationship Id="rId228" Type="http://schemas.openxmlformats.org/officeDocument/2006/relationships/hyperlink" Target="consultantplus://offline/ref=E9396087DD8BA945A7577F62F83B3D5DE41C615A2332FCAAC5223BF779DFB75AE31DEDFBDF203BDAFFC797ED385FC709A042833E4047o2hDC" TargetMode="External"/><Relationship Id="rId249" Type="http://schemas.openxmlformats.org/officeDocument/2006/relationships/hyperlink" Target="consultantplus://offline/ref=E9396087DD8BA945A757616FEE576753E4153B54213BFEF8907D60AA2ED6BD0DA452B4BA90796E95FE9BD3BB2B5FCC09A24A9Fo3hFC" TargetMode="External"/><Relationship Id="rId13" Type="http://schemas.openxmlformats.org/officeDocument/2006/relationships/hyperlink" Target="consultantplus://offline/ref=E9396087DD8BA945A7577F62F83B3D5DE41C615A2332F0A9C4223BF779DFB75AE31DEDFBDF203ED1AB96D2B93E0B9553F5479D3F5E4526D431A3BEoAh5C" TargetMode="External"/><Relationship Id="rId109" Type="http://schemas.openxmlformats.org/officeDocument/2006/relationships/hyperlink" Target="consultantplus://offline/ref=E9396087DD8BA945A7577F62F83B3D5DE41C615A2333F0A8CF223BF779DFB75AE31DEDFBDF203ED1AB97D2BF3E0B9553F5479D3F5E4526D431A3BEoAh5C" TargetMode="External"/><Relationship Id="rId260" Type="http://schemas.openxmlformats.org/officeDocument/2006/relationships/hyperlink" Target="consultantplus://offline/ref=E9396087DD8BA945A7577F62F83B3D5DE41C615A2333F2A7CC223BF779DFB75AE31DEDFBDF203ED1AB96D2B93E0B9553F5479D3F5E4526D431A3BEoAh5C" TargetMode="External"/><Relationship Id="rId281" Type="http://schemas.openxmlformats.org/officeDocument/2006/relationships/hyperlink" Target="consultantplus://offline/ref=E9396087DD8BA945A7577F62F83B3D5DE41C615A2333F2A7CC223BF779DFB75AE31DEDFBDF203ED1AB96D2B93E0B9553F5479D3F5E4526D431A3BEoAh5C" TargetMode="External"/><Relationship Id="rId316" Type="http://schemas.openxmlformats.org/officeDocument/2006/relationships/hyperlink" Target="consultantplus://offline/ref=E9396087DD8BA945A7577F62F83B3D5DE41C615A2333F1A7CC223BF779DFB75AE31DEDFBDF203ED1AB96D2B83E0B9553F5479D3F5E4526D431A3BEoAh5C" TargetMode="External"/><Relationship Id="rId337" Type="http://schemas.openxmlformats.org/officeDocument/2006/relationships/hyperlink" Target="consultantplus://offline/ref=E9396087DD8BA945A7577F62F83B3D5DE41C615A233DF6ADC9223BF779DFB75AE31DEDFBDF203ED1AB94D1BB3E0B9553F5479D3F5E4526D431A3BEoAh5C" TargetMode="External"/><Relationship Id="rId34" Type="http://schemas.openxmlformats.org/officeDocument/2006/relationships/hyperlink" Target="consultantplus://offline/ref=E9396087DD8BA945A7577F62F83B3D5DE41C615A243AF6A6C5223BF779DFB75AE31DEDFBDF203ED0A39ED5BD3E0B9553F5479D3F5E4526D431A3BEoAh5C" TargetMode="External"/><Relationship Id="rId55" Type="http://schemas.openxmlformats.org/officeDocument/2006/relationships/hyperlink" Target="consultantplus://offline/ref=E9396087DD8BA945A7577F62F83B3D5DE41C615A2333F6ACCB223BF779DFB75AE31DEDFBDF203ED1AA90D2BC3E0B9553F5479D3F5E4526D431A3BEoAh5C" TargetMode="External"/><Relationship Id="rId76" Type="http://schemas.openxmlformats.org/officeDocument/2006/relationships/hyperlink" Target="consultantplus://offline/ref=E9396087DD8BA945A7577F62F83B3D5DE41C615A2332F0A9CB223BF779DFB75AE31DEDFBDF203ED1AA95D0BB3E0B9553F5479D3F5E4526D431A3BEoAh5C" TargetMode="External"/><Relationship Id="rId97" Type="http://schemas.openxmlformats.org/officeDocument/2006/relationships/hyperlink" Target="consultantplus://offline/ref=E9396087DD8BA945A7577F62F83B3D5DE41C615A2333F0A8CF223BF779DFB75AE31DEDFBDF203ED1AB96D1BA3E0B9553F5479D3F5E4526D431A3BEoAh5C" TargetMode="External"/><Relationship Id="rId120" Type="http://schemas.openxmlformats.org/officeDocument/2006/relationships/hyperlink" Target="consultantplus://offline/ref=E9396087DD8BA945A7577F62F83B3D5DE41C615A2333F0A8CF223BF779DFB75AE31DEDFBDF203ED1A39ED5BB3E0B9553F5479D3F5E4526D431A3BEoAh5C" TargetMode="External"/><Relationship Id="rId141" Type="http://schemas.openxmlformats.org/officeDocument/2006/relationships/hyperlink" Target="consultantplus://offline/ref=E9396087DD8BA945A7577F62F83B3D5DE41C615A2332FCAAC5223BF779DFB75AE31DEDFBDF203ED1AE9FDAB83E0B9553F5479D3F5E4526D431A3BEoAh5C" TargetMode="External"/><Relationship Id="rId358" Type="http://schemas.openxmlformats.org/officeDocument/2006/relationships/hyperlink" Target="consultantplus://offline/ref=E9396087DD8BA945A7577F62F83B3D5DE41C615A2333F0A8CF223BF779DFB75AE31DEDFBDF203ED1AB96D1BA3E0B9553F5479D3F5E4526D431A3BEoAh5C" TargetMode="External"/><Relationship Id="rId379" Type="http://schemas.openxmlformats.org/officeDocument/2006/relationships/hyperlink" Target="consultantplus://offline/ref=E9396087DD8BA945A7577F62F83B3D5DE41C615A2332F0A9C4223BF779DFB75AE31DEDFBDF203ED1AB96D2B93E0B9553F5479D3F5E4526D431A3BEoAh5C" TargetMode="External"/><Relationship Id="rId7" Type="http://schemas.openxmlformats.org/officeDocument/2006/relationships/hyperlink" Target="consultantplus://offline/ref=E9396087DD8BA945A7577F62F83B3D5DE41C615A2332F0A9CB223BF779DFB75AE31DEDFBDF203ED1AB96D7B83E0B9553F5479D3F5E4526D431A3BEoAh5C" TargetMode="External"/><Relationship Id="rId162" Type="http://schemas.openxmlformats.org/officeDocument/2006/relationships/hyperlink" Target="consultantplus://offline/ref=E9396087DD8BA945A7577F62F83B3D5DE41C615A233CFDADC9223BF779DFB75AE31DEDFBDF203ED1AA97D6BE3E0B9553F5479D3F5E4526D431A3BEoAh5C" TargetMode="External"/><Relationship Id="rId183" Type="http://schemas.openxmlformats.org/officeDocument/2006/relationships/hyperlink" Target="consultantplus://offline/ref=E9396087DD8BA945A7577F62F83B3D5DE41C615A2332F0A9C4223BF779DFB75AE31DEDFBDF203ED1AB97D4B93E0B9553F5479D3F5E4526D431A3BEoAh5C" TargetMode="External"/><Relationship Id="rId218" Type="http://schemas.openxmlformats.org/officeDocument/2006/relationships/hyperlink" Target="consultantplus://offline/ref=E9396087DD8BA945A7577F62F83B3D5DE41C615A233DF6ABC9223BF779DFB75AE31DEDFBDF203ED1AB97D4B13E0B9553F5479D3F5E4526D431A3BEoAh5C" TargetMode="External"/><Relationship Id="rId239" Type="http://schemas.openxmlformats.org/officeDocument/2006/relationships/hyperlink" Target="consultantplus://offline/ref=E9396087DD8BA945A7577F62F83B3D5DE41C615A2333F3AAC5223BF779DFB75AE31DEDFBDF203ED1AB96D2BF3E0B9553F5479D3F5E4526D431A3BEoAh5C" TargetMode="External"/><Relationship Id="rId250" Type="http://schemas.openxmlformats.org/officeDocument/2006/relationships/hyperlink" Target="consultantplus://offline/ref=E9396087DD8BA945A757616FEE576753E4153B54213BFEF8907D60AA2ED6BD0DA452B4BA90796E95FE9BD3BB2B5FCC09A24A9Fo3hFC" TargetMode="External"/><Relationship Id="rId271" Type="http://schemas.openxmlformats.org/officeDocument/2006/relationships/hyperlink" Target="consultantplus://offline/ref=E9396087DD8BA945A7577F62F83B3D5DE41C615A2333FCADCF223BF779DFB75AE31DEDFBDF203ED1AB96D2BB3E0B9553F5479D3F5E4526D431A3BEoAh5C" TargetMode="External"/><Relationship Id="rId292" Type="http://schemas.openxmlformats.org/officeDocument/2006/relationships/hyperlink" Target="consultantplus://offline/ref=E9396087DD8BA945A7577F62F83B3D5DE41C615A2333F4ADC4223BF779DFB75AE31DEDFBDF203ED1A394D4BF3E0B9553F5479D3F5E4526D431A3BEoAh5C" TargetMode="External"/><Relationship Id="rId306" Type="http://schemas.openxmlformats.org/officeDocument/2006/relationships/hyperlink" Target="consultantplus://offline/ref=E9396087DD8BA945A7577F62F83B3D5DE41C615A2332FCAAC5223BF779DFB75AE31DEDFBDF203BDAFFC797ED385FC709A042833E4047o2hDC" TargetMode="External"/><Relationship Id="rId24" Type="http://schemas.openxmlformats.org/officeDocument/2006/relationships/hyperlink" Target="consultantplus://offline/ref=E9396087DD8BA945A7577F62F83B3D5DE41C615A2332F0A9C4223BF779DFB75AE31DEDFBDF203ED1AB97D4B93E0B9553F5479D3F5E4526D431A3BEoAh5C" TargetMode="External"/><Relationship Id="rId45" Type="http://schemas.openxmlformats.org/officeDocument/2006/relationships/hyperlink" Target="consultantplus://offline/ref=E9396087DD8BA945A7577F62F83B3D5DE41C615A2333F6ACCB223BF779DFB75AE31DEDFBDF203ED1AA90D2BC3E0B9553F5479D3F5E4526D431A3BEoAh5C" TargetMode="External"/><Relationship Id="rId66" Type="http://schemas.openxmlformats.org/officeDocument/2006/relationships/hyperlink" Target="consultantplus://offline/ref=E9396087DD8BA945A7577F62F83B3D5DE41C615A2332F0A9C4223BF779DFB75AE31DEDFBDF203ED1AB97D4B93E0B9553F5479D3F5E4526D431A3BEoAh5C" TargetMode="External"/><Relationship Id="rId87" Type="http://schemas.openxmlformats.org/officeDocument/2006/relationships/hyperlink" Target="consultantplus://offline/ref=E9396087DD8BA945A7577F62F83B3D5DE41C615A2332F0A9C4223BF779DFB75AE31DEDFBDF203ED1AB96D2B93E0B9553F5479D3F5E4526D431A3BEoAh5C" TargetMode="External"/><Relationship Id="rId110" Type="http://schemas.openxmlformats.org/officeDocument/2006/relationships/hyperlink" Target="consultantplus://offline/ref=E9396087DD8BA945A7577F62F83B3D5DE41C615A2333F0A8CF223BF779DFB75AE31DEDFBDF203ED1AB96D1BA3E0B9553F5479D3F5E4526D431A3BEoAh5C" TargetMode="External"/><Relationship Id="rId131" Type="http://schemas.openxmlformats.org/officeDocument/2006/relationships/hyperlink" Target="consultantplus://offline/ref=E9396087DD8BA945A7577F62F83B3D5DE41C615A2333F4ADC4223BF779DFB75AE31DEDFBDF203ED1A390D6BF3E0B9553F5479D3F5E4526D431A3BEoAh5C" TargetMode="External"/><Relationship Id="rId327" Type="http://schemas.openxmlformats.org/officeDocument/2006/relationships/hyperlink" Target="consultantplus://offline/ref=E9396087DD8BA945A7577F62F83B3D5DE41C615A2332FDA9C5223BF779DFB75AE31DEDFBDF203ED1AB95D7BF3E0B9553F5479D3F5E4526D431A3BEoAh5C" TargetMode="External"/><Relationship Id="rId348" Type="http://schemas.openxmlformats.org/officeDocument/2006/relationships/hyperlink" Target="consultantplus://offline/ref=E9396087DD8BA945A7577F62F83B3D5DE41C615A2332F0A7CB223BF779DFB75AE31DEDFBDF203ED1AA9FD2BC3E0B9553F5479D3F5E4526D431A3BEoAh5C" TargetMode="External"/><Relationship Id="rId369" Type="http://schemas.openxmlformats.org/officeDocument/2006/relationships/hyperlink" Target="consultantplus://offline/ref=E9396087DD8BA945A7577F62F83B3D5DE41C615A2333F4ADC4223BF779DFB75AE31DEDFBDF203ED1A390D6BF3E0B9553F5479D3F5E4526D431A3BEoAh5C" TargetMode="External"/><Relationship Id="rId152" Type="http://schemas.openxmlformats.org/officeDocument/2006/relationships/hyperlink" Target="consultantplus://offline/ref=E9396087DD8BA945A7577F62F83B3D5DE41C615A2332FDA9C5223BF779DFB75AE31DEDFBDF203ED1AB95D7BF3E0B9553F5479D3F5E4526D431A3BEoAh5C" TargetMode="External"/><Relationship Id="rId173" Type="http://schemas.openxmlformats.org/officeDocument/2006/relationships/hyperlink" Target="consultantplus://offline/ref=E9396087DD8BA945A7577F62F83B3D5DE41C615A233CFDADC9223BF779DFB75AE31DEDFBDF203ED1AA97D6BE3E0B9553F5479D3F5E4526D431A3BEoAh5C" TargetMode="External"/><Relationship Id="rId194" Type="http://schemas.openxmlformats.org/officeDocument/2006/relationships/hyperlink" Target="consultantplus://offline/ref=E9396087DD8BA945A7577F62F83B3D5DE41C615A2333F6ADCC223BF779DFB75AE31DEDFBDF203ED1AF94D2BE3E0B9553F5479D3F5E4526D431A3BEoAh5C" TargetMode="External"/><Relationship Id="rId208" Type="http://schemas.openxmlformats.org/officeDocument/2006/relationships/hyperlink" Target="consultantplus://offline/ref=E9396087DD8BA945A7577F62F83B3D5DE41C615A2333F4ADC4223BF779DFB75AE31DEDFBDF203ED1A394D4BF3E0B9553F5479D3F5E4526D431A3BEoAh5C" TargetMode="External"/><Relationship Id="rId229" Type="http://schemas.openxmlformats.org/officeDocument/2006/relationships/hyperlink" Target="consultantplus://offline/ref=E9396087DD8BA945A7577F62F83B3D5DE41C615A2332FCAAC5223BF779DFB75AE31DEDFBDF203ED3AE9ED4BA3E0B9553F5479D3F5E4526D431A3BEoAh5C" TargetMode="External"/><Relationship Id="rId380" Type="http://schemas.openxmlformats.org/officeDocument/2006/relationships/hyperlink" Target="consultantplus://offline/ref=E9396087DD8BA945A7577F62F83B3D5DE41C615A2332F0A9C4223BF779DFB75AE31DEDFBDF203ED1AB94DAB13E0B9553F5479D3F5E4526D431A3BEoAh5C" TargetMode="External"/><Relationship Id="rId240" Type="http://schemas.openxmlformats.org/officeDocument/2006/relationships/hyperlink" Target="consultantplus://offline/ref=E9396087DD8BA945A7577F62F83B3D5DE41C615A2333F2A7CD223BF779DFB75AE31DEDFBDF203ED1AB96D2BE3E0B9553F5479D3F5E4526D431A3BEoAh5C" TargetMode="External"/><Relationship Id="rId261" Type="http://schemas.openxmlformats.org/officeDocument/2006/relationships/hyperlink" Target="consultantplus://offline/ref=E9396087DD8BA945A7577F62F83B3D5DE41C615A2333F2A7CC223BF779DFB75AE31DEDFBDF203ED1AB9FD2B03E0B9553F5479D3F5E4526D431A3BEoAh5C" TargetMode="External"/><Relationship Id="rId14" Type="http://schemas.openxmlformats.org/officeDocument/2006/relationships/hyperlink" Target="consultantplus://offline/ref=E9396087DD8BA945A7577F62F83B3D5DE41C615A2332F0A9C4223BF779DFB75AE31DEDFBDF203ED1AB97D4B93E0B9553F5479D3F5E4526D431A3BEoAh5C" TargetMode="External"/><Relationship Id="rId35" Type="http://schemas.openxmlformats.org/officeDocument/2006/relationships/hyperlink" Target="consultantplus://offline/ref=E9396087DD8BA945A7577F62F83B3D5DE41C615A2333F2A7CC223BF779DFB75AE31DEDFBDF203ED1AB96D2B93E0B9553F5479D3F5E4526D431A3BEoAh5C" TargetMode="External"/><Relationship Id="rId56" Type="http://schemas.openxmlformats.org/officeDocument/2006/relationships/hyperlink" Target="consultantplus://offline/ref=E9396087DD8BA945A7577F62F83B3D5DE41C615A2333F6ACCB223BF779DFB75AE31DEDFBDF203ED1AB94D6B93E0B9553F5479D3F5E4526D431A3BEoAh5C" TargetMode="External"/><Relationship Id="rId77" Type="http://schemas.openxmlformats.org/officeDocument/2006/relationships/hyperlink" Target="consultantplus://offline/ref=E9396087DD8BA945A7577F62F83B3D5DE41C615A2332F7AAC5223BF779DFB75AE31DEDFBDF203ED1AB96D2B83E0B9553F5479D3F5E4526D431A3BEoAh5C" TargetMode="External"/><Relationship Id="rId100" Type="http://schemas.openxmlformats.org/officeDocument/2006/relationships/hyperlink" Target="consultantplus://offline/ref=E9396087DD8BA945A7577F62F83B3D5DE41C615A243AF7ABC9223BF779DFB75AE31DEDFBDF203ED1AB96D2B83E0B9553F5479D3F5E4526D431A3BEoAh5C" TargetMode="External"/><Relationship Id="rId282" Type="http://schemas.openxmlformats.org/officeDocument/2006/relationships/hyperlink" Target="consultantplus://offline/ref=E9396087DD8BA945A7577F62F83B3D5DE41C615A2333F2A7CC223BF779DFB75AE31DEDFBDF203ED1AB9FD2B03E0B9553F5479D3F5E4526D431A3BEoAh5C" TargetMode="External"/><Relationship Id="rId317" Type="http://schemas.openxmlformats.org/officeDocument/2006/relationships/hyperlink" Target="consultantplus://offline/ref=E9396087DD8BA945A7577F62F83B3D5DE41C615A2333F1A7CC223BF779DFB75AE31DEDFBDF203ED1AB93D6BE3E0B9553F5479D3F5E4526D431A3BEoAh5C" TargetMode="External"/><Relationship Id="rId338" Type="http://schemas.openxmlformats.org/officeDocument/2006/relationships/hyperlink" Target="consultantplus://offline/ref=E9396087DD8BA945A7577F62F83B3D5DE41C615A233DF6ADC9223BF779DFB75AE31DEDFBDF203ED1AB95D7B13E0B9553F5479D3F5E4526D431A3BEoAh5C" TargetMode="External"/><Relationship Id="rId359" Type="http://schemas.openxmlformats.org/officeDocument/2006/relationships/hyperlink" Target="consultantplus://offline/ref=E9396087DD8BA945A7577F62F83B3D5DE41C615A2333F0A8CF223BF779DFB75AE31DEDFBDF203ED1AB97D1B83E0B9553F5479D3F5E4526D431A3BEoAh5C" TargetMode="External"/><Relationship Id="rId8" Type="http://schemas.openxmlformats.org/officeDocument/2006/relationships/hyperlink" Target="consultantplus://offline/ref=E9396087DD8BA945A7577F62F83B3D5DE41C615A2332F0A9CB223BF779DFB75AE31DEDFBDF203ED1AA97DBB93E0B9553F5479D3F5E4526D431A3BEoAh5C" TargetMode="External"/><Relationship Id="rId98" Type="http://schemas.openxmlformats.org/officeDocument/2006/relationships/hyperlink" Target="consultantplus://offline/ref=E9396087DD8BA945A7577F62F83B3D5DE41C615A2333F0A8CF223BF779DFB75AE31DEDFBDF203ED1AB97D2BF3E0B9553F5479D3F5E4526D431A3BEoAh5C" TargetMode="External"/><Relationship Id="rId121" Type="http://schemas.openxmlformats.org/officeDocument/2006/relationships/hyperlink" Target="consultantplus://offline/ref=E9396087DD8BA945A7577F62F83B3D5DE41C615A2333F0A8CF223BF779DFB75AE31DEDFBDF203ED1A39ED5BB3E0B9553F5479D3F5E4526D431A3BEoAh5C" TargetMode="External"/><Relationship Id="rId142" Type="http://schemas.openxmlformats.org/officeDocument/2006/relationships/hyperlink" Target="consultantplus://offline/ref=E9396087DD8BA945A7577F62F83B3D5DE41C615A2332FDA6C9223BF779DFB75AE31DEDFBDF203ED1AF93D2B03E0B9553F5479D3F5E4526D431A3BEoAh5C" TargetMode="External"/><Relationship Id="rId163" Type="http://schemas.openxmlformats.org/officeDocument/2006/relationships/hyperlink" Target="consultantplus://offline/ref=E9396087DD8BA945A7577F62F83B3D5DE41C615A233CFDADC9223BF779DFB75AE31DEDFBDF203ED5AE95D4BC3E0B9553F5479D3F5E4526D431A3BEoAh5C" TargetMode="External"/><Relationship Id="rId184" Type="http://schemas.openxmlformats.org/officeDocument/2006/relationships/hyperlink" Target="consultantplus://offline/ref=E9396087DD8BA945A7577F62F83B3D5DE41C615A2333F2A7CC223BF779DFB75AE31DEDFBDF203ED1AB96D2B93E0B9553F5479D3F5E4526D431A3BEoAh5C" TargetMode="External"/><Relationship Id="rId219" Type="http://schemas.openxmlformats.org/officeDocument/2006/relationships/hyperlink" Target="consultantplus://offline/ref=E9396087DD8BA945A7577F62F83B3D5DE41C615A233DF6ABC9223BF779DFB75AE31DEDFBDF203ED1AB97D4B13E0B9553F5479D3F5E4526D431A3BEoAh5C" TargetMode="External"/><Relationship Id="rId370" Type="http://schemas.openxmlformats.org/officeDocument/2006/relationships/hyperlink" Target="consultantplus://offline/ref=E9396087DD8BA945A7577F62F83B3D5DE41C615A2332FDA9CD223BF779DFB75AE31DEDFBDF203ED1AB92D7B03E0B9553F5479D3F5E4526D431A3BEoAh5C" TargetMode="External"/><Relationship Id="rId230" Type="http://schemas.openxmlformats.org/officeDocument/2006/relationships/hyperlink" Target="consultantplus://offline/ref=E9396087DD8BA945A7577F62F83B3D5DE41C615A2332FCAAC5223BF779DFB75AE31DEDFBDF203BDAFFC797ED385FC709A042833E4047o2hDC" TargetMode="External"/><Relationship Id="rId251" Type="http://schemas.openxmlformats.org/officeDocument/2006/relationships/hyperlink" Target="consultantplus://offline/ref=E9396087DD8BA945A7577F62F83B3D5DE41C615A2333F4ADC4223BF779DFB75AE31DEDFBDF203ED1A394D4BF3E0B9553F5479D3F5E4526D431A3BEoAh5C" TargetMode="External"/><Relationship Id="rId25" Type="http://schemas.openxmlformats.org/officeDocument/2006/relationships/hyperlink" Target="consultantplus://offline/ref=E9396087DD8BA945A7577F62F83B3D5DE41C615A2333F4ADC4223BF779DFB75AE31DEDFBDF203ED1A394D4BF3E0B9553F5479D3F5E4526D431A3BEoAh5C" TargetMode="External"/><Relationship Id="rId46" Type="http://schemas.openxmlformats.org/officeDocument/2006/relationships/hyperlink" Target="consultantplus://offline/ref=E9396087DD8BA945A7577F62F83B3D5DE41C615A2333F6ACCB223BF779DFB75AE31DEDFBDF203ED1AB94D6B93E0B9553F5479D3F5E4526D431A3BEoAh5C" TargetMode="External"/><Relationship Id="rId67" Type="http://schemas.openxmlformats.org/officeDocument/2006/relationships/hyperlink" Target="consultantplus://offline/ref=E9396087DD8BA945A7577F62F83B3D5DE41C615A2333F4ADC4223BF779DFB75AE31DEDFBDF203ED1A394D4BF3E0B9553F5479D3F5E4526D431A3BEoAh5C" TargetMode="External"/><Relationship Id="rId272" Type="http://schemas.openxmlformats.org/officeDocument/2006/relationships/hyperlink" Target="consultantplus://offline/ref=E9396087DD8BA945A7577F62F83B3D5DE41C615A2333F7AEC5223BF779DFB75AE31DEDE9DF7832D1A888D3B02B5DC415oAh3C" TargetMode="External"/><Relationship Id="rId293" Type="http://schemas.openxmlformats.org/officeDocument/2006/relationships/hyperlink" Target="consultantplus://offline/ref=E9396087DD8BA945A7577F62F83B3D5DE41C615A2333F4ADC4223BF779DFB75AE31DEDFBDF203ED1A390D6BF3E0B9553F5479D3F5E4526D431A3BEoAh5C" TargetMode="External"/><Relationship Id="rId307" Type="http://schemas.openxmlformats.org/officeDocument/2006/relationships/hyperlink" Target="consultantplus://offline/ref=E9396087DD8BA945A7577F62F83B3D5DE41C615A2332FCAAC5223BF779DFB75AE31DEDFBDF203ED1AE9FDAB83E0B9553F5479D3F5E4526D431A3BEoAh5C" TargetMode="External"/><Relationship Id="rId328" Type="http://schemas.openxmlformats.org/officeDocument/2006/relationships/hyperlink" Target="consultantplus://offline/ref=E9396087DD8BA945A7577F62F83B3D5DE41C615A2333FDA9C8223BF779DFB75AE31DEDFBDF203CDAFFC797ED385FC709A042833E4047o2hDC" TargetMode="External"/><Relationship Id="rId349" Type="http://schemas.openxmlformats.org/officeDocument/2006/relationships/hyperlink" Target="consultantplus://offline/ref=E9396087DD8BA945A7577F62F83B3D5DE41C615A2332FCAAC5223BF779DFB75AE31DEDFBDF203BDAFFC797ED385FC709A042833E4047o2hDC" TargetMode="External"/><Relationship Id="rId88" Type="http://schemas.openxmlformats.org/officeDocument/2006/relationships/hyperlink" Target="consultantplus://offline/ref=E9396087DD8BA945A7577F62F83B3D5DE41C615A2332F0A9C4223BF779DFB75AE31DEDFBDF203ED1AB97D4B93E0B9553F5479D3F5E4526D431A3BEoAh5C" TargetMode="External"/><Relationship Id="rId111" Type="http://schemas.openxmlformats.org/officeDocument/2006/relationships/hyperlink" Target="consultantplus://offline/ref=E9396087DD8BA945A7577F62F83B3D5DE41C615A2333F0A8CF223BF779DFB75AE31DEDFBDF203ED1AB97D2BF3E0B9553F5479D3F5E4526D431A3BEoAh5C" TargetMode="External"/><Relationship Id="rId132" Type="http://schemas.openxmlformats.org/officeDocument/2006/relationships/hyperlink" Target="consultantplus://offline/ref=E9396087DD8BA945A7577F62F83B3D5DE41C615A2332F0A9C4223BF779DFB75AE31DEDFBDF203ED1AB96D2B93E0B9553F5479D3F5E4526D431A3BEoAh5C" TargetMode="External"/><Relationship Id="rId153" Type="http://schemas.openxmlformats.org/officeDocument/2006/relationships/hyperlink" Target="consultantplus://offline/ref=E9396087DD8BA945A7577F62F83B3D5DE41C615A233DF6ADC9223BF779DFB75AE31DEDFBDF203ED1AB96D3B13E0B9553F5479D3F5E4526D431A3BEoAh5C" TargetMode="External"/><Relationship Id="rId174" Type="http://schemas.openxmlformats.org/officeDocument/2006/relationships/hyperlink" Target="consultantplus://offline/ref=E9396087DD8BA945A7577F62F83B3D5DE41C615A2333F3A9CA223BF779DFB75AE31DEDFBDF203ED1AB96D2B83E0B9553F5479D3F5E4526D431A3BEoAh5C" TargetMode="External"/><Relationship Id="rId195" Type="http://schemas.openxmlformats.org/officeDocument/2006/relationships/hyperlink" Target="consultantplus://offline/ref=E9396087DD8BA945A7577F62F83B3D5DE41C615A223CF3A9C5223BF779DFB75AE31DEDFBDF203ED1AB96D3B03E0B9553F5479D3F5E4526D431A3BEoAh5C" TargetMode="External"/><Relationship Id="rId209" Type="http://schemas.openxmlformats.org/officeDocument/2006/relationships/hyperlink" Target="consultantplus://offline/ref=E9396087DD8BA945A7577F62F83B3D5DE41C615A2333F4ADC4223BF779DFB75AE31DEDFBDF203ED1A390D6BF3E0B9553F5479D3F5E4526D431A3BEoAh5C" TargetMode="External"/><Relationship Id="rId360" Type="http://schemas.openxmlformats.org/officeDocument/2006/relationships/hyperlink" Target="consultantplus://offline/ref=E9396087DD8BA945A7577F62F83B3D5DE41C615A2333F0A8CF223BF779DFB75AE31DEDFBDF203ED1AB96D1BA3E0B9553F5479D3F5E4526D431A3BEoAh5C" TargetMode="External"/><Relationship Id="rId381" Type="http://schemas.openxmlformats.org/officeDocument/2006/relationships/hyperlink" Target="consultantplus://offline/ref=E9396087DD8BA945A7577F62F83B3D5DE41C615A2332F0A9C4223BF779DFB75AE31DEDFBDF203ED1AB96D2B93E0B9553F5479D3F5E4526D431A3BEoAh5C" TargetMode="External"/><Relationship Id="rId220" Type="http://schemas.openxmlformats.org/officeDocument/2006/relationships/hyperlink" Target="consultantplus://offline/ref=E9396087DD8BA945A7577F62F83B3D5DE41C615A2332FCAAC5223BF779DFB75AE31DEDFBDF203BDAFFC797ED385FC709A042833E4047o2hDC" TargetMode="External"/><Relationship Id="rId241" Type="http://schemas.openxmlformats.org/officeDocument/2006/relationships/hyperlink" Target="consultantplus://offline/ref=E9396087DD8BA945A7577F62F83B3D5DE41C615A2333F2A7CC223BF779DFB75AE31DEDFBDF203ED1AB96D2B93E0B9553F5479D3F5E4526D431A3BEoAh5C" TargetMode="External"/><Relationship Id="rId15" Type="http://schemas.openxmlformats.org/officeDocument/2006/relationships/hyperlink" Target="consultantplus://offline/ref=E9396087DD8BA945A7577F62F83B3D5DE41C615A2332FCAAC5223BF779DFB75AE31DEDFBDF203BDAFFC797ED385FC709A042833E4047o2hDC" TargetMode="External"/><Relationship Id="rId36" Type="http://schemas.openxmlformats.org/officeDocument/2006/relationships/hyperlink" Target="consultantplus://offline/ref=E9396087DD8BA945A7577F62F83B3D5DE41C615A2333F2A7CC223BF779DFB75AE31DEDFBDF203ED1AB9FD2B03E0B9553F5479D3F5E4526D431A3BEoAh5C" TargetMode="External"/><Relationship Id="rId57" Type="http://schemas.openxmlformats.org/officeDocument/2006/relationships/hyperlink" Target="consultantplus://offline/ref=E9396087DD8BA945A7577F62F83B3D5DE41C615A2333F4ADC4223BF779DFB75AE31DEDFBDF203ED1A394D4BF3E0B9553F5479D3F5E4526D431A3BEoAh5C" TargetMode="External"/><Relationship Id="rId262" Type="http://schemas.openxmlformats.org/officeDocument/2006/relationships/hyperlink" Target="consultantplus://offline/ref=E9396087DD8BA945A7577F62F83B3D5DE41C615A2333F2A7CC223BF779DFB75AE31DEDFBDF203ED1AB96D2B93E0B9553F5479D3F5E4526D431A3BEoAh5C" TargetMode="External"/><Relationship Id="rId283" Type="http://schemas.openxmlformats.org/officeDocument/2006/relationships/hyperlink" Target="consultantplus://offline/ref=E9396087DD8BA945A7577F62F83B3D5DE41C615A233DF7ACCD223BF779DFB75AE31DEDE9DF7832D1A888D3B02B5DC415oAh3C" TargetMode="External"/><Relationship Id="rId318" Type="http://schemas.openxmlformats.org/officeDocument/2006/relationships/hyperlink" Target="consultantplus://offline/ref=E9396087DD8BA945A7577F62F83B3D5DE41C615A2333F1A7CC223BF779DFB75AE31DEDFBDF203ED3AA93DAB93E0B9553F5479D3F5E4526D431A3BEoAh5C" TargetMode="External"/><Relationship Id="rId339" Type="http://schemas.openxmlformats.org/officeDocument/2006/relationships/hyperlink" Target="consultantplus://offline/ref=E9396087DD8BA945A7577F62F83B3D5DE41C615A2333F6ABCE223BF779DFB75AE31DEDFBDF203ED1AB96D2BA3E0B9553F5479D3F5E4526D431A3BEoAh5C" TargetMode="External"/><Relationship Id="rId78" Type="http://schemas.openxmlformats.org/officeDocument/2006/relationships/hyperlink" Target="consultantplus://offline/ref=E9396087DD8BA945A7577F62F83B3D5DE41C615A213DF7ADCC223BF779DFB75AE31DEDE9DF7832D1A888D3B02B5DC415oAh3C" TargetMode="External"/><Relationship Id="rId99" Type="http://schemas.openxmlformats.org/officeDocument/2006/relationships/hyperlink" Target="consultantplus://offline/ref=E9396087DD8BA945A7577F62F83B3D5DE41C615A2333F0A8CF223BF779DFB75AE31DEDFBDF203ED1AB97D1B83E0B9553F5479D3F5E4526D431A3BEoAh5C" TargetMode="External"/><Relationship Id="rId101" Type="http://schemas.openxmlformats.org/officeDocument/2006/relationships/hyperlink" Target="consultantplus://offline/ref=E9396087DD8BA945A7577F62F83B3D5DE41C615A2333F0A8CF223BF779DFB75AE31DEDFBDF203ED1AB96D1BA3E0B9553F5479D3F5E4526D431A3BEoAh5C" TargetMode="External"/><Relationship Id="rId122" Type="http://schemas.openxmlformats.org/officeDocument/2006/relationships/hyperlink" Target="consultantplus://offline/ref=E9396087DD8BA945A7577F62F83B3D5DE41C615A243AF7ABC9223BF779DFB75AE31DEDFBDF203ED1AB96D2B83E0B9553F5479D3F5E4526D431A3BEoAh5C" TargetMode="External"/><Relationship Id="rId143" Type="http://schemas.openxmlformats.org/officeDocument/2006/relationships/hyperlink" Target="consultantplus://offline/ref=E9396087DD8BA945A7577F62F83B3D5DE41C615A2332FDA6C9223BF779DFB75AE31DEDFBDF203ED1AF90DBB83E0B9553F5479D3F5E4526D431A3BEoAh5C" TargetMode="External"/><Relationship Id="rId164" Type="http://schemas.openxmlformats.org/officeDocument/2006/relationships/hyperlink" Target="consultantplus://offline/ref=E9396087DD8BA945A7577F62F83B3D5DE41C615A233CFDADC9223BF779DFB75AE31DEDFBDF203ED1AA91D3BD3E0B9553F5479D3F5E4526D431A3BEoAh5C" TargetMode="External"/><Relationship Id="rId185" Type="http://schemas.openxmlformats.org/officeDocument/2006/relationships/hyperlink" Target="consultantplus://offline/ref=E9396087DD8BA945A7577F62F83B3D5DE41C615A2333F2A7CC223BF779DFB75AE31DEDFBDF203ED1AB92DAB83E0B9553F5479D3F5E4526D431A3BEoAh5C" TargetMode="External"/><Relationship Id="rId350" Type="http://schemas.openxmlformats.org/officeDocument/2006/relationships/hyperlink" Target="consultantplus://offline/ref=E9396087DD8BA945A7577F62F83B3D5DE41C615A2332FCAAC5223BF779DFB75AE31DEDFBDF203ED1AE94D7B93E0B9553F5479D3F5E4526D431A3BEoAh5C" TargetMode="External"/><Relationship Id="rId371" Type="http://schemas.openxmlformats.org/officeDocument/2006/relationships/hyperlink" Target="consultantplus://offline/ref=E9396087DD8BA945A7577F62F83B3D5DE41C615A2332F0A9C4223BF779DFB75AE31DEDFBDF203ED1AB96D2B93E0B9553F5479D3F5E4526D431A3BEoAh5C" TargetMode="External"/><Relationship Id="rId9" Type="http://schemas.openxmlformats.org/officeDocument/2006/relationships/hyperlink" Target="consultantplus://offline/ref=E9396087DD8BA945A7577F62F83B3D5DE41C615A2332F0A9C4223BF779DFB75AE31DEDFBDF203ED1AB96D2B93E0B9553F5479D3F5E4526D431A3BEoAh5C" TargetMode="External"/><Relationship Id="rId210" Type="http://schemas.openxmlformats.org/officeDocument/2006/relationships/hyperlink" Target="consultantplus://offline/ref=E9396087DD8BA945A7577F62F83B3D5DE41C615A2332F0A9C4223BF779DFB75AE31DEDFBDF203ED1AB96D2B93E0B9553F5479D3F5E4526D431A3BEoAh5C" TargetMode="External"/><Relationship Id="rId26" Type="http://schemas.openxmlformats.org/officeDocument/2006/relationships/hyperlink" Target="consultantplus://offline/ref=E9396087DD8BA945A7577F62F83B3D5DE41C615A2333F4ADC4223BF779DFB75AE31DEDFBDF203ED1A390D6BF3E0B9553F5479D3F5E4526D431A3BEoAh5C" TargetMode="External"/><Relationship Id="rId231" Type="http://schemas.openxmlformats.org/officeDocument/2006/relationships/hyperlink" Target="consultantplus://offline/ref=E9396087DD8BA945A7577F62F83B3D5DE41C615A2332FCAAC5223BF779DFB75AE31DEDFBDF203ED1AE95DABC3E0B9553F5479D3F5E4526D431A3BEoAh5C" TargetMode="External"/><Relationship Id="rId252" Type="http://schemas.openxmlformats.org/officeDocument/2006/relationships/hyperlink" Target="consultantplus://offline/ref=E9396087DD8BA945A7577F62F83B3D5DE41C615A2333F4ADC4223BF779DFB75AE31DEDFBDF203ED1A390D6BF3E0B9553F5479D3F5E4526D431A3BEoAh5C" TargetMode="External"/><Relationship Id="rId273" Type="http://schemas.openxmlformats.org/officeDocument/2006/relationships/hyperlink" Target="consultantplus://offline/ref=E9396087DD8BA945A7577F62F83B3D5DE41C615A2333F2A7CC223BF779DFB75AE31DEDFBDF203ED1AB93DABD3E0B9553F5479D3F5E4526D431A3BEoAh5C" TargetMode="External"/><Relationship Id="rId294" Type="http://schemas.openxmlformats.org/officeDocument/2006/relationships/hyperlink" Target="consultantplus://offline/ref=E9396087DD8BA945A7577F62F83B3D5DE41C615A2332F0A9C4223BF779DFB75AE31DEDFBDF203ED1AB96D2B93E0B9553F5479D3F5E4526D431A3BEoAh5C" TargetMode="External"/><Relationship Id="rId308" Type="http://schemas.openxmlformats.org/officeDocument/2006/relationships/hyperlink" Target="consultantplus://offline/ref=E9396087DD8BA945A7577F62F83B3D5DE41C615A2333F1A7CC223BF779DFB75AE31DEDFBDF203ED1AB96D2B83E0B9553F5479D3F5E4526D431A3BEoAh5C" TargetMode="External"/><Relationship Id="rId329" Type="http://schemas.openxmlformats.org/officeDocument/2006/relationships/hyperlink" Target="consultantplus://offline/ref=E9396087DD8BA945A7577F62F83B3D5DE41C615A2333FCABCC223BF779DFB75AE31DEDFBDF203ED1AB96D2B03E0B9553F5479D3F5E4526D431A3BEoAh5C" TargetMode="External"/><Relationship Id="rId47" Type="http://schemas.openxmlformats.org/officeDocument/2006/relationships/hyperlink" Target="consultantplus://offline/ref=E9396087DD8BA945A7577F62F83B3D5DE41C615A2333FCABCD223BF779DFB75AE31DEDFBDF203ED1A997D6B03E0B9553F5479D3F5E4526D431A3BEoAh5C" TargetMode="External"/><Relationship Id="rId68" Type="http://schemas.openxmlformats.org/officeDocument/2006/relationships/hyperlink" Target="consultantplus://offline/ref=E9396087DD8BA945A7577F62F83B3D5DE41C615A2333F4ADC4223BF779DFB75AE31DEDFBDF203ED1A390D6BF3E0B9553F5479D3F5E4526D431A3BEoAh5C" TargetMode="External"/><Relationship Id="rId89" Type="http://schemas.openxmlformats.org/officeDocument/2006/relationships/hyperlink" Target="consultantplus://offline/ref=E9396087DD8BA945A7577F62F83B3D5DE41C615A2332FCAAC5223BF779DFB75AE31DEDFBDF203BDAFFC797ED385FC709A042833E4047o2hDC" TargetMode="External"/><Relationship Id="rId112" Type="http://schemas.openxmlformats.org/officeDocument/2006/relationships/hyperlink" Target="consultantplus://offline/ref=E9396087DD8BA945A7577F62F83B3D5DE41C615A2333F0A8CF223BF779DFB75AE31DEDFBDF203ED1AB96D1BA3E0B9553F5479D3F5E4526D431A3BEoAh5C" TargetMode="External"/><Relationship Id="rId133" Type="http://schemas.openxmlformats.org/officeDocument/2006/relationships/hyperlink" Target="consultantplus://offline/ref=E9396087DD8BA945A7577F62F83B3D5DE41C615A2332F0A9C4223BF779DFB75AE31DEDFBDF203ED1AB97D4B93E0B9553F5479D3F5E4526D431A3BEoAh5C" TargetMode="External"/><Relationship Id="rId154" Type="http://schemas.openxmlformats.org/officeDocument/2006/relationships/hyperlink" Target="consultantplus://offline/ref=E9396087DD8BA945A7577F62F83B3D5DE41C615A233DF6ADC9223BF779DFB75AE31DEDFBDF203ED1AA97DBB03E0B9553F5479D3F5E4526D431A3BEoAh5C" TargetMode="External"/><Relationship Id="rId175" Type="http://schemas.openxmlformats.org/officeDocument/2006/relationships/hyperlink" Target="consultantplus://offline/ref=E9396087DD8BA945A7577F62F83B3D5DE41C615A2333F3A9CA223BF779DFB75AE31DEDFBDF203ED1AB91D4BF3E0B9553F5479D3F5E4526D431A3BEoAh5C" TargetMode="External"/><Relationship Id="rId340" Type="http://schemas.openxmlformats.org/officeDocument/2006/relationships/hyperlink" Target="consultantplus://offline/ref=E9396087DD8BA945A7577F62F83B3D5DE41C615A2333F1A9C4223BF779DFB75AE31DEDFBDF203ED4A292D7BF3E0B9553F5479D3F5E4526D431A3BEoAh5C" TargetMode="External"/><Relationship Id="rId361" Type="http://schemas.openxmlformats.org/officeDocument/2006/relationships/hyperlink" Target="consultantplus://offline/ref=E9396087DD8BA945A7577F62F83B3D5DE41C615A2333F0A8CF223BF779DFB75AE31DEDFBDF203ED1AB97D2BF3E0B9553F5479D3F5E4526D431A3BEoAh5C" TargetMode="External"/><Relationship Id="rId196" Type="http://schemas.openxmlformats.org/officeDocument/2006/relationships/hyperlink" Target="consultantplus://offline/ref=E9396087DD8BA945A7577F62F83B3D5DE41C615A2332F0A9C4223BF779DFB75AE31DEDFBDF203ED1AB96D2B93E0B9553F5479D3F5E4526D431A3BEoAh5C" TargetMode="External"/><Relationship Id="rId200" Type="http://schemas.openxmlformats.org/officeDocument/2006/relationships/hyperlink" Target="consultantplus://offline/ref=E9396087DD8BA945A7577F62F83B3D5DE41C615A2332FCAFC5223BF779DFB75AE31DEDFBDF203ED5A393D7BE3E0B9553F5479D3F5E4526D431A3BEoAh5C" TargetMode="External"/><Relationship Id="rId382" Type="http://schemas.openxmlformats.org/officeDocument/2006/relationships/hyperlink" Target="consultantplus://offline/ref=E9396087DD8BA945A7577F62F83B3D5DE41C615A2332F0A9C4223BF779DFB75AE31DEDFBDF203ED1AB97D4B93E0B9553F5479D3F5E4526D431A3BEoAh5C" TargetMode="External"/><Relationship Id="rId16" Type="http://schemas.openxmlformats.org/officeDocument/2006/relationships/hyperlink" Target="consultantplus://offline/ref=E9396087DD8BA945A7577F62F83B3D5DE41C615A2332FCAAC5223BF779DFB75AE31DEDFBDF203ED3AE9ED4BA3E0B9553F5479D3F5E4526D431A3BEoAh5C" TargetMode="External"/><Relationship Id="rId221" Type="http://schemas.openxmlformats.org/officeDocument/2006/relationships/hyperlink" Target="consultantplus://offline/ref=E9396087DD8BA945A7577F62F83B3D5DE41C615A2332FCAAC5223BF779DFB75AE31DEDFBDF203ED1AE95DABC3E0B9553F5479D3F5E4526D431A3BEoAh5C" TargetMode="External"/><Relationship Id="rId242" Type="http://schemas.openxmlformats.org/officeDocument/2006/relationships/hyperlink" Target="consultantplus://offline/ref=E9396087DD8BA945A7577F62F83B3D5DE41C615A2333F2A7CC223BF779DFB75AE31DEDFBDF203ED1AB9FD2B03E0B9553F5479D3F5E4526D431A3BEoAh5C" TargetMode="External"/><Relationship Id="rId263" Type="http://schemas.openxmlformats.org/officeDocument/2006/relationships/hyperlink" Target="consultantplus://offline/ref=E9396087DD8BA945A7577F62F83B3D5DE41C615A2333F2A7CC223BF779DFB75AE31DEDFBDF203ED1AB93DABD3E0B9553F5479D3F5E4526D431A3BEoAh5C" TargetMode="External"/><Relationship Id="rId284" Type="http://schemas.openxmlformats.org/officeDocument/2006/relationships/hyperlink" Target="consultantplus://offline/ref=E9396087DD8BA945A7577F62F83B3D5DE41C615A2333F2A7CC223BF779DFB75AE31DEDFBDF203ED1AB96D2B93E0B9553F5479D3F5E4526D431A3BEoAh5C" TargetMode="External"/><Relationship Id="rId319" Type="http://schemas.openxmlformats.org/officeDocument/2006/relationships/hyperlink" Target="consultantplus://offline/ref=E9396087DD8BA945A7577F62F83B3D5DE41C615A2333F1A7CC223BF779DFB75AE31DEDFBDF203ED1AA94D2BF3E0B9553F5479D3F5E4526D431A3BEoAh5C" TargetMode="External"/><Relationship Id="rId37" Type="http://schemas.openxmlformats.org/officeDocument/2006/relationships/hyperlink" Target="consultantplus://offline/ref=E9396087DD8BA945A7577F62F83B3D5DE41C615A243AF6A6C5223BF779DFB75AE31DEDFBDF203ED0A393D0B83E0B9553F5479D3F5E4526D431A3BEoAh5C" TargetMode="External"/><Relationship Id="rId58" Type="http://schemas.openxmlformats.org/officeDocument/2006/relationships/hyperlink" Target="consultantplus://offline/ref=E9396087DD8BA945A7577F62F83B3D5DE41C615A2333F4ADC4223BF779DFB75AE31DEDFBDF203ED1A390D6BF3E0B9553F5479D3F5E4526D431A3BEoAh5C" TargetMode="External"/><Relationship Id="rId79" Type="http://schemas.openxmlformats.org/officeDocument/2006/relationships/hyperlink" Target="consultantplus://offline/ref=E9396087DD8BA945A7577F62F83B3D5DE41C615A2332F0A9C4223BF779DFB75AE31DEDFBDF203ED1AB96D2B93E0B9553F5479D3F5E4526D431A3BEoAh5C" TargetMode="External"/><Relationship Id="rId102" Type="http://schemas.openxmlformats.org/officeDocument/2006/relationships/hyperlink" Target="consultantplus://offline/ref=E9396087DD8BA945A7577F62F83B3D5DE41C615A2333F0A8CF223BF779DFB75AE31DEDFBDF203ED1AB97D2BF3E0B9553F5479D3F5E4526D431A3BEoAh5C" TargetMode="External"/><Relationship Id="rId123" Type="http://schemas.openxmlformats.org/officeDocument/2006/relationships/hyperlink" Target="consultantplus://offline/ref=E9396087DD8BA945A7577F62F83B3D5DE41C615A2333F0A8CF223BF779DFB75AE31DEDFBDF203ED1AB96D1BA3E0B9553F5479D3F5E4526D431A3BEoAh5C" TargetMode="External"/><Relationship Id="rId144" Type="http://schemas.openxmlformats.org/officeDocument/2006/relationships/hyperlink" Target="consultantplus://offline/ref=E9396087DD8BA945A7577F62F83B3D5DE41C615A2332FDA6C9223BF779DFB75AE31DEDFBDF203ED1AF93D2B03E0B9553F5479D3F5E4526D431A3BEoAh5C" TargetMode="External"/><Relationship Id="rId330" Type="http://schemas.openxmlformats.org/officeDocument/2006/relationships/hyperlink" Target="consultantplus://offline/ref=E9396087DD8BA945A7577F62F83B3D5DE41C615A2333F4ADC4223BF779DFB75AE31DEDFBDF203ED1A394D4BF3E0B9553F5479D3F5E4526D431A3BEoAh5C" TargetMode="External"/><Relationship Id="rId90" Type="http://schemas.openxmlformats.org/officeDocument/2006/relationships/hyperlink" Target="consultantplus://offline/ref=E9396087DD8BA945A7577F62F83B3D5DE41C615A2332FCAAC5223BF779DFB75AE31DEDFBDF203ED1AE9FDAB83E0B9553F5479D3F5E4526D431A3BEoAh5C" TargetMode="External"/><Relationship Id="rId165" Type="http://schemas.openxmlformats.org/officeDocument/2006/relationships/hyperlink" Target="consultantplus://offline/ref=E9396087DD8BA945A7577F62F83B3D5DE41C615A233CFDADC9223BF779DFB75AE31DEDFBDF203ED1AA9ED2B13E0B9553F5479D3F5E4526D431A3BEoAh5C" TargetMode="External"/><Relationship Id="rId186" Type="http://schemas.openxmlformats.org/officeDocument/2006/relationships/hyperlink" Target="consultantplus://offline/ref=E9396087DD8BA945A7577F62F83B3D5DE41C615A2333FCADCF223BF779DFB75AE31DEDFBDF203ED1AB97D7B13E0B9553F5479D3F5E4526D431A3BEoAh5C" TargetMode="External"/><Relationship Id="rId351" Type="http://schemas.openxmlformats.org/officeDocument/2006/relationships/hyperlink" Target="consultantplus://offline/ref=E9396087DD8BA945A7577F62F83B3D5DE41C615A2332FCAAC5223BF779DFB75AE31DEDFBDF203BDAFFC797ED385FC709A042833E4047o2hDC" TargetMode="External"/><Relationship Id="rId372" Type="http://schemas.openxmlformats.org/officeDocument/2006/relationships/hyperlink" Target="consultantplus://offline/ref=E9396087DD8BA945A7577F62F83B3D5DE41C615A2332F0A9C4223BF779DFB75AE31DEDFBDF203ED1AB92D2BB3E0B9553F5479D3F5E4526D431A3BEoAh5C" TargetMode="External"/><Relationship Id="rId211" Type="http://schemas.openxmlformats.org/officeDocument/2006/relationships/hyperlink" Target="consultantplus://offline/ref=E9396087DD8BA945A7577F62F83B3D5DE41C615A2332F0A9C4223BF779DFB75AE31DEDFBDF203ED1AB97D4B93E0B9553F5479D3F5E4526D431A3BEoAh5C" TargetMode="External"/><Relationship Id="rId232" Type="http://schemas.openxmlformats.org/officeDocument/2006/relationships/hyperlink" Target="consultantplus://offline/ref=E9396087DD8BA945A7577F62F83B3D5DE41C615A2332FCAAC5223BF779DFB75AE31DEDFBDF203ED1AE9FDAB83E0B9553F5479D3F5E4526D431A3BEoAh5C" TargetMode="External"/><Relationship Id="rId253" Type="http://schemas.openxmlformats.org/officeDocument/2006/relationships/hyperlink" Target="consultantplus://offline/ref=E9396087DD8BA945A7577F62F83B3D5DE41C615A2333F4ADC4223BF779DFB75AE31DEDFBDF203ED1A391D7B83E0B9553F5479D3F5E4526D431A3BEoAh5C" TargetMode="External"/><Relationship Id="rId274" Type="http://schemas.openxmlformats.org/officeDocument/2006/relationships/hyperlink" Target="consultantplus://offline/ref=E9396087DD8BA945A7577F62F83B3D5DE41C615A2333F2A7CC223BF779DFB75AE31DEDFBDF203ED1AB9FD2B03E0B9553F5479D3F5E4526D431A3BEoAh5C" TargetMode="External"/><Relationship Id="rId295" Type="http://schemas.openxmlformats.org/officeDocument/2006/relationships/hyperlink" Target="consultantplus://offline/ref=E9396087DD8BA945A7577F62F83B3D5DE41C615A2332F0A9C4223BF779DFB75AE31DEDFBDF203ED1AB97D4B93E0B9553F5479D3F5E4526D431A3BEoAh5C" TargetMode="External"/><Relationship Id="rId309" Type="http://schemas.openxmlformats.org/officeDocument/2006/relationships/hyperlink" Target="consultantplus://offline/ref=E9396087DD8BA945A7577F62F83B3D5DE41C615A2333F1A7CC223BF779DFB75AE31DEDFBDF203ED1AB9EDBBA3E0B9553F5479D3F5E4526D431A3BEoAh5C" TargetMode="External"/><Relationship Id="rId27" Type="http://schemas.openxmlformats.org/officeDocument/2006/relationships/hyperlink" Target="consultantplus://offline/ref=E9396087DD8BA945A7577F62F83B3D5DE41C615A243AF6A6C5223BF779DFB75AE31DEDFBDF203ED0A393D0B83E0B9553F5479D3F5E4526D431A3BEoAh5C" TargetMode="External"/><Relationship Id="rId48" Type="http://schemas.openxmlformats.org/officeDocument/2006/relationships/hyperlink" Target="consultantplus://offline/ref=E9396087DD8BA945A757616FEE576753E41336522933FEF8907D60AA2ED6BD0DA452B4B99B2D3ED1AE9D87E9710AC917A3549D345E472EC8o3h0C" TargetMode="External"/><Relationship Id="rId69" Type="http://schemas.openxmlformats.org/officeDocument/2006/relationships/hyperlink" Target="consultantplus://offline/ref=E9396087DD8BA945A7577F62F83B3D5DE41C615A2332F0A9CB223BF779DFB75AE31DEDFBDF203ED1AB96D7B83E0B9553F5479D3F5E4526D431A3BEoAh5C" TargetMode="External"/><Relationship Id="rId113" Type="http://schemas.openxmlformats.org/officeDocument/2006/relationships/hyperlink" Target="consultantplus://offline/ref=E9396087DD8BA945A7577F62F83B3D5DE41C615A2333F0A8CF223BF779DFB75AE31DEDFBDF203ED1AB97D2BF3E0B9553F5479D3F5E4526D431A3BEoAh5C" TargetMode="External"/><Relationship Id="rId134" Type="http://schemas.openxmlformats.org/officeDocument/2006/relationships/hyperlink" Target="consultantplus://offline/ref=E9396087DD8BA945A7577F62F83B3D5DE41C615A2332FDA6C9223BF779DFB75AE31DEDFBDF203ED1AF93D2B03E0B9553F5479D3F5E4526D431A3BEoAh5C" TargetMode="External"/><Relationship Id="rId320" Type="http://schemas.openxmlformats.org/officeDocument/2006/relationships/hyperlink" Target="consultantplus://offline/ref=E9396087DD8BA945A7577F62F83B3D5DE41C615A2333F1A7CC223BF779DFB75AE31DEDFBDF203ED1AB96D2B83E0B9553F5479D3F5E4526D431A3BEoAh5C" TargetMode="External"/><Relationship Id="rId80" Type="http://schemas.openxmlformats.org/officeDocument/2006/relationships/hyperlink" Target="consultantplus://offline/ref=E9396087DD8BA945A7577F62F83B3D5DE41C615A2332F0A9C4223BF779DFB75AE31DEDFBDF203ED1AB97D4B93E0B9553F5479D3F5E4526D431A3BEoAh5C" TargetMode="External"/><Relationship Id="rId155" Type="http://schemas.openxmlformats.org/officeDocument/2006/relationships/hyperlink" Target="consultantplus://offline/ref=E9396087DD8BA945A7577F62F83B3D5DE41C615A2333F2A7CC223BF779DFB75AE31DEDFBDF203ED1AB96D2B93E0B9553F5479D3F5E4526D431A3BEoAh5C" TargetMode="External"/><Relationship Id="rId176" Type="http://schemas.openxmlformats.org/officeDocument/2006/relationships/hyperlink" Target="consultantplus://offline/ref=E9396087DD8BA945A7577F62F83B3D5DE41C615A2333F3A9CA223BF779DFB75AE31DEDFBDF203ED1AB96D2B83E0B9553F5479D3F5E4526D431A3BEoAh5C" TargetMode="External"/><Relationship Id="rId197" Type="http://schemas.openxmlformats.org/officeDocument/2006/relationships/hyperlink" Target="consultantplus://offline/ref=E9396087DD8BA945A7577F62F83B3D5DE41C615A2332F0A9C4223BF779DFB75AE31DEDFBDF203ED1AB97D4B93E0B9553F5479D3F5E4526D431A3BEoAh5C" TargetMode="External"/><Relationship Id="rId341" Type="http://schemas.openxmlformats.org/officeDocument/2006/relationships/hyperlink" Target="consultantplus://offline/ref=E9396087DD8BA945A7577F62F83B3D5DE41C615A2332FCAFC5223BF779DFB75AE31DEDFBDF203ED5A393D7BE3E0B9553F5479D3F5E4526D431A3BEoAh5C" TargetMode="External"/><Relationship Id="rId362" Type="http://schemas.openxmlformats.org/officeDocument/2006/relationships/hyperlink" Target="consultantplus://offline/ref=E9396087DD8BA945A7577F62F83B3D5DE41C615A2333F0A8CF223BF779DFB75AE31DEDFBDF203ED1A39ED5B13E0B9553F5479D3F5E4526D431A3BEoAh5C" TargetMode="External"/><Relationship Id="rId383" Type="http://schemas.openxmlformats.org/officeDocument/2006/relationships/hyperlink" Target="consultantplus://offline/ref=E9396087DD8BA945A757616FEE576753E315375F253EFEF8907D60AA2ED6BD0DB652ECB59B2E21D1A388D1B837o5hCC" TargetMode="External"/><Relationship Id="rId201" Type="http://schemas.openxmlformats.org/officeDocument/2006/relationships/hyperlink" Target="consultantplus://offline/ref=E9396087DD8BA945A7577F62F83B3D5DE41C615A2332FCAFC5223BF779DFB75AE31DEDFBDF203ED0AF97D0BA3E0B9553F5479D3F5E4526D431A3BEoAh5C" TargetMode="External"/><Relationship Id="rId222" Type="http://schemas.openxmlformats.org/officeDocument/2006/relationships/hyperlink" Target="consultantplus://offline/ref=E9396087DD8BA945A7577F62F83B3D5DE41C615A2332FCAAC5223BF779DFB75AE31DEDFBDF203BDAFFC797ED385FC709A042833E4047o2hDC" TargetMode="External"/><Relationship Id="rId243" Type="http://schemas.openxmlformats.org/officeDocument/2006/relationships/hyperlink" Target="consultantplus://offline/ref=E9396087DD8BA945A7577F62F83B3D5DE41C615A2333F2A7CC223BF779DFB75AE31DEDFBDF203ED1AB96D2B93E0B9553F5479D3F5E4526D431A3BEoAh5C" TargetMode="External"/><Relationship Id="rId264" Type="http://schemas.openxmlformats.org/officeDocument/2006/relationships/hyperlink" Target="consultantplus://offline/ref=E9396087DD8BA945A7577F62F83B3D5DE41C615A2333F2A7CC223BF779DFB75AE31DEDFBDF203ED1AB9FD2B03E0B9553F5479D3F5E4526D431A3BEoAh5C" TargetMode="External"/><Relationship Id="rId285" Type="http://schemas.openxmlformats.org/officeDocument/2006/relationships/hyperlink" Target="consultantplus://offline/ref=E9396087DD8BA945A7577F62F83B3D5DE41C615A2333F2A7CC223BF779DFB75AE31DEDFBDF203ED1AB93DABD3E0B9553F5479D3F5E4526D431A3BEoAh5C" TargetMode="External"/><Relationship Id="rId17" Type="http://schemas.openxmlformats.org/officeDocument/2006/relationships/hyperlink" Target="consultantplus://offline/ref=E9396087DD8BA945A7577F62F83B3D5DE41C615A2332FDA6C8223BF779DFB75AE31DEDFBDF203ED1A396D5B93E0B9553F5479D3F5E4526D431A3BEoAh5C" TargetMode="External"/><Relationship Id="rId38" Type="http://schemas.openxmlformats.org/officeDocument/2006/relationships/hyperlink" Target="consultantplus://offline/ref=E9396087DD8BA945A7577F62F83B3D5DE41C615A243AF6A6C5223BF779DFB75AE31DEDFBDF203ED0A39ED5BD3E0B9553F5479D3F5E4526D431A3BEoAh5C" TargetMode="External"/><Relationship Id="rId59" Type="http://schemas.openxmlformats.org/officeDocument/2006/relationships/hyperlink" Target="consultantplus://offline/ref=E9396087DD8BA945A7577F62F83B3D5DE41C615A233DF0ACC8223BF779DFB75AE31DEDFBDF203ED3A293D5BC3E0B9553F5479D3F5E4526D431A3BEoAh5C" TargetMode="External"/><Relationship Id="rId103" Type="http://schemas.openxmlformats.org/officeDocument/2006/relationships/hyperlink" Target="consultantplus://offline/ref=E9396087DD8BA945A7577F62F83B3D5DE41C615A2333F0A8CF223BF779DFB75AE31DEDFBDF203ED1AB96D1BA3E0B9553F5479D3F5E4526D431A3BEoAh5C" TargetMode="External"/><Relationship Id="rId124" Type="http://schemas.openxmlformats.org/officeDocument/2006/relationships/hyperlink" Target="consultantplus://offline/ref=E9396087DD8BA945A7577F62F83B3D5DE41C615A2333F0A8CF223BF779DFB75AE31DEDFBDF203ED1AB97D2BF3E0B9553F5479D3F5E4526D431A3BEoAh5C" TargetMode="External"/><Relationship Id="rId310" Type="http://schemas.openxmlformats.org/officeDocument/2006/relationships/hyperlink" Target="consultantplus://offline/ref=E9396087DD8BA945A7577F62F83B3D5DE41C615A233DF6ADC9223BF779DFB75AE31DEDFBDF203ED1AB96D3B13E0B9553F5479D3F5E4526D431A3BEoAh5C" TargetMode="External"/><Relationship Id="rId70" Type="http://schemas.openxmlformats.org/officeDocument/2006/relationships/hyperlink" Target="consultantplus://offline/ref=E9396087DD8BA945A7577F62F83B3D5DE41C615A2332F0A9CB223BF779DFB75AE31DEDFBDF203ED1AB95D2BE3E0B9553F5479D3F5E4526D431A3BEoAh5C" TargetMode="External"/><Relationship Id="rId91" Type="http://schemas.openxmlformats.org/officeDocument/2006/relationships/hyperlink" Target="consultantplus://offline/ref=E9396087DD8BA945A7577F62F83B3D5DE41C615A2333F0A8CF223BF779DFB75AE31DEDFBDF203ED1AB96D1BA3E0B9553F5479D3F5E4526D431A3BEoAh5C" TargetMode="External"/><Relationship Id="rId145" Type="http://schemas.openxmlformats.org/officeDocument/2006/relationships/hyperlink" Target="consultantplus://offline/ref=E9396087DD8BA945A7577F62F83B3D5DE41C615A2332FDA6C9223BF779DFB75AE31DEDFBDF203ED1AF90DBB83E0B9553F5479D3F5E4526D431A3BEoAh5C" TargetMode="External"/><Relationship Id="rId166" Type="http://schemas.openxmlformats.org/officeDocument/2006/relationships/hyperlink" Target="consultantplus://offline/ref=E9396087DD8BA945A7577F62F83B3D5DE41C615A233CFDADC9223BF779DFB75AE31DEDFBDF203ED2AB96D6BD3E0B9553F5479D3F5E4526D431A3BEoAh5C" TargetMode="External"/><Relationship Id="rId187" Type="http://schemas.openxmlformats.org/officeDocument/2006/relationships/hyperlink" Target="consultantplus://offline/ref=E9396087DD8BA945A7577F62F83B3D5DE41C615A2333F6ADCC223BF779DFB75AE31DEDFBDF203ED1AF97DABA3E0B9553F5479D3F5E4526D431A3BEoAh5C" TargetMode="External"/><Relationship Id="rId331" Type="http://schemas.openxmlformats.org/officeDocument/2006/relationships/hyperlink" Target="consultantplus://offline/ref=E9396087DD8BA945A7577F62F83B3D5DE41C615A2333F4ADC4223BF779DFB75AE31DEDFBDF203ED1A390D6BF3E0B9553F5479D3F5E4526D431A3BEoAh5C" TargetMode="External"/><Relationship Id="rId352" Type="http://schemas.openxmlformats.org/officeDocument/2006/relationships/hyperlink" Target="consultantplus://offline/ref=E9396087DD8BA945A7577F62F83B3D5DE41C615A2332FCAAC5223BF779DFB75AE31DEDFBDF203ED1AE95DABC3E0B9553F5479D3F5E4526D431A3BEoAh5C" TargetMode="External"/><Relationship Id="rId373" Type="http://schemas.openxmlformats.org/officeDocument/2006/relationships/hyperlink" Target="consultantplus://offline/ref=E9396087DD8BA945A7577F62F83B3D5DE41C615A2332F0A9C4223BF779DFB75AE31DEDFBDF203ED1AB96D2B93E0B9553F5479D3F5E4526D431A3BEoAh5C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E9396087DD8BA945A7577F62F83B3D5DE41C615A2332FCAAC5223BF779DFB75AE31DEDFBDF203BDAFFC797ED385FC709A042833E4047o2hDC" TargetMode="External"/><Relationship Id="rId233" Type="http://schemas.openxmlformats.org/officeDocument/2006/relationships/hyperlink" Target="consultantplus://offline/ref=E9396087DD8BA945A7577F62F83B3D5DE41C615A2332FCAAC5223BF779DFB75AE31DEDFBDF203ED1AD95D1BC3E0B9553F5479D3F5E4526D431A3BEoAh5C" TargetMode="External"/><Relationship Id="rId254" Type="http://schemas.openxmlformats.org/officeDocument/2006/relationships/hyperlink" Target="consultantplus://offline/ref=E9396087DD8BA945A7577F62F83B3D5DE41C615A2333F4ADC4223BF779DFB75AE31DEDFBDF203ED1A39FD7BA3E0B9553F5479D3F5E4526D431A3BEoAh5C" TargetMode="External"/><Relationship Id="rId28" Type="http://schemas.openxmlformats.org/officeDocument/2006/relationships/hyperlink" Target="consultantplus://offline/ref=E9396087DD8BA945A7577F62F83B3D5DE41C615A243AF6A6C5223BF779DFB75AE31DEDFBDF203ED0A39ED5BD3E0B9553F5479D3F5E4526D431A3BEoAh5C" TargetMode="External"/><Relationship Id="rId49" Type="http://schemas.openxmlformats.org/officeDocument/2006/relationships/hyperlink" Target="consultantplus://offline/ref=E9396087DD8BA945A7577F62F83B3D5DE41C615A243AF5A6C8223BF779DFB75AE31DEDFBDF203ED1A995D3B03E0B9553F5479D3F5E4526D431A3BEoAh5C" TargetMode="External"/><Relationship Id="rId114" Type="http://schemas.openxmlformats.org/officeDocument/2006/relationships/hyperlink" Target="consultantplus://offline/ref=E9396087DD8BA945A7577F62F83B3D5DE41C615A2333F0A8CF223BF779DFB75AE31DEDFBDF203ED1A39ED4BB3E0B9553F5479D3F5E4526D431A3BEoAh5C" TargetMode="External"/><Relationship Id="rId275" Type="http://schemas.openxmlformats.org/officeDocument/2006/relationships/hyperlink" Target="consultantplus://offline/ref=E9396087DD8BA945A7577F62F83B3D5DE41C615A2333FCADCF223BF779DFB75AE31DEDFBDF203ED1AB96D2BC3E0B9553F5479D3F5E4526D431A3BEoAh5C" TargetMode="External"/><Relationship Id="rId296" Type="http://schemas.openxmlformats.org/officeDocument/2006/relationships/hyperlink" Target="consultantplus://offline/ref=E9396087DD8BA945A7577F62F83B3D5DE41C615A243AF7AFC5223BF779DFB75AE31DEDFBDF203ED0A996D5BE3E0B9553F5479D3F5E4526D431A3BEoAh5C" TargetMode="External"/><Relationship Id="rId300" Type="http://schemas.openxmlformats.org/officeDocument/2006/relationships/hyperlink" Target="consultantplus://offline/ref=E9396087DD8BA945A7577F62F83B3D5DE41C615A2332FDA6C9223BF779DFB75AE31DEDFBDF203ED1AF93D2B03E0B9553F5479D3F5E4526D431A3BEoAh5C" TargetMode="External"/><Relationship Id="rId60" Type="http://schemas.openxmlformats.org/officeDocument/2006/relationships/hyperlink" Target="consultantplus://offline/ref=E9396087DD8BA945A7577F62F83B3D5DE41C615A233DF0ACC8223BF779DFB75AE31DEDFBDF203ED3A291D7B03E0B9553F5479D3F5E4526D431A3BEoAh5C" TargetMode="External"/><Relationship Id="rId81" Type="http://schemas.openxmlformats.org/officeDocument/2006/relationships/hyperlink" Target="consultantplus://offline/ref=E9396087DD8BA945A7577F62F83B3D5DE41C615A2332FDA6C9223BF779DFB75AE31DEDFBDF203ED1AF93D2B03E0B9553F5479D3F5E4526D431A3BEoAh5C" TargetMode="External"/><Relationship Id="rId135" Type="http://schemas.openxmlformats.org/officeDocument/2006/relationships/hyperlink" Target="consultantplus://offline/ref=E9396087DD8BA945A7577F62F83B3D5DE41C615A2332FDA6C9223BF779DFB75AE31DEDFBDF203ED1AF91D3BD3E0B9553F5479D3F5E4526D431A3BEoAh5C" TargetMode="External"/><Relationship Id="rId156" Type="http://schemas.openxmlformats.org/officeDocument/2006/relationships/hyperlink" Target="consultantplus://offline/ref=E9396087DD8BA945A7577F62F83B3D5DE41C615A2333F2A7CC223BF779DFB75AE31DEDFBDF203ED1AB9FD2B03E0B9553F5479D3F5E4526D431A3BEoAh5C" TargetMode="External"/><Relationship Id="rId177" Type="http://schemas.openxmlformats.org/officeDocument/2006/relationships/hyperlink" Target="consultantplus://offline/ref=E9396087DD8BA945A7577F62F83B3D5DE41C615A233DF6ADC9223BF779DFB75AE31DEDFBDF203ED1AB97D7BC3E0B9553F5479D3F5E4526D431A3BEoAh5C" TargetMode="External"/><Relationship Id="rId198" Type="http://schemas.openxmlformats.org/officeDocument/2006/relationships/hyperlink" Target="consultantplus://offline/ref=E9396087DD8BA945A7577F62F83B3D5DE41C615A2332FCAFC5223BF779DFB75AE31DEDFBDF203ED5A393D7BE3E0B9553F5479D3F5E4526D431A3BEoAh5C" TargetMode="External"/><Relationship Id="rId321" Type="http://schemas.openxmlformats.org/officeDocument/2006/relationships/hyperlink" Target="consultantplus://offline/ref=E9396087DD8BA945A7577F62F83B3D5DE41C615A2333F1A7CC223BF779DFB75AE31DEDFBDF203ED1AB93D6BE3E0B9553F5479D3F5E4526D431A3BEoAh5C" TargetMode="External"/><Relationship Id="rId342" Type="http://schemas.openxmlformats.org/officeDocument/2006/relationships/hyperlink" Target="consultantplus://offline/ref=E9396087DD8BA945A7577F62F83B3D5DE41C615A2332FCAFC5223BF779DFB75AE31DEDFBDF203ED0AF97D0BA3E0B9553F5479D3F5E4526D431A3BEoAh5C" TargetMode="External"/><Relationship Id="rId363" Type="http://schemas.openxmlformats.org/officeDocument/2006/relationships/hyperlink" Target="consultantplus://offline/ref=E9396087DD8BA945A7577F62F83B3D5DE41C615A2333F2A7CC223BF779DFB75AE31DEDFBDF203ED1AB96D2B93E0B9553F5479D3F5E4526D431A3BEoAh5C" TargetMode="External"/><Relationship Id="rId384" Type="http://schemas.openxmlformats.org/officeDocument/2006/relationships/hyperlink" Target="consultantplus://offline/ref=E9396087DD8BA945A7577F62F83B3D5DE41C615A2332F0A9C4223BF779DFB75AE31DEDFBDF203ED1AB96D2B93E0B9553F5479D3F5E4526D431A3BEoAh5C" TargetMode="External"/><Relationship Id="rId202" Type="http://schemas.openxmlformats.org/officeDocument/2006/relationships/hyperlink" Target="consultantplus://offline/ref=E9396087DD8BA945A7577F62F83B3D5DE41C615A2332F0A9C4223BF779DFB75AE31DEDFBDF203ED1AB96D2B93E0B9553F5479D3F5E4526D431A3BEoAh5C" TargetMode="External"/><Relationship Id="rId223" Type="http://schemas.openxmlformats.org/officeDocument/2006/relationships/hyperlink" Target="consultantplus://offline/ref=E9396087DD8BA945A7577F62F83B3D5DE41C615A2332FCAAC5223BF779DFB75AE31DEDFBDF203ED1AE9FDAB83E0B9553F5479D3F5E4526D431A3BEoAh5C" TargetMode="External"/><Relationship Id="rId244" Type="http://schemas.openxmlformats.org/officeDocument/2006/relationships/hyperlink" Target="consultantplus://offline/ref=E9396087DD8BA945A7577F62F83B3D5DE41C615A2333F2A7CC223BF779DFB75AE31DEDFBDF203ED1AB9FD2B03E0B9553F5479D3F5E4526D431A3BEoAh5C" TargetMode="External"/><Relationship Id="rId18" Type="http://schemas.openxmlformats.org/officeDocument/2006/relationships/hyperlink" Target="consultantplus://offline/ref=E9396087DD8BA945A7577F62F83B3D5DE41C615A2332FDA6C8223BF779DFB75AE31DEDFBDF203ED1AD93D6BD3E0B9553F5479D3F5E4526D431A3BEoAh5C" TargetMode="External"/><Relationship Id="rId39" Type="http://schemas.openxmlformats.org/officeDocument/2006/relationships/hyperlink" Target="consultantplus://offline/ref=E9396087DD8BA945A7577F62F83B3D5DE41C615A2332FCAAC5223BF779DFB75AE31DEDFBDF203BDAFFC797ED385FC709A042833E4047o2hDC" TargetMode="External"/><Relationship Id="rId265" Type="http://schemas.openxmlformats.org/officeDocument/2006/relationships/hyperlink" Target="consultantplus://offline/ref=E9396087DD8BA945A7577F62F83B3D5DE41C615A2333F2A7CC223BF779DFB75AE31DEDFBDF203ED1AB96D2B93E0B9553F5479D3F5E4526D431A3BEoAh5C" TargetMode="External"/><Relationship Id="rId286" Type="http://schemas.openxmlformats.org/officeDocument/2006/relationships/hyperlink" Target="consultantplus://offline/ref=E9396087DD8BA945A7577F62F83B3D5DE41C615A2333F0A8CF223BF779DFB75AE31DEDFBDF203ED1A39ED4BF3E0B9553F5479D3F5E4526D431A3BEoAh5C" TargetMode="External"/><Relationship Id="rId50" Type="http://schemas.openxmlformats.org/officeDocument/2006/relationships/hyperlink" Target="consultantplus://offline/ref=E9396087DD8BA945A7577F62F83B3D5DE41C615A243AF5A6C8223BF779DFB75AE31DEDFBDF203ED1A995D2B03E0B9553F5479D3F5E4526D431A3BEoAh5C" TargetMode="External"/><Relationship Id="rId104" Type="http://schemas.openxmlformats.org/officeDocument/2006/relationships/hyperlink" Target="consultantplus://offline/ref=E9396087DD8BA945A7577F62F83B3D5DE41C615A2333F0A8CF223BF779DFB75AE31DEDFBDF203ED1AB97D2BF3E0B9553F5479D3F5E4526D431A3BEoAh5C" TargetMode="External"/><Relationship Id="rId125" Type="http://schemas.openxmlformats.org/officeDocument/2006/relationships/hyperlink" Target="consultantplus://offline/ref=E9396087DD8BA945A757616FEE576753E31F3656203EFEF8907D60AA2ED6BD0DB652ECB59B2E21D1A388D1B837o5hCC" TargetMode="External"/><Relationship Id="rId146" Type="http://schemas.openxmlformats.org/officeDocument/2006/relationships/hyperlink" Target="consultantplus://offline/ref=E9396087DD8BA945A7577F62F83B3D5DE41C615A2332FDA6C9223BF779DFB75AE31DEDFBDF203ED1AF93D2B03E0B9553F5479D3F5E4526D431A3BEoAh5C" TargetMode="External"/><Relationship Id="rId167" Type="http://schemas.openxmlformats.org/officeDocument/2006/relationships/hyperlink" Target="consultantplus://offline/ref=E9396087DD8BA945A7577F62F83B3D5DE41C615A233CFDADC9223BF779DFB75AE31DEDFBDF203ED2A393D3B83E0B9553F5479D3F5E4526D431A3BEoAh5C" TargetMode="External"/><Relationship Id="rId188" Type="http://schemas.openxmlformats.org/officeDocument/2006/relationships/hyperlink" Target="consultantplus://offline/ref=E9396087DD8BA945A7577F62F83B3D5DE41C615A2333F6ADCC223BF779DFB75AE31DEDFBDF203ED1AF94D0B03E0B9553F5479D3F5E4526D431A3BEoAh5C" TargetMode="External"/><Relationship Id="rId311" Type="http://schemas.openxmlformats.org/officeDocument/2006/relationships/hyperlink" Target="consultantplus://offline/ref=E9396087DD8BA945A7577F62F83B3D5DE41C615A233DF6ADC9223BF779DFB75AE31DEDFBDF203ED1AA97DBB03E0B9553F5479D3F5E4526D431A3BEoAh5C" TargetMode="External"/><Relationship Id="rId332" Type="http://schemas.openxmlformats.org/officeDocument/2006/relationships/hyperlink" Target="consultantplus://offline/ref=E9396087DD8BA945A7577F62F83B3D5DE41C615A2333F4ADC4223BF779DFB75AE31DEDFBDF203ED1A394D4BF3E0B9553F5479D3F5E4526D431A3BEoAh5C" TargetMode="External"/><Relationship Id="rId353" Type="http://schemas.openxmlformats.org/officeDocument/2006/relationships/hyperlink" Target="consultantplus://offline/ref=E9396087DD8BA945A7577F62F83B3D5DE41C615A2332FDA6C9223BF779DFB75AE31DEDFBDF203ED1AF93D2B03E0B9553F5479D3F5E4526D431A3BEoAh5C" TargetMode="External"/><Relationship Id="rId374" Type="http://schemas.openxmlformats.org/officeDocument/2006/relationships/hyperlink" Target="consultantplus://offline/ref=E9396087DD8BA945A7577F62F83B3D5DE41C615A2332F0A9C4223BF779DFB75AE31DEDFBDF203ED1AB92D2BB3E0B9553F5479D3F5E4526D431A3BEoAh5C" TargetMode="External"/><Relationship Id="rId71" Type="http://schemas.openxmlformats.org/officeDocument/2006/relationships/hyperlink" Target="consultantplus://offline/ref=E9396087DD8BA945A7577F62F83B3D5DE41C615A2332F0A9CB223BF779DFB75AE31DEDFBDF203ED1AB96D7B83E0B9553F5479D3F5E4526D431A3BEoAh5C" TargetMode="External"/><Relationship Id="rId92" Type="http://schemas.openxmlformats.org/officeDocument/2006/relationships/hyperlink" Target="consultantplus://offline/ref=E9396087DD8BA945A7577F62F83B3D5DE41C615A2333F0A8CF223BF779DFB75AE31DEDFBDF203ED1AB97D1BA3E0B9553F5479D3F5E4526D431A3BEoAh5C" TargetMode="External"/><Relationship Id="rId213" Type="http://schemas.openxmlformats.org/officeDocument/2006/relationships/hyperlink" Target="consultantplus://offline/ref=E9396087DD8BA945A7577F62F83B3D5DE41C615A2332FCAAC5223BF779DFB75AE31DEDFBDF203ED1AE94D7B93E0B9553F5479D3F5E4526D431A3BEoAh5C" TargetMode="External"/><Relationship Id="rId234" Type="http://schemas.openxmlformats.org/officeDocument/2006/relationships/hyperlink" Target="consultantplus://offline/ref=E9396087DD8BA945A7577F62F83B3D5DE41C615A2332FCAAC5223BF779DFB75AE31DEDFBDF203ED1AD93D7BF3E0B9553F5479D3F5E4526D431A3BEoAh5C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E9396087DD8BA945A7577F62F83B3D5DE41C615A2332F0A9C4223BF779DFB75AE31DEDFBDF203ED1AB96D2B93E0B9553F5479D3F5E4526D431A3BEoAh5C" TargetMode="External"/><Relationship Id="rId255" Type="http://schemas.openxmlformats.org/officeDocument/2006/relationships/hyperlink" Target="consultantplus://offline/ref=E9396087DD8BA945A757616FEE576753E4153D572332FEF8907D60AA2ED6BD0DB652ECB59B2E21D1A388D1B837o5hCC" TargetMode="External"/><Relationship Id="rId276" Type="http://schemas.openxmlformats.org/officeDocument/2006/relationships/hyperlink" Target="consultantplus://offline/ref=E9396087DD8BA945A7577F62F83B3D5DE41C615A2333F4ADC4223BF779DFB75AE31DEDFBDF203ED1A394D4BF3E0B9553F5479D3F5E4526D431A3BEoAh5C" TargetMode="External"/><Relationship Id="rId297" Type="http://schemas.openxmlformats.org/officeDocument/2006/relationships/hyperlink" Target="consultantplus://offline/ref=E9396087DD8BA945A7577F62F83B3D5DE41C615A2333F7AACB223BF779DFB75AE31DEDFBDF203ED1AB96D1BA3E0B9553F5479D3F5E4526D431A3BEoAh5C" TargetMode="External"/><Relationship Id="rId40" Type="http://schemas.openxmlformats.org/officeDocument/2006/relationships/hyperlink" Target="consultantplus://offline/ref=E9396087DD8BA945A7577F62F83B3D5DE41C615A2332FCAAC5223BF779DFB75AE31DEDFBDF203ED3AE9ED4BA3E0B9553F5479D3F5E4526D431A3BEoAh5C" TargetMode="External"/><Relationship Id="rId115" Type="http://schemas.openxmlformats.org/officeDocument/2006/relationships/hyperlink" Target="consultantplus://offline/ref=E9396087DD8BA945A7577F62F83B3D5DE41C615A2333F0A8CF223BF779DFB75AE31DEDFBDF203ED1A39ED5BF3E0B9553F5479D3F5E4526D431A3BEoAh5C" TargetMode="External"/><Relationship Id="rId136" Type="http://schemas.openxmlformats.org/officeDocument/2006/relationships/hyperlink" Target="consultantplus://offline/ref=E9396087DD8BA945A7577F62F83B3D5DE41C615A2332FCAAC5223BF779DFB75AE31DEDFBDF203BDAFFC797ED385FC709A042833E4047o2hDC" TargetMode="External"/><Relationship Id="rId157" Type="http://schemas.openxmlformats.org/officeDocument/2006/relationships/hyperlink" Target="consultantplus://offline/ref=E9396087DD8BA945A7577F62F83B3D5DE41C615A2333F2A7CD223BF779DFB75AE31DEDFBDF203ED1AB96D2BE3E0B9553F5479D3F5E4526D431A3BEoAh5C" TargetMode="External"/><Relationship Id="rId178" Type="http://schemas.openxmlformats.org/officeDocument/2006/relationships/hyperlink" Target="consultantplus://offline/ref=E9396087DD8BA945A7577F62F83B3D5DE41C615A2333F6ADCC223BF779DFB75AE31DEDFBDF203ED1AF97DABA3E0B9553F5479D3F5E4526D431A3BEoAh5C" TargetMode="External"/><Relationship Id="rId301" Type="http://schemas.openxmlformats.org/officeDocument/2006/relationships/hyperlink" Target="consultantplus://offline/ref=E9396087DD8BA945A7577F62F83B3D5DE41C615A2332FDA6C9223BF779DFB75AE31DEDFBDF203ED1AF91D3BD3E0B9553F5479D3F5E4526D431A3BEoAh5C" TargetMode="External"/><Relationship Id="rId322" Type="http://schemas.openxmlformats.org/officeDocument/2006/relationships/hyperlink" Target="consultantplus://offline/ref=E9396087DD8BA945A7577F62F83B3D5DE41C615A2333F1A7CC223BF779DFB75AE31DEDFBDF203ED1AB91DBBA3E0B9553F5479D3F5E4526D431A3BEoAh5C" TargetMode="External"/><Relationship Id="rId343" Type="http://schemas.openxmlformats.org/officeDocument/2006/relationships/hyperlink" Target="consultantplus://offline/ref=E9396087DD8BA945A7577F62F83B3D5DE41C615A2332FCAFC5223BF779DFB75AE31DEDFBDF203ED0AF93D0BA3E0B9553F5479D3F5E4526D431A3BEoAh5C" TargetMode="External"/><Relationship Id="rId364" Type="http://schemas.openxmlformats.org/officeDocument/2006/relationships/hyperlink" Target="consultantplus://offline/ref=E9396087DD8BA945A7577F62F83B3D5DE41C615A2333F2A7CC223BF779DFB75AE31DEDFBDF203ED1AB9FD2B03E0B9553F5479D3F5E4526D431A3BEoAh5C" TargetMode="External"/><Relationship Id="rId61" Type="http://schemas.openxmlformats.org/officeDocument/2006/relationships/hyperlink" Target="consultantplus://offline/ref=E9396087DD8BA945A7577F62F83B3D5DE41C615A233DF0ACC8223BF779DFB75AE31DEDFBDF203ED3A293D5BC3E0B9553F5479D3F5E4526D431A3BEoAh5C" TargetMode="External"/><Relationship Id="rId82" Type="http://schemas.openxmlformats.org/officeDocument/2006/relationships/hyperlink" Target="consultantplus://offline/ref=E9396087DD8BA945A7577F62F83B3D5DE41C615A2332FDA6C9223BF779DFB75AE31DEDFBDF203ED1AF90D4B83E0B9553F5479D3F5E4526D431A3BEoAh5C" TargetMode="External"/><Relationship Id="rId199" Type="http://schemas.openxmlformats.org/officeDocument/2006/relationships/hyperlink" Target="consultantplus://offline/ref=E9396087DD8BA945A7577F62F83B3D5DE41C615A2332FCAFC5223BF779DFB75AE31DEDFBDF203ED0AF92D1BB3E0B9553F5479D3F5E4526D431A3BEoAh5C" TargetMode="External"/><Relationship Id="rId203" Type="http://schemas.openxmlformats.org/officeDocument/2006/relationships/hyperlink" Target="consultantplus://offline/ref=E9396087DD8BA945A7577F62F83B3D5DE41C615A2332F0A9C4223BF779DFB75AE31DEDFBDF203ED1AB97D4B93E0B9553F5479D3F5E4526D431A3BEoAh5C" TargetMode="External"/><Relationship Id="rId385" Type="http://schemas.openxmlformats.org/officeDocument/2006/relationships/hyperlink" Target="consultantplus://offline/ref=E9396087DD8BA945A7577F62F83B3D5DE41C615A2332F0A9C4223BF779DFB75AE31DEDFBDF203ED1AB92D2BB3E0B9553F5479D3F5E4526D431A3BEoAh5C" TargetMode="External"/><Relationship Id="rId19" Type="http://schemas.openxmlformats.org/officeDocument/2006/relationships/hyperlink" Target="consultantplus://offline/ref=E9396087DD8BA945A7577F62F83B3D5DE41C615A2332FDA6C8223BF779DFB75AE31DEDFBDF203ED1A394D2B93E0B9553F5479D3F5E4526D431A3BEoAh5C" TargetMode="External"/><Relationship Id="rId224" Type="http://schemas.openxmlformats.org/officeDocument/2006/relationships/hyperlink" Target="consultantplus://offline/ref=E9396087DD8BA945A7577F62F83B3D5DE41C615A2332FCAAC5223BF779DFB75AE31DEDFBDF203BDAFFC797ED385FC709A042833E4047o2hDC" TargetMode="External"/><Relationship Id="rId245" Type="http://schemas.openxmlformats.org/officeDocument/2006/relationships/hyperlink" Target="consultantplus://offline/ref=E9396087DD8BA945A7577F62F83B3D5DE41C615A2332FCAAC5223BF779DFB75AE31DEDFBDF203BDAFFC797ED385FC709A042833E4047o2hDC" TargetMode="External"/><Relationship Id="rId266" Type="http://schemas.openxmlformats.org/officeDocument/2006/relationships/hyperlink" Target="consultantplus://offline/ref=E9396087DD8BA945A7577F62F83B3D5DE41C615A2333F2A7CC223BF779DFB75AE31DEDFBDF203ED1AB92DAB83E0B9553F5479D3F5E4526D431A3BEoAh5C" TargetMode="External"/><Relationship Id="rId287" Type="http://schemas.openxmlformats.org/officeDocument/2006/relationships/hyperlink" Target="consultantplus://offline/ref=E9396087DD8BA945A7577F62F83B3D5DE41C615A243AF7ABC9223BF779DFB75AE31DEDFBDF203ED1AB96D2B83E0B9553F5479D3F5E4526D431A3BEoAh5C" TargetMode="External"/><Relationship Id="rId30" Type="http://schemas.openxmlformats.org/officeDocument/2006/relationships/hyperlink" Target="consultantplus://offline/ref=E9396087DD8BA945A7577F62F83B3D5DE41C615A2332F0A9C4223BF779DFB75AE31DEDFBDF203ED1AB97D4B93E0B9553F5479D3F5E4526D431A3BEoAh5C" TargetMode="External"/><Relationship Id="rId105" Type="http://schemas.openxmlformats.org/officeDocument/2006/relationships/hyperlink" Target="consultantplus://offline/ref=E9396087DD8BA945A7577F62F83B3D5DE41C615A2333F0A8CF223BF779DFB75AE31DEDFBDF203ED1AB96D1BA3E0B9553F5479D3F5E4526D431A3BEoAh5C" TargetMode="External"/><Relationship Id="rId126" Type="http://schemas.openxmlformats.org/officeDocument/2006/relationships/hyperlink" Target="consultantplus://offline/ref=E9396087DD8BA945A7577F62F83B3D5DE41C615A2333F0A8CF223BF779DFB75AE31DEDFBDF203ED1AB97D1BA3E0B9553F5479D3F5E4526D431A3BEoAh5C" TargetMode="External"/><Relationship Id="rId147" Type="http://schemas.openxmlformats.org/officeDocument/2006/relationships/hyperlink" Target="consultantplus://offline/ref=E9396087DD8BA945A7577F62F83B3D5DE41C615A2332FDA6C9223BF779DFB75AE31DEDFBDF203ED1AF90D4B83E0B9553F5479D3F5E4526D431A3BEoAh5C" TargetMode="External"/><Relationship Id="rId168" Type="http://schemas.openxmlformats.org/officeDocument/2006/relationships/hyperlink" Target="consultantplus://offline/ref=E9396087DD8BA945A7577F62F83B3D5DE41C615A2332F0A9C4223BF779DFB75AE31DEDFBDF203ED1AB96D2B93E0B9553F5479D3F5E4526D431A3BEoAh5C" TargetMode="External"/><Relationship Id="rId312" Type="http://schemas.openxmlformats.org/officeDocument/2006/relationships/hyperlink" Target="consultantplus://offline/ref=E9396087DD8BA945A7577F62F83B3D5DE41C615A2333F2A7CC223BF779DFB75AE31DEDFBDF203ED1AB96D2B93E0B9553F5479D3F5E4526D431A3BEoAh5C" TargetMode="External"/><Relationship Id="rId333" Type="http://schemas.openxmlformats.org/officeDocument/2006/relationships/hyperlink" Target="consultantplus://offline/ref=E9396087DD8BA945A7577F62F83B3D5DE41C615A2333F4ADC4223BF779DFB75AE31DEDFBDF203ED1A390D6BF3E0B9553F5479D3F5E4526D431A3BEoAh5C" TargetMode="External"/><Relationship Id="rId354" Type="http://schemas.openxmlformats.org/officeDocument/2006/relationships/hyperlink" Target="consultantplus://offline/ref=E9396087DD8BA945A7577F62F83B3D5DE41C615A2332FDA6C9223BF779DFB75AE31DEDFBDF203ED1AF90D4B83E0B9553F5479D3F5E4526D431A3BEoAh5C" TargetMode="External"/><Relationship Id="rId51" Type="http://schemas.openxmlformats.org/officeDocument/2006/relationships/hyperlink" Target="consultantplus://offline/ref=E9396087DD8BA945A7577F62F83B3D5DE41C615A243AF5A6C8223BF779DFB75AE31DEDFBDF203ED1A995D1B93E0B9553F5479D3F5E4526D431A3BEoAh5C" TargetMode="External"/><Relationship Id="rId72" Type="http://schemas.openxmlformats.org/officeDocument/2006/relationships/hyperlink" Target="consultantplus://offline/ref=E9396087DD8BA945A7577F62F83B3D5DE41C615A2332F0A9CB223BF779DFB75AE31DEDFBDF203ED1AB91D0BA3E0B9553F5479D3F5E4526D431A3BEoAh5C" TargetMode="External"/><Relationship Id="rId93" Type="http://schemas.openxmlformats.org/officeDocument/2006/relationships/hyperlink" Target="consultantplus://offline/ref=E9396087DD8BA945A7577F62F83B3D5DE41C615A2333F0A8CF223BF779DFB75AE31DEDFBDF203ED1AB96D1BA3E0B9553F5479D3F5E4526D431A3BEoAh5C" TargetMode="External"/><Relationship Id="rId189" Type="http://schemas.openxmlformats.org/officeDocument/2006/relationships/hyperlink" Target="consultantplus://offline/ref=E9396087DD8BA945A7577F62F83B3D5DE41C615A2333F6ADCC223BF779DFB75AE31DEDFBDF203ED1AF97DABA3E0B9553F5479D3F5E4526D431A3BEoAh5C" TargetMode="External"/><Relationship Id="rId375" Type="http://schemas.openxmlformats.org/officeDocument/2006/relationships/hyperlink" Target="consultantplus://offline/ref=E9396087DD8BA945A7577F62F83B3D5DE41C615A2332F0A9C4223BF779DFB75AE31DEDFBDF203ED1AB96D2B93E0B9553F5479D3F5E4526D431A3BEoAh5C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E9396087DD8BA945A7577F62F83B3D5DE41C615A233DF6ABC9223BF779DFB75AE31DEDFBDF203ED1AB97D4B13E0B9553F5479D3F5E4526D431A3BEoAh5C" TargetMode="External"/><Relationship Id="rId235" Type="http://schemas.openxmlformats.org/officeDocument/2006/relationships/hyperlink" Target="consultantplus://offline/ref=E9396087DD8BA945A7577F62F83B3D5DE41C615A2332FCAAC5223BF779DFB75AE31DEDFBDF203ED1AD91D4BB3E0B9553F5479D3F5E4526D431A3BEoAh5C" TargetMode="External"/><Relationship Id="rId256" Type="http://schemas.openxmlformats.org/officeDocument/2006/relationships/hyperlink" Target="consultantplus://offline/ref=E9396087DD8BA945A7577F62F83B3D5DE41C615A2333F4ADC4223BF779DFB75AE31DEDFBDF203ED1AB9FD0BF3E0B9553F5479D3F5E4526D431A3BEoAh5C" TargetMode="External"/><Relationship Id="rId277" Type="http://schemas.openxmlformats.org/officeDocument/2006/relationships/hyperlink" Target="consultantplus://offline/ref=E9396087DD8BA945A7577F62F83B3D5DE41C615A2333F4ADC4223BF779DFB75AE31DEDFBDF203ED1A39FD2BC3E0B9553F5479D3F5E4526D431A3BEoAh5C" TargetMode="External"/><Relationship Id="rId298" Type="http://schemas.openxmlformats.org/officeDocument/2006/relationships/hyperlink" Target="consultantplus://offline/ref=E9396087DD8BA945A7577F62F83B3D5DE41C615A233DF6ADC9223BF779DFB75AE31DEDFBDF203ED1AB96D3B13E0B9553F5479D3F5E4526D431A3BEoAh5C" TargetMode="External"/><Relationship Id="rId116" Type="http://schemas.openxmlformats.org/officeDocument/2006/relationships/hyperlink" Target="consultantplus://offline/ref=E9396087DD8BA945A7577F62F83B3D5DE41C615A2333F0A8CF223BF779DFB75AE31DEDFBDF203ED1A39ED4BF3E0B9553F5479D3F5E4526D431A3BEoAh5C" TargetMode="External"/><Relationship Id="rId137" Type="http://schemas.openxmlformats.org/officeDocument/2006/relationships/hyperlink" Target="consultantplus://offline/ref=E9396087DD8BA945A7577F62F83B3D5DE41C615A2332FCAAC5223BF779DFB75AE31DEDFBDF203ED1AE95DABC3E0B9553F5479D3F5E4526D431A3BEoAh5C" TargetMode="External"/><Relationship Id="rId158" Type="http://schemas.openxmlformats.org/officeDocument/2006/relationships/hyperlink" Target="consultantplus://offline/ref=E9396087DD8BA945A7577F62F83B3D5DE41C615A2333F4ADC4223BF779DFB75AE31DEDFBDF203ED1A394D4BF3E0B9553F5479D3F5E4526D431A3BEoAh5C" TargetMode="External"/><Relationship Id="rId302" Type="http://schemas.openxmlformats.org/officeDocument/2006/relationships/hyperlink" Target="consultantplus://offline/ref=E9396087DD8BA945A7577F62F83B3D5DE41C615A2333F4ADC4223BF779DFB75AE31DEDFBDF203ED1A394D4BF3E0B9553F5479D3F5E4526D431A3BEoAh5C" TargetMode="External"/><Relationship Id="rId323" Type="http://schemas.openxmlformats.org/officeDocument/2006/relationships/hyperlink" Target="consultantplus://offline/ref=E9396087DD8BA945A7577F62F83B3D5DE41C615A2333F1A7CC223BF779DFB75AE31DEDFBDF203ED1AA96DABC3E0B9553F5479D3F5E4526D431A3BEoAh5C" TargetMode="External"/><Relationship Id="rId344" Type="http://schemas.openxmlformats.org/officeDocument/2006/relationships/hyperlink" Target="consultantplus://offline/ref=E9396087DD8BA945A7577F62F83B3D5DE41C615A233DF6ADC9223BF779DFB75AE31DEDFBDF203ED1AB96D3B13E0B9553F5479D3F5E4526D431A3BEoAh5C" TargetMode="External"/><Relationship Id="rId20" Type="http://schemas.openxmlformats.org/officeDocument/2006/relationships/hyperlink" Target="consultantplus://offline/ref=E9396087DD8BA945A7577F62F83B3D5DE41C615A2332FDA6C8223BF779DFB75AE31DEDFBDF203ED1AD90D3B13E0B9553F5479D3F5E4526D431A3BEoAh5C" TargetMode="External"/><Relationship Id="rId41" Type="http://schemas.openxmlformats.org/officeDocument/2006/relationships/hyperlink" Target="consultantplus://offline/ref=E9396087DD8BA945A7577F62F83B3D5DE41C615A2333F4ADC4223BF779DFB75AE31DEDFBDF203ED1A394D4BF3E0B9553F5479D3F5E4526D431A3BEoAh5C" TargetMode="External"/><Relationship Id="rId62" Type="http://schemas.openxmlformats.org/officeDocument/2006/relationships/hyperlink" Target="consultantplus://offline/ref=E9396087DD8BA945A7577F62F83B3D5DE41C615A233DF0ACC8223BF779DFB75AE31DEDFBDF203ED3A290DBBA3E0B9553F5479D3F5E4526D431A3BEoAh5C" TargetMode="External"/><Relationship Id="rId83" Type="http://schemas.openxmlformats.org/officeDocument/2006/relationships/hyperlink" Target="consultantplus://offline/ref=E9396087DD8BA945A7577F62F83B3D5DE41C615A2333F0A8CD223BF779DFB75AE31DEDFBDF203ED1AB96D2BF3E0B9553F5479D3F5E4526D431A3BEoAh5C" TargetMode="External"/><Relationship Id="rId179" Type="http://schemas.openxmlformats.org/officeDocument/2006/relationships/hyperlink" Target="consultantplus://offline/ref=E9396087DD8BA945A7577F62F83B3D5DE41C615A2333F6ADCC223BF779DFB75AE31DEDFBDF203ED1AF94D5B93E0B9553F5479D3F5E4526D431A3BEoAh5C" TargetMode="External"/><Relationship Id="rId365" Type="http://schemas.openxmlformats.org/officeDocument/2006/relationships/hyperlink" Target="consultantplus://offline/ref=E9396087DD8BA945A7577F62F83B3D5DE41C615A233DF6ADC9223BF779DFB75AE31DEDFBDF203ED1AB96D3B13E0B9553F5479D3F5E4526D431A3BEoAh5C" TargetMode="External"/><Relationship Id="rId386" Type="http://schemas.openxmlformats.org/officeDocument/2006/relationships/hyperlink" Target="consultantplus://offline/ref=E9396087DD8BA945A7577F62F83B3D5DE41C615A2332F0A9C4223BF779DFB75AE31DEDFBDF203ED1AB96D2B93E0B9553F5479D3F5E4526D431A3BEoAh5C" TargetMode="External"/><Relationship Id="rId190" Type="http://schemas.openxmlformats.org/officeDocument/2006/relationships/hyperlink" Target="consultantplus://offline/ref=E9396087DD8BA945A7577F62F83B3D5DE41C615A2333F6ADCC223BF779DFB75AE31DEDFBDF203ED1AF94D2BE3E0B9553F5479D3F5E4526D431A3BEoAh5C" TargetMode="External"/><Relationship Id="rId204" Type="http://schemas.openxmlformats.org/officeDocument/2006/relationships/hyperlink" Target="consultantplus://offline/ref=E9396087DD8BA945A7577F62F83B3D5DE41C615A2332FCAFC5223BF779DFB75AE31DEDFBDF203ED5A393D7BE3E0B9553F5479D3F5E4526D431A3BEoAh5C" TargetMode="External"/><Relationship Id="rId225" Type="http://schemas.openxmlformats.org/officeDocument/2006/relationships/hyperlink" Target="consultantplus://offline/ref=E9396087DD8BA945A7577F62F83B3D5DE41C615A2332FCAAC5223BF779DFB75AE31DEDFBDF203ED1AE95DABC3E0B9553F5479D3F5E4526D431A3BEoAh5C" TargetMode="External"/><Relationship Id="rId246" Type="http://schemas.openxmlformats.org/officeDocument/2006/relationships/hyperlink" Target="consultantplus://offline/ref=E9396087DD8BA945A7577F62F83B3D5DE41C615A2332FCAAC5223BF779DFB75AE31DEDFBDF203ED1AE94D7B93E0B9553F5479D3F5E4526D431A3BEoAh5C" TargetMode="External"/><Relationship Id="rId267" Type="http://schemas.openxmlformats.org/officeDocument/2006/relationships/hyperlink" Target="consultantplus://offline/ref=E9396087DD8BA945A757616FEE576753E4133957263FFEF8907D60AA2ED6BD0DB652ECB59B2E21D1A388D1B837o5hCC" TargetMode="External"/><Relationship Id="rId288" Type="http://schemas.openxmlformats.org/officeDocument/2006/relationships/hyperlink" Target="consultantplus://offline/ref=E9396087DD8BA945A7577F62F83B3D5DE41C615A2333F2A7CD223BF779DFB75AE31DEDFBDF203ED1AB96D2BE3E0B9553F5479D3F5E4526D431A3BEoAh5C" TargetMode="External"/><Relationship Id="rId106" Type="http://schemas.openxmlformats.org/officeDocument/2006/relationships/hyperlink" Target="consultantplus://offline/ref=E9396087DD8BA945A7577F62F83B3D5DE41C615A2333F0A8CF223BF779DFB75AE31DEDFBDF203ED1AB97D2BF3E0B9553F5479D3F5E4526D431A3BEoAh5C" TargetMode="External"/><Relationship Id="rId127" Type="http://schemas.openxmlformats.org/officeDocument/2006/relationships/hyperlink" Target="consultantplus://offline/ref=E9396087DD8BA945A7577F62F83B3D5DE41C615A2333F0A8CF223BF779DFB75AE31DEDFBDF203ED1AB97D1B03E0B9553F5479D3F5E4526D431A3BEoAh5C" TargetMode="External"/><Relationship Id="rId313" Type="http://schemas.openxmlformats.org/officeDocument/2006/relationships/hyperlink" Target="consultantplus://offline/ref=E9396087DD8BA945A7577F62F83B3D5DE41C615A2333F2A7CC223BF779DFB75AE31DEDFBDF203ED1AB9FD2B03E0B9553F5479D3F5E4526D431A3BEoAh5C" TargetMode="External"/><Relationship Id="rId10" Type="http://schemas.openxmlformats.org/officeDocument/2006/relationships/hyperlink" Target="consultantplus://offline/ref=E9396087DD8BA945A7577F62F83B3D5DE41C615A2332F0A9C4223BF779DFB75AE31DEDFBDF203ED1AB97D4B93E0B9553F5479D3F5E4526D431A3BEoAh5C" TargetMode="External"/><Relationship Id="rId31" Type="http://schemas.openxmlformats.org/officeDocument/2006/relationships/hyperlink" Target="consultantplus://offline/ref=E9396087DD8BA945A7577F62F83B3D5DE41C615A243AF6A6C5223BF779DFB75AE31DEDFBDF203ED0A393D0B83E0B9553F5479D3F5E4526D431A3BEoAh5C" TargetMode="External"/><Relationship Id="rId52" Type="http://schemas.openxmlformats.org/officeDocument/2006/relationships/hyperlink" Target="consultantplus://offline/ref=E9396087DD8BA945A7577F62F83B3D5DE41C615A243AF5A6C8223BF779DFB75AE31DEDFBDF203ED1A995D1BF3E0B9553F5479D3F5E4526D431A3BEoAh5C" TargetMode="External"/><Relationship Id="rId73" Type="http://schemas.openxmlformats.org/officeDocument/2006/relationships/hyperlink" Target="consultantplus://offline/ref=E9396087DD8BA945A7577F62F83B3D5DE41C615A2332F0A9C4223BF779DFB75AE31DEDFBDF203ED1AB96D2B93E0B9553F5479D3F5E4526D431A3BEoAh5C" TargetMode="External"/><Relationship Id="rId94" Type="http://schemas.openxmlformats.org/officeDocument/2006/relationships/hyperlink" Target="consultantplus://offline/ref=E9396087DD8BA945A7577F62F83B3D5DE41C615A2333F0A8CF223BF779DFB75AE31DEDFBDF203ED1AB97D1BA3E0B9553F5479D3F5E4526D431A3BEoAh5C" TargetMode="External"/><Relationship Id="rId148" Type="http://schemas.openxmlformats.org/officeDocument/2006/relationships/hyperlink" Target="consultantplus://offline/ref=E9396087DD8BA945A7577F62F83B3D5DE41C615A2332FDA6C9223BF779DFB75AE31DEDFBDF203ED1AF90DBB83E0B9553F5479D3F5E4526D431A3BEoAh5C" TargetMode="External"/><Relationship Id="rId169" Type="http://schemas.openxmlformats.org/officeDocument/2006/relationships/hyperlink" Target="consultantplus://offline/ref=E9396087DD8BA945A7577F62F83B3D5DE41C615A2332F0A9C4223BF779DFB75AE31DEDFBDF203ED1AB97D4B93E0B9553F5479D3F5E4526D431A3BEoAh5C" TargetMode="External"/><Relationship Id="rId334" Type="http://schemas.openxmlformats.org/officeDocument/2006/relationships/hyperlink" Target="consultantplus://offline/ref=E9396087DD8BA945A7577F62F83B3D5DE41C615A2332F0A9C4223BF779DFB75AE31DEDFBDF203ED1AB96D2B93E0B9553F5479D3F5E4526D431A3BEoAh5C" TargetMode="External"/><Relationship Id="rId355" Type="http://schemas.openxmlformats.org/officeDocument/2006/relationships/hyperlink" Target="consultantplus://offline/ref=E9396087DD8BA945A7577F62F83B3D5DE41C615A2332FDA6C9223BF779DFB75AE31DEDFBDF203ED1AF90DAB93E0B9553F5479D3F5E4526D431A3BEoAh5C" TargetMode="External"/><Relationship Id="rId376" Type="http://schemas.openxmlformats.org/officeDocument/2006/relationships/hyperlink" Target="consultantplus://offline/ref=E9396087DD8BA945A7577F62F83B3D5DE41C615A2332F0A9C4223BF779DFB75AE31DEDFBDF203ED1AB97D4B93E0B9553F5479D3F5E4526D431A3BEoAh5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E9396087DD8BA945A7577F62F83B3D5DE41C615A2333F4ADC4223BF779DFB75AE31DEDFBDF203ED1A394D4BF3E0B9553F5479D3F5E4526D431A3BEoAh5C" TargetMode="External"/><Relationship Id="rId215" Type="http://schemas.openxmlformats.org/officeDocument/2006/relationships/hyperlink" Target="consultantplus://offline/ref=E9396087DD8BA945A7577F62F83B3D5DE41C615A233DF6ABC9223BF779DFB75AE31DEDFBDF203ED1AB97D4B13E0B9553F5479D3F5E4526D431A3BEoAh5C" TargetMode="External"/><Relationship Id="rId236" Type="http://schemas.openxmlformats.org/officeDocument/2006/relationships/hyperlink" Target="consultantplus://offline/ref=E9396087DD8BA945A7577F62F83B3D5DE41C615A233DF6ADC8223BF779DFB75AE31DEDFBDF203ED1AB96D1B13E0B9553F5479D3F5E4526D431A3BEoAh5C" TargetMode="External"/><Relationship Id="rId257" Type="http://schemas.openxmlformats.org/officeDocument/2006/relationships/hyperlink" Target="consultantplus://offline/ref=E9396087DD8BA945A7577F62F83B3D5DE41C615A2333F4ADC4223BF779DFB75AE31DEDFBDF203ED1A296DBB93E0B9553F5479D3F5E4526D431A3BEoAh5C" TargetMode="External"/><Relationship Id="rId278" Type="http://schemas.openxmlformats.org/officeDocument/2006/relationships/hyperlink" Target="consultantplus://offline/ref=E9396087DD8BA945A757616FEE576753E4153D572332FEF8907D60AA2ED6BD0DB652ECB59B2E21D1A388D1B837o5hCC" TargetMode="External"/><Relationship Id="rId303" Type="http://schemas.openxmlformats.org/officeDocument/2006/relationships/hyperlink" Target="consultantplus://offline/ref=E9396087DD8BA945A7577F62F83B3D5DE41C615A2333F4ADC4223BF779DFB75AE31DEDFBDF203ED1A390D6BF3E0B9553F5479D3F5E4526D431A3BEoAh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244</Pages>
  <Words>63546</Words>
  <Characters>362217</Characters>
  <Application>Microsoft Office Word</Application>
  <DocSecurity>0</DocSecurity>
  <Lines>3018</Lines>
  <Paragraphs>849</Paragraphs>
  <ScaleCrop>false</ScaleCrop>
  <Company/>
  <LinksUpToDate>false</LinksUpToDate>
  <CharactersWithSpaces>424914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Ондар Алдынай Сергеевна</dc:creator>
  <cp:keywords/>
  <dc:description/>
  <cp:lastModifiedBy>Ондар Алдынай Сергеевна</cp:lastModifiedBy>
  <cp:revision>2</cp:revision>
  <dcterms:created xsi:type="dcterms:W3CDTF">2023-08-03T10:15:00Z</dcterms:created>
  <dcterms:modified xsi:type="dcterms:W3CDTF">2023-08-03T10:17:00Z</dcterms:modified>
</cp:coreProperties>
</file>